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C177" w14:textId="77777777"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</w:rPr>
      </w:pPr>
      <w:r w:rsidRPr="000D31AB">
        <w:rPr>
          <w:rFonts w:ascii="ＭＳ ゴシック" w:hAnsi="ＭＳ ゴシック" w:cs="ＭＳ Ｐゴシック" w:hint="eastAsia"/>
          <w:color w:val="000000"/>
          <w:spacing w:val="2"/>
          <w:kern w:val="0"/>
          <w:sz w:val="32"/>
          <w:szCs w:val="32"/>
        </w:rPr>
        <w:t xml:space="preserve">委　任　状　</w:t>
      </w:r>
    </w:p>
    <w:p w14:paraId="397CD177" w14:textId="77777777" w:rsidR="0024108E" w:rsidRPr="00DD5450" w:rsidRDefault="0024108E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A6A6A6" w:themeColor="background1" w:themeShade="A6"/>
          <w:spacing w:val="2"/>
          <w:kern w:val="0"/>
          <w:sz w:val="24"/>
          <w:szCs w:val="24"/>
        </w:rPr>
      </w:pP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（グレーの字で書かれている部分は</w:t>
      </w:r>
      <w:r w:rsidR="00B412EA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、</w:t>
      </w: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削除してお使いください</w:t>
      </w:r>
      <w:r w:rsidR="00FC3EDC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。</w:t>
      </w: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）</w:t>
      </w:r>
    </w:p>
    <w:p w14:paraId="047C96E7" w14:textId="77777777" w:rsidR="000D31AB" w:rsidRPr="000D31AB" w:rsidRDefault="000D31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32"/>
          <w:szCs w:val="32"/>
        </w:rPr>
      </w:pPr>
    </w:p>
    <w:p w14:paraId="3AB5D923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6D57D68C" w14:textId="77777777" w:rsidR="00D21FAB" w:rsidRPr="006D765E" w:rsidRDefault="00D21FAB" w:rsidP="004C147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31CC0">
        <w:rPr>
          <w:rFonts w:ascii="ＭＳ ゴシック" w:eastAsia="ＭＳ Ｐゴシック" w:hAnsi="Times New Roman" w:cs="ＭＳ Ｐゴシック" w:hint="eastAsia"/>
          <w:color w:val="D0CECE" w:themeColor="background2" w:themeShade="E6"/>
          <w:kern w:val="0"/>
          <w:sz w:val="24"/>
        </w:rPr>
        <w:t>●●</w:t>
      </w:r>
      <w:r w:rsidR="00FC3EDC" w:rsidRPr="00A31CC0">
        <w:rPr>
          <w:rFonts w:ascii="ＭＳ ゴシック" w:eastAsia="ＭＳ Ｐゴシック" w:hAnsi="Times New Roman" w:cs="ＭＳ Ｐゴシック" w:hint="eastAsia"/>
          <w:color w:val="D0CECE" w:themeColor="background2" w:themeShade="E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="00670FCB" w:rsidRPr="00A31CC0">
        <w:rPr>
          <w:rFonts w:ascii="ＭＳ ゴシック" w:eastAsia="ＭＳ Ｐゴシック" w:hAnsi="Times New Roman" w:cs="ＭＳ Ｐゴシック" w:hint="eastAsia"/>
          <w:color w:val="D0CECE" w:themeColor="background2" w:themeShade="E6"/>
          <w:kern w:val="0"/>
          <w:sz w:val="24"/>
        </w:rPr>
        <w:t>●●</w:t>
      </w:r>
      <w:r w:rsidRPr="003F65FF">
        <w:rPr>
          <w:rFonts w:ascii="ＭＳ ゴシック" w:eastAsia="ＭＳ Ｐゴシック" w:hAnsi="Times New Roman" w:cs="ＭＳ Ｐゴシック" w:hint="eastAsia"/>
          <w:kern w:val="0"/>
          <w:sz w:val="24"/>
        </w:rPr>
        <w:t>月</w:t>
      </w:r>
      <w:r w:rsidR="00670FCB" w:rsidRPr="00A31CC0">
        <w:rPr>
          <w:rFonts w:ascii="ＭＳ ゴシック" w:eastAsia="ＭＳ Ｐゴシック" w:hAnsi="Times New Roman" w:cs="ＭＳ Ｐゴシック" w:hint="eastAsia"/>
          <w:color w:val="D0CECE" w:themeColor="background2" w:themeShade="E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</w:t>
      </w:r>
    </w:p>
    <w:p w14:paraId="5DCEB9F6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EC0EB01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在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日本国大使館</w:t>
      </w:r>
    </w:p>
    <w:p w14:paraId="2A0480FF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特命全権大使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殿</w:t>
      </w:r>
    </w:p>
    <w:p w14:paraId="09D5853D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F653D64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49F10310" w14:textId="56B19A1A" w:rsidR="00D21FAB" w:rsidRPr="006D765E" w:rsidRDefault="008B055F" w:rsidP="008B055F">
      <w:pPr>
        <w:overflowPunct w:val="0"/>
        <w:spacing w:line="400" w:lineRule="exact"/>
        <w:ind w:rightChars="1106" w:right="2245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　　　　　　　　　　</w:t>
      </w:r>
      <w:r w:rsidR="00D21FA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住　所：</w:t>
      </w:r>
    </w:p>
    <w:p w14:paraId="3E0F5F92" w14:textId="77777777" w:rsidR="00D21FAB" w:rsidRPr="006D765E" w:rsidRDefault="00D21FAB" w:rsidP="004C1479">
      <w:pPr>
        <w:overflowPunct w:val="0"/>
        <w:spacing w:line="400" w:lineRule="exact"/>
        <w:ind w:right="676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団体名：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○○○○○○</w:t>
      </w:r>
    </w:p>
    <w:p w14:paraId="6ED226F3" w14:textId="77777777" w:rsidR="00D21FAB" w:rsidRPr="00FC3EDC" w:rsidRDefault="00D21FAB" w:rsidP="004C1479">
      <w:pPr>
        <w:overflowPunct w:val="0"/>
        <w:spacing w:line="400" w:lineRule="exact"/>
        <w:ind w:rightChars="241" w:right="489" w:firstLineChars="2300" w:firstLine="5360"/>
        <w:jc w:val="left"/>
        <w:textAlignment w:val="baseline"/>
        <w:rPr>
          <w:rFonts w:ascii="ＭＳ ゴシック" w:eastAsia="SimSun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代表者氏名：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</w:t>
      </w:r>
    </w:p>
    <w:p w14:paraId="0F2D19FD" w14:textId="77777777" w:rsidR="00D21FAB" w:rsidRPr="006D765E" w:rsidRDefault="00D21FAB" w:rsidP="004C1479">
      <w:pPr>
        <w:overflowPunct w:val="0"/>
        <w:spacing w:line="400" w:lineRule="exact"/>
        <w:ind w:rightChars="241" w:right="489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04AACFE" w14:textId="77777777" w:rsidR="00D21FAB" w:rsidRDefault="00D21FAB" w:rsidP="004C1479">
      <w:pPr>
        <w:overflowPunct w:val="0"/>
        <w:spacing w:line="400" w:lineRule="exact"/>
        <w:ind w:left="4200" w:right="2269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代理人住所：</w:t>
      </w:r>
    </w:p>
    <w:p w14:paraId="5BDB5AF2" w14:textId="77777777" w:rsidR="00D21FAB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  <w:t xml:space="preserve"> 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所　属：</w:t>
      </w:r>
    </w:p>
    <w:p w14:paraId="093CEB7B" w14:textId="77777777" w:rsidR="00D21FAB" w:rsidRPr="00297F12" w:rsidRDefault="00D21FAB" w:rsidP="008B055F">
      <w:pPr>
        <w:wordWrap w:val="0"/>
        <w:overflowPunct w:val="0"/>
        <w:spacing w:line="400" w:lineRule="exact"/>
        <w:ind w:left="840" w:right="1089" w:firstLine="840"/>
        <w:jc w:val="right"/>
        <w:textAlignment w:val="baseline"/>
        <w:rPr>
          <w:rFonts w:ascii="ＭＳ ゴシック" w:hAnsi="Times New Roman"/>
          <w:color w:val="FF0000"/>
          <w:spacing w:val="12"/>
          <w:kern w:val="0"/>
          <w:sz w:val="26"/>
          <w:szCs w:val="26"/>
          <w:lang w:eastAsia="zh-CN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代理人氏名：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△△△△</w:t>
      </w:r>
    </w:p>
    <w:p w14:paraId="012280F0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14:paraId="23B933F5" w14:textId="77777777"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（団　体　名）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は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△△△△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を代理人と定め下記権限を委任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いた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します。</w:t>
      </w:r>
    </w:p>
    <w:p w14:paraId="130AFD66" w14:textId="77777777"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14:paraId="27A7E44C" w14:textId="77777777" w:rsidR="00D21FAB" w:rsidRPr="006D765E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14:paraId="6EEDF636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3A0B5976" w14:textId="50D41DA7" w:rsidR="00D21FAB" w:rsidRPr="006D765E" w:rsidRDefault="00D21FAB" w:rsidP="00DD5450">
      <w:pPr>
        <w:overflowPunct w:val="0"/>
        <w:spacing w:line="400" w:lineRule="exact"/>
        <w:ind w:firstLineChars="100" w:firstLine="233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委任事項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874C60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：令和</w:t>
      </w:r>
      <w:r w:rsidR="003F65FF" w:rsidRPr="00A31CC0">
        <w:rPr>
          <w:rFonts w:ascii="ＭＳ ゴシック" w:eastAsia="ＭＳ Ｐゴシック" w:hAnsi="Times New Roman" w:cs="ＭＳ Ｐゴシック" w:hint="eastAsia"/>
          <w:color w:val="D0CECE" w:themeColor="background2" w:themeShade="E6"/>
          <w:kern w:val="0"/>
          <w:sz w:val="24"/>
        </w:rPr>
        <w:t>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年度日本ＮＧＯ連携無償資金協力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「（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事業名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）」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関する贈与契約に係る以下のこと。</w:t>
      </w:r>
    </w:p>
    <w:p w14:paraId="6073CC05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　なお</w:t>
      </w:r>
      <w:r w:rsidR="00B412EA">
        <w:rPr>
          <w:rFonts w:ascii="ＭＳ ゴシック" w:hAnsi="Times New Roman" w:hint="eastAsia"/>
          <w:color w:val="000000"/>
          <w:spacing w:val="12"/>
          <w:kern w:val="0"/>
          <w:sz w:val="24"/>
        </w:rPr>
        <w:t>、</w:t>
      </w: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>委任事項に疑義が生じた場合には当団体本部にて責任を持っ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て対応致します。</w:t>
      </w:r>
    </w:p>
    <w:p w14:paraId="5566D8F2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</w:p>
    <w:p w14:paraId="659DA2CA" w14:textId="77777777" w:rsidR="00D21FAB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１　</w:t>
      </w:r>
      <w:r w:rsidR="00D21FAB"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贈与契約に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署名すること。</w:t>
      </w:r>
    </w:p>
    <w:p w14:paraId="6B7B0848" w14:textId="77777777" w:rsidR="00D21FAB" w:rsidRPr="00896A22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２　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供与資金を請求すること及び領収書を提出すること。</w:t>
      </w:r>
    </w:p>
    <w:p w14:paraId="69F99762" w14:textId="77777777" w:rsidR="00D21FAB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３　</w:t>
      </w:r>
      <w:r w:rsidR="00D21FAB"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事業変更承認申請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及び事業変更報告を行うこと。</w:t>
      </w:r>
    </w:p>
    <w:p w14:paraId="273173BA" w14:textId="77777777" w:rsidR="00D21FAB" w:rsidRPr="00896A22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４　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中間報告書及び完了報告書を提出すること。</w:t>
      </w:r>
    </w:p>
    <w:p w14:paraId="2F317A57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182F384B" w14:textId="77777777" w:rsidR="001C2CC0" w:rsidRPr="007D2624" w:rsidRDefault="00D21FAB" w:rsidP="007D2624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以上</w:t>
      </w:r>
    </w:p>
    <w:sectPr w:rsidR="001C2CC0" w:rsidRPr="007D2624" w:rsidSect="00634018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7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4140" w14:textId="77777777" w:rsidR="00E3184D" w:rsidRDefault="00E3184D">
      <w:r>
        <w:separator/>
      </w:r>
    </w:p>
  </w:endnote>
  <w:endnote w:type="continuationSeparator" w:id="0">
    <w:p w14:paraId="22D3F870" w14:textId="77777777" w:rsidR="00E3184D" w:rsidRDefault="00E3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187AF" w14:textId="77777777" w:rsidR="0055731E" w:rsidRDefault="005573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5D47" w14:textId="77777777" w:rsidR="00E3184D" w:rsidRDefault="00E3184D">
      <w:r>
        <w:separator/>
      </w:r>
    </w:p>
  </w:footnote>
  <w:footnote w:type="continuationSeparator" w:id="0">
    <w:p w14:paraId="299F04CE" w14:textId="77777777" w:rsidR="00E3184D" w:rsidRDefault="00E3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8003562">
    <w:abstractNumId w:val="5"/>
  </w:num>
  <w:num w:numId="2" w16cid:durableId="973869645">
    <w:abstractNumId w:val="2"/>
  </w:num>
  <w:num w:numId="3" w16cid:durableId="138764886">
    <w:abstractNumId w:val="10"/>
  </w:num>
  <w:num w:numId="4" w16cid:durableId="2011983578">
    <w:abstractNumId w:val="7"/>
  </w:num>
  <w:num w:numId="5" w16cid:durableId="1883636864">
    <w:abstractNumId w:val="6"/>
  </w:num>
  <w:num w:numId="6" w16cid:durableId="333339068">
    <w:abstractNumId w:val="12"/>
  </w:num>
  <w:num w:numId="7" w16cid:durableId="535898222">
    <w:abstractNumId w:val="3"/>
  </w:num>
  <w:num w:numId="8" w16cid:durableId="1560439618">
    <w:abstractNumId w:val="11"/>
  </w:num>
  <w:num w:numId="9" w16cid:durableId="1834102336">
    <w:abstractNumId w:val="9"/>
  </w:num>
  <w:num w:numId="10" w16cid:durableId="1174875386">
    <w:abstractNumId w:val="0"/>
  </w:num>
  <w:num w:numId="11" w16cid:durableId="1447777058">
    <w:abstractNumId w:val="4"/>
  </w:num>
  <w:num w:numId="12" w16cid:durableId="1879468010">
    <w:abstractNumId w:val="8"/>
  </w:num>
  <w:num w:numId="13" w16cid:durableId="189597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0"/>
    <w:rsid w:val="00006FB0"/>
    <w:rsid w:val="0001061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A10D2"/>
    <w:rsid w:val="001A2918"/>
    <w:rsid w:val="001B06CD"/>
    <w:rsid w:val="001B08EE"/>
    <w:rsid w:val="001C2CC0"/>
    <w:rsid w:val="001D023D"/>
    <w:rsid w:val="001E49F3"/>
    <w:rsid w:val="00202D2C"/>
    <w:rsid w:val="00203A3F"/>
    <w:rsid w:val="002307D6"/>
    <w:rsid w:val="00240B39"/>
    <w:rsid w:val="0024108E"/>
    <w:rsid w:val="002448FB"/>
    <w:rsid w:val="00252654"/>
    <w:rsid w:val="002641A0"/>
    <w:rsid w:val="0027264A"/>
    <w:rsid w:val="0028504E"/>
    <w:rsid w:val="00293937"/>
    <w:rsid w:val="00297F12"/>
    <w:rsid w:val="002C4336"/>
    <w:rsid w:val="002E56B8"/>
    <w:rsid w:val="00303C47"/>
    <w:rsid w:val="003055FF"/>
    <w:rsid w:val="003163D2"/>
    <w:rsid w:val="00317090"/>
    <w:rsid w:val="00317BC0"/>
    <w:rsid w:val="0034469C"/>
    <w:rsid w:val="0038074C"/>
    <w:rsid w:val="003A1CBE"/>
    <w:rsid w:val="003A7240"/>
    <w:rsid w:val="003B129F"/>
    <w:rsid w:val="003D0929"/>
    <w:rsid w:val="003D130E"/>
    <w:rsid w:val="003D752A"/>
    <w:rsid w:val="003F65FF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C2C54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5731E"/>
    <w:rsid w:val="005857E9"/>
    <w:rsid w:val="005875E3"/>
    <w:rsid w:val="00596FFF"/>
    <w:rsid w:val="00597643"/>
    <w:rsid w:val="005A6A88"/>
    <w:rsid w:val="005B7791"/>
    <w:rsid w:val="005C1AF2"/>
    <w:rsid w:val="005C2CB2"/>
    <w:rsid w:val="005C594E"/>
    <w:rsid w:val="005F20A0"/>
    <w:rsid w:val="006022F9"/>
    <w:rsid w:val="00607A91"/>
    <w:rsid w:val="00611D35"/>
    <w:rsid w:val="00612866"/>
    <w:rsid w:val="00613051"/>
    <w:rsid w:val="00634018"/>
    <w:rsid w:val="00641F69"/>
    <w:rsid w:val="00662E5C"/>
    <w:rsid w:val="00666409"/>
    <w:rsid w:val="0066681C"/>
    <w:rsid w:val="00670FCB"/>
    <w:rsid w:val="00696A0D"/>
    <w:rsid w:val="006A1074"/>
    <w:rsid w:val="006A640D"/>
    <w:rsid w:val="006C2168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2624"/>
    <w:rsid w:val="007D6EF1"/>
    <w:rsid w:val="007D7DD8"/>
    <w:rsid w:val="007E5CEA"/>
    <w:rsid w:val="007E7D36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4C60"/>
    <w:rsid w:val="00876B52"/>
    <w:rsid w:val="008B055F"/>
    <w:rsid w:val="008C4823"/>
    <w:rsid w:val="008E2C78"/>
    <w:rsid w:val="008F49B6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31CC0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11F2"/>
    <w:rsid w:val="00B34938"/>
    <w:rsid w:val="00B412EA"/>
    <w:rsid w:val="00B46E83"/>
    <w:rsid w:val="00B700EA"/>
    <w:rsid w:val="00B71456"/>
    <w:rsid w:val="00B74351"/>
    <w:rsid w:val="00B8471E"/>
    <w:rsid w:val="00B9513C"/>
    <w:rsid w:val="00BA7555"/>
    <w:rsid w:val="00BB5F21"/>
    <w:rsid w:val="00BF354D"/>
    <w:rsid w:val="00C14871"/>
    <w:rsid w:val="00C67A10"/>
    <w:rsid w:val="00C734B2"/>
    <w:rsid w:val="00C73F19"/>
    <w:rsid w:val="00CA04B1"/>
    <w:rsid w:val="00CA04F4"/>
    <w:rsid w:val="00CB389B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C5E7B"/>
    <w:rsid w:val="00DD5450"/>
    <w:rsid w:val="00E126D3"/>
    <w:rsid w:val="00E3184D"/>
    <w:rsid w:val="00E36D61"/>
    <w:rsid w:val="00E52BB0"/>
    <w:rsid w:val="00E71697"/>
    <w:rsid w:val="00E84480"/>
    <w:rsid w:val="00EF4F53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C3EDC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C4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rsid w:val="00297F12"/>
    <w:rPr>
      <w:sz w:val="18"/>
      <w:szCs w:val="18"/>
    </w:rPr>
  </w:style>
  <w:style w:type="paragraph" w:styleId="ae">
    <w:name w:val="annotation text"/>
    <w:basedOn w:val="a"/>
    <w:link w:val="af"/>
    <w:rsid w:val="00297F12"/>
    <w:pPr>
      <w:jc w:val="left"/>
    </w:pPr>
  </w:style>
  <w:style w:type="character" w:customStyle="1" w:styleId="af">
    <w:name w:val="コメント文字列 (文字)"/>
    <w:basedOn w:val="a0"/>
    <w:link w:val="ae"/>
    <w:rsid w:val="00297F1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297F12"/>
    <w:rPr>
      <w:b/>
      <w:bCs/>
    </w:rPr>
  </w:style>
  <w:style w:type="character" w:customStyle="1" w:styleId="af1">
    <w:name w:val="コメント内容 (文字)"/>
    <w:basedOn w:val="af"/>
    <w:link w:val="af0"/>
    <w:rsid w:val="00297F12"/>
    <w:rPr>
      <w:rFonts w:eastAsia="ＭＳ ゴシック"/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876B52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DE73-844F-4190-BCE3-8D679C7D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