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A625" w14:textId="1CBA8724" w:rsidR="0066262A" w:rsidRPr="00655247" w:rsidRDefault="009D3C8C" w:rsidP="0066262A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>
        <w:rPr>
          <w:rFonts w:ascii="ＭＳ ゴシック" w:hAnsi="ＭＳ ゴシック" w:hint="eastAsia"/>
        </w:rPr>
        <w:t>（様式２－１</w:t>
      </w:r>
      <w:r w:rsidR="0066262A" w:rsidRPr="00655247">
        <w:rPr>
          <w:rFonts w:ascii="ＭＳ ゴシック" w:hAnsi="ＭＳ ゴシック" w:hint="eastAsia"/>
        </w:rPr>
        <w:t>）</w:t>
      </w:r>
    </w:p>
    <w:p w14:paraId="366D7F48" w14:textId="23879A39" w:rsidR="0066262A" w:rsidRDefault="001E72CE" w:rsidP="0066262A">
      <w:pPr>
        <w:pStyle w:val="ab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="0066262A"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AE1700">
        <w:rPr>
          <w:rFonts w:hint="eastAsia"/>
          <w:color w:val="A6A6A6" w:themeColor="background1" w:themeShade="A6"/>
          <w:spacing w:val="0"/>
        </w:rPr>
        <w:t>。</w:t>
      </w:r>
      <w:r w:rsidR="0066262A" w:rsidRPr="00655247">
        <w:rPr>
          <w:rFonts w:hint="eastAsia"/>
          <w:color w:val="A6A6A6" w:themeColor="background1" w:themeShade="A6"/>
          <w:spacing w:val="0"/>
        </w:rPr>
        <w:t>）</w:t>
      </w:r>
    </w:p>
    <w:p w14:paraId="21B8BC95" w14:textId="77777777" w:rsidR="0066262A" w:rsidRPr="00655247" w:rsidRDefault="0066262A" w:rsidP="0066262A">
      <w:pPr>
        <w:pStyle w:val="ab"/>
        <w:jc w:val="right"/>
        <w:rPr>
          <w:spacing w:val="0"/>
        </w:rPr>
      </w:pPr>
    </w:p>
    <w:p w14:paraId="47276849" w14:textId="77777777" w:rsidR="0066262A" w:rsidRPr="00655247" w:rsidRDefault="0066262A" w:rsidP="0066262A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4DD88F49" w14:textId="57DC4DBD" w:rsidR="0066262A" w:rsidRPr="00655247" w:rsidRDefault="00543A7E" w:rsidP="0066262A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●●年●●月●●日</w:t>
      </w:r>
    </w:p>
    <w:p w14:paraId="07FDCA66" w14:textId="77777777" w:rsidR="0066262A" w:rsidRPr="00655247" w:rsidRDefault="0066262A" w:rsidP="0066262A">
      <w:pPr>
        <w:pStyle w:val="ab"/>
        <w:rPr>
          <w:spacing w:val="0"/>
          <w:lang w:eastAsia="zh-TW"/>
        </w:rPr>
      </w:pPr>
    </w:p>
    <w:p w14:paraId="2E4A6D98" w14:textId="77777777" w:rsidR="0066262A" w:rsidRPr="00655247" w:rsidRDefault="0066262A" w:rsidP="0066262A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85B1F15" w14:textId="199F9089" w:rsidR="0066262A" w:rsidRPr="00655247" w:rsidRDefault="0066262A" w:rsidP="0066262A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="0077509F">
        <w:rPr>
          <w:rFonts w:ascii="ＭＳ ゴシック" w:hAnsi="ＭＳ ゴシック" w:hint="eastAsia"/>
        </w:rPr>
        <w:t>支出負担行為担当官外務省大臣官房会計課長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5AC451AD" w14:textId="77777777" w:rsidR="0066262A" w:rsidRPr="00655247" w:rsidRDefault="0066262A" w:rsidP="0066262A">
      <w:pPr>
        <w:pStyle w:val="ab"/>
        <w:rPr>
          <w:spacing w:val="0"/>
        </w:rPr>
      </w:pPr>
    </w:p>
    <w:p w14:paraId="387E4D2A" w14:textId="77777777" w:rsidR="0066262A" w:rsidRPr="00655247" w:rsidRDefault="0066262A" w:rsidP="0066262A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60630CA3" w14:textId="77777777" w:rsidR="0066262A" w:rsidRPr="00655247" w:rsidRDefault="0066262A" w:rsidP="0066262A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52E8B4E3" w14:textId="669D60F2" w:rsidR="0066262A" w:rsidRPr="00A50F9D" w:rsidRDefault="0066262A" w:rsidP="00A50F9D">
      <w:pPr>
        <w:pStyle w:val="ab"/>
        <w:ind w:right="21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</w:t>
      </w:r>
      <w:r w:rsidR="00A50F9D">
        <w:rPr>
          <w:rFonts w:ascii="ＭＳ ゴシック" w:hAnsi="ＭＳ ゴシック" w:hint="eastAsia"/>
        </w:rPr>
        <w:t xml:space="preserve">　　</w:t>
      </w:r>
      <w:r w:rsidRPr="00655247">
        <w:rPr>
          <w:rFonts w:ascii="ＭＳ ゴシック" w:hAnsi="ＭＳ ゴシック" w:hint="eastAsia"/>
        </w:rPr>
        <w:t xml:space="preserve">　　　</w:t>
      </w:r>
      <w:r w:rsidR="00D150C5">
        <w:rPr>
          <w:rFonts w:ascii="ＭＳ ゴシック" w:hAnsi="ＭＳ ゴシック" w:hint="eastAsia"/>
        </w:rPr>
        <w:t xml:space="preserve">　　　</w:t>
      </w:r>
    </w:p>
    <w:p w14:paraId="21C65AD9" w14:textId="77777777" w:rsidR="0066262A" w:rsidRPr="00A50F9D" w:rsidRDefault="0066262A" w:rsidP="0066262A">
      <w:pPr>
        <w:pStyle w:val="ab"/>
        <w:rPr>
          <w:spacing w:val="0"/>
        </w:rPr>
      </w:pPr>
    </w:p>
    <w:p w14:paraId="5197EB22" w14:textId="77777777" w:rsidR="0066262A" w:rsidRPr="00655247" w:rsidRDefault="0066262A" w:rsidP="0066262A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C2448F3" w14:textId="1C01CA8F" w:rsidR="0066262A" w:rsidRPr="00655247" w:rsidRDefault="00436C38" w:rsidP="0066262A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14:paraId="270F64B3" w14:textId="77777777" w:rsidR="0066262A" w:rsidRPr="00655247" w:rsidRDefault="0066262A" w:rsidP="0066262A">
      <w:pPr>
        <w:pStyle w:val="ab"/>
        <w:rPr>
          <w:spacing w:val="0"/>
        </w:rPr>
      </w:pPr>
    </w:p>
    <w:p w14:paraId="02A1E996" w14:textId="77777777" w:rsidR="00436C38" w:rsidRPr="00C91EEA" w:rsidRDefault="0066262A" w:rsidP="00436C38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</w:t>
      </w:r>
    </w:p>
    <w:p w14:paraId="188AC6FB" w14:textId="55EAA7AC" w:rsidR="00436C38" w:rsidRPr="00554183" w:rsidRDefault="00436C38" w:rsidP="00436C38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</w:t>
      </w:r>
      <w:r w:rsidR="00543A7E"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</w:t>
      </w:r>
      <w:r w:rsidR="00543A7E">
        <w:rPr>
          <w:rFonts w:ascii="ＭＳ ゴシック" w:hAnsi="ＭＳ ゴシック" w:hint="eastAsia"/>
        </w:rPr>
        <w:t>け</w:t>
      </w:r>
      <w:r w:rsidRPr="00C91EEA">
        <w:rPr>
          <w:rFonts w:ascii="ＭＳ ゴシック" w:hAnsi="ＭＳ ゴシック" w:hint="eastAsia"/>
        </w:rPr>
        <w:t>日本ＮＧＯ連携無償資金協力贈与契約に基づく「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554183">
        <w:rPr>
          <w:rFonts w:ascii="ＭＳ ゴシック" w:hAnsi="ＭＳ ゴシック" w:hint="eastAsia"/>
        </w:rPr>
        <w:t>」の実施について、</w:t>
      </w:r>
      <w:r w:rsidRPr="00C91EEA">
        <w:rPr>
          <w:rFonts w:ascii="ＭＳ ゴシック" w:hAnsi="ＭＳ ゴシック" w:hint="eastAsia"/>
        </w:rPr>
        <w:t>下記の理由により事業の内容(及び経費の配分)</w:t>
      </w:r>
      <w:r w:rsidR="00554183">
        <w:rPr>
          <w:rFonts w:ascii="ＭＳ ゴシック" w:hAnsi="ＭＳ ゴシック" w:hint="eastAsia"/>
        </w:rPr>
        <w:t>を変更いたしたく、</w:t>
      </w:r>
      <w:r w:rsidRPr="00C91EEA">
        <w:rPr>
          <w:rFonts w:ascii="ＭＳ ゴシック" w:hAnsi="ＭＳ ゴシック" w:hint="eastAsia"/>
        </w:rPr>
        <w:t>承認願います。</w:t>
      </w:r>
    </w:p>
    <w:p w14:paraId="7EE9A340" w14:textId="3EE2173A" w:rsidR="0066262A" w:rsidRPr="00C3098D" w:rsidRDefault="0066262A" w:rsidP="00436C38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428C41C" w14:textId="391EA98C" w:rsidR="0066262A" w:rsidRDefault="0066262A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543A7E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66262A" w14:paraId="29CDBEC2" w14:textId="77777777" w:rsidTr="002822DA">
        <w:tc>
          <w:tcPr>
            <w:tcW w:w="1403" w:type="dxa"/>
            <w:tcBorders>
              <w:right w:val="single" w:sz="4" w:space="0" w:color="000000"/>
            </w:tcBorders>
          </w:tcPr>
          <w:p w14:paraId="0AF85BBD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4E414E9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D0311C6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66262A" w14:paraId="165B7692" w14:textId="77777777" w:rsidTr="009D3C8C">
        <w:trPr>
          <w:trHeight w:val="787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51BEC9F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BC7" w14:textId="2957606D" w:rsidR="0066262A" w:rsidRPr="00FE6F9C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例）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●●年１月９日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3E0E91A" w14:textId="6364B60E" w:rsidR="0066262A" w:rsidRDefault="009D3C8C" w:rsidP="002822DA">
            <w:pPr>
              <w:pStyle w:val="ab"/>
              <w:rPr>
                <w:rFonts w:ascii="ＭＳ ゴシック" w:hAnsi="ＭＳ ゴシック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●●年２月９日</w:t>
            </w:r>
          </w:p>
        </w:tc>
      </w:tr>
      <w:tr w:rsidR="0066262A" w14:paraId="34CB26C9" w14:textId="77777777" w:rsidTr="008F73D9">
        <w:trPr>
          <w:trHeight w:val="1707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76B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経費変更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B674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DC766B7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EE78B40" w14:textId="7F3C1F9E" w:rsidR="0066262A" w:rsidRPr="00856FD0" w:rsidRDefault="0066262A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sz w:val="21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C2F3" w14:textId="77777777" w:rsidR="00617F3B" w:rsidRPr="00617F3B" w:rsidRDefault="00617F3B" w:rsidP="00617F3B">
            <w:pPr>
              <w:pStyle w:val="ab"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14:paraId="65641875" w14:textId="77777777" w:rsidR="0066262A" w:rsidRDefault="00324743" w:rsidP="00617F3B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本変更のために発生する経費については、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契約時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予算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小項目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の２０％を超えない範囲で２.</w:t>
            </w:r>
            <w:r w:rsidR="00554183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（１）（ア）本部スタッフ（事業担当）人件費から流用し、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不足分は自己資金で対応する。</w:t>
            </w:r>
          </w:p>
          <w:p w14:paraId="4C0B305F" w14:textId="644B8D9E" w:rsidR="008F73D9" w:rsidRDefault="008F5201" w:rsidP="008F73D9">
            <w:pPr>
              <w:pStyle w:val="ab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3D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8F73D9" w:rsidRPr="00D72680">
              <w:rPr>
                <w:rFonts w:ascii="ＭＳ ゴシック" w:hAnsi="ＭＳ ゴシック" w:hint="eastAsia"/>
              </w:rPr>
              <w:t>万が一超える場合は自己資金とする。</w:t>
            </w:r>
          </w:p>
          <w:p w14:paraId="53C7D88B" w14:textId="7147AA7B" w:rsidR="008F73D9" w:rsidRPr="008F73D9" w:rsidRDefault="008F73D9" w:rsidP="008F73D9">
            <w:pPr>
              <w:pStyle w:val="ab"/>
              <w:wordWrap/>
              <w:spacing w:before="100" w:beforeAutospacing="1" w:line="240" w:lineRule="exact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</w:p>
        </w:tc>
      </w:tr>
    </w:tbl>
    <w:p w14:paraId="709BC223" w14:textId="77777777" w:rsidR="0066262A" w:rsidRPr="008F73D9" w:rsidRDefault="0066262A" w:rsidP="0066262A">
      <w:pPr>
        <w:pStyle w:val="ab"/>
        <w:rPr>
          <w:rFonts w:ascii="ＭＳ ゴシック" w:hAnsi="ＭＳ ゴシック"/>
        </w:rPr>
      </w:pPr>
    </w:p>
    <w:p w14:paraId="22739FBE" w14:textId="3CBFC331" w:rsidR="0066262A" w:rsidRDefault="00543A7E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66262A">
        <w:rPr>
          <w:rFonts w:ascii="ＭＳ ゴシック" w:hAnsi="ＭＳ ゴシック" w:hint="eastAsia"/>
        </w:rPr>
        <w:t>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66262A" w14:paraId="72B595F3" w14:textId="77777777" w:rsidTr="002822DA"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48C40C92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242320FF" w14:textId="5A46A2CC" w:rsidR="0066262A" w:rsidRDefault="009D3C8C" w:rsidP="002822DA">
            <w:pPr>
              <w:pStyle w:val="ab"/>
              <w:rPr>
                <w:rFonts w:ascii="ＭＳ ゴシック" w:hAnsi="ＭＳ ゴシック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例）事業地の●●では、例年より雨季の降水量が多く、</w:t>
            </w:r>
            <w:r w:rsidR="007D0902">
              <w:rPr>
                <w:rFonts w:ascii="ＭＳ ゴシック" w:hAnsi="ＭＳ ゴシック" w:hint="eastAsia"/>
                <w:color w:val="A6A6A6" w:themeColor="background1" w:themeShade="A6"/>
              </w:rPr>
              <w:t>●月から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洪水が発生していることから、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事務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所が所在する●●から活動地の村落への道路が遮断されることが多く、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安全の面から村落での活動が困難な状況が１か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月ほど続いた。</w:t>
            </w:r>
          </w:p>
        </w:tc>
      </w:tr>
      <w:tr w:rsidR="0066262A" w14:paraId="22A01635" w14:textId="77777777" w:rsidTr="002A23E7">
        <w:trPr>
          <w:trHeight w:val="1312"/>
        </w:trPr>
        <w:tc>
          <w:tcPr>
            <w:tcW w:w="2679" w:type="dxa"/>
            <w:tcBorders>
              <w:left w:val="single" w:sz="12" w:space="0" w:color="000000"/>
            </w:tcBorders>
          </w:tcPr>
          <w:p w14:paraId="3B4677C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196DC15F" w14:textId="657200E1" w:rsidR="0066262A" w:rsidRPr="00B52240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活動が中止した期間である１か</w:t>
            </w:r>
            <w:r w:rsidR="002A23E7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月分を延長することで、当初の活動計画を全て本事業で行うことができるようになり、当初の予定どおりのプロジェクト目標を達成する。</w:t>
            </w:r>
          </w:p>
        </w:tc>
      </w:tr>
    </w:tbl>
    <w:p w14:paraId="7280A7AC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4CAD6912" w14:textId="77777777" w:rsidR="0066262A" w:rsidRDefault="0066262A" w:rsidP="0066262A">
      <w:pPr>
        <w:pStyle w:val="ab"/>
        <w:jc w:val="right"/>
        <w:rPr>
          <w:rFonts w:ascii="ＭＳ ゴシック" w:eastAsia="PMingLiU" w:hAnsi="ＭＳ ゴシック"/>
        </w:rPr>
      </w:pPr>
      <w:r w:rsidRPr="00655247">
        <w:rPr>
          <w:rFonts w:ascii="ＭＳ ゴシック" w:hAnsi="ＭＳ ゴシック" w:hint="eastAsia"/>
        </w:rPr>
        <w:t>以上</w:t>
      </w:r>
    </w:p>
    <w:p w14:paraId="33A4AD7C" w14:textId="21D65516" w:rsidR="0066262A" w:rsidRDefault="0066262A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368AF78C" w14:textId="1C4B5BE2" w:rsidR="009D3C8C" w:rsidRDefault="009D3C8C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4FA02EA2" w14:textId="39A53E34" w:rsidR="0066262A" w:rsidRPr="00A54797" w:rsidRDefault="0066262A" w:rsidP="0066262A">
      <w:pPr>
        <w:pStyle w:val="ab"/>
        <w:rPr>
          <w:rFonts w:ascii="ＭＳ ゴシック" w:eastAsiaTheme="minorEastAsia" w:hAnsi="ＭＳ ゴシック"/>
        </w:rPr>
      </w:pPr>
    </w:p>
    <w:sectPr w:rsidR="0066262A" w:rsidRPr="00A54797" w:rsidSect="00C072DB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1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D07E" w14:textId="77777777" w:rsidR="00AF3B5C" w:rsidRDefault="00AF3B5C">
      <w:r>
        <w:separator/>
      </w:r>
    </w:p>
  </w:endnote>
  <w:endnote w:type="continuationSeparator" w:id="0">
    <w:p w14:paraId="2A41EBF2" w14:textId="77777777" w:rsidR="00AF3B5C" w:rsidRDefault="00AF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3033" w14:textId="77777777" w:rsidR="00CA1BAB" w:rsidRDefault="00CA1B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4D9B" w14:textId="77777777" w:rsidR="00AF3B5C" w:rsidRDefault="00AF3B5C">
      <w:r>
        <w:separator/>
      </w:r>
    </w:p>
  </w:footnote>
  <w:footnote w:type="continuationSeparator" w:id="0">
    <w:p w14:paraId="7499B171" w14:textId="77777777" w:rsidR="00AF3B5C" w:rsidRDefault="00AF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956760">
    <w:abstractNumId w:val="5"/>
  </w:num>
  <w:num w:numId="2" w16cid:durableId="1879656980">
    <w:abstractNumId w:val="2"/>
  </w:num>
  <w:num w:numId="3" w16cid:durableId="242640648">
    <w:abstractNumId w:val="10"/>
  </w:num>
  <w:num w:numId="4" w16cid:durableId="71317822">
    <w:abstractNumId w:val="7"/>
  </w:num>
  <w:num w:numId="5" w16cid:durableId="944119928">
    <w:abstractNumId w:val="6"/>
  </w:num>
  <w:num w:numId="6" w16cid:durableId="1113479179">
    <w:abstractNumId w:val="13"/>
  </w:num>
  <w:num w:numId="7" w16cid:durableId="897743454">
    <w:abstractNumId w:val="3"/>
  </w:num>
  <w:num w:numId="8" w16cid:durableId="88426152">
    <w:abstractNumId w:val="11"/>
  </w:num>
  <w:num w:numId="9" w16cid:durableId="1421948338">
    <w:abstractNumId w:val="9"/>
  </w:num>
  <w:num w:numId="10" w16cid:durableId="1206068361">
    <w:abstractNumId w:val="0"/>
  </w:num>
  <w:num w:numId="11" w16cid:durableId="531963101">
    <w:abstractNumId w:val="4"/>
  </w:num>
  <w:num w:numId="12" w16cid:durableId="1935241949">
    <w:abstractNumId w:val="8"/>
  </w:num>
  <w:num w:numId="13" w16cid:durableId="1462386551">
    <w:abstractNumId w:val="1"/>
  </w:num>
  <w:num w:numId="14" w16cid:durableId="148245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3680B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84BE3"/>
    <w:rsid w:val="0009136F"/>
    <w:rsid w:val="000B7BAA"/>
    <w:rsid w:val="000C19EA"/>
    <w:rsid w:val="000D31AB"/>
    <w:rsid w:val="000D4357"/>
    <w:rsid w:val="000F0556"/>
    <w:rsid w:val="000F0EFC"/>
    <w:rsid w:val="00116019"/>
    <w:rsid w:val="00122444"/>
    <w:rsid w:val="00130E86"/>
    <w:rsid w:val="00134071"/>
    <w:rsid w:val="00147FA2"/>
    <w:rsid w:val="00157113"/>
    <w:rsid w:val="00160250"/>
    <w:rsid w:val="0016632F"/>
    <w:rsid w:val="001730A1"/>
    <w:rsid w:val="00184032"/>
    <w:rsid w:val="00186870"/>
    <w:rsid w:val="00186ACF"/>
    <w:rsid w:val="00191F5F"/>
    <w:rsid w:val="001B06CD"/>
    <w:rsid w:val="001B08EE"/>
    <w:rsid w:val="001C2CC0"/>
    <w:rsid w:val="001D023D"/>
    <w:rsid w:val="001E72CE"/>
    <w:rsid w:val="00202D2C"/>
    <w:rsid w:val="00203A3F"/>
    <w:rsid w:val="00222565"/>
    <w:rsid w:val="00240B39"/>
    <w:rsid w:val="002448FB"/>
    <w:rsid w:val="00252654"/>
    <w:rsid w:val="002641A0"/>
    <w:rsid w:val="00270E90"/>
    <w:rsid w:val="0027264A"/>
    <w:rsid w:val="0028504E"/>
    <w:rsid w:val="00293937"/>
    <w:rsid w:val="002A23E7"/>
    <w:rsid w:val="002C4336"/>
    <w:rsid w:val="002E56B8"/>
    <w:rsid w:val="00303C47"/>
    <w:rsid w:val="003055FF"/>
    <w:rsid w:val="003163D2"/>
    <w:rsid w:val="00317BC0"/>
    <w:rsid w:val="00324743"/>
    <w:rsid w:val="0034469C"/>
    <w:rsid w:val="00367315"/>
    <w:rsid w:val="003766C4"/>
    <w:rsid w:val="0038074C"/>
    <w:rsid w:val="00380D1E"/>
    <w:rsid w:val="003857D5"/>
    <w:rsid w:val="003A0207"/>
    <w:rsid w:val="003A1CBE"/>
    <w:rsid w:val="003A7240"/>
    <w:rsid w:val="003C15CA"/>
    <w:rsid w:val="003D0929"/>
    <w:rsid w:val="003D130E"/>
    <w:rsid w:val="003D1905"/>
    <w:rsid w:val="003D752A"/>
    <w:rsid w:val="00413952"/>
    <w:rsid w:val="00417B51"/>
    <w:rsid w:val="00420347"/>
    <w:rsid w:val="00436C38"/>
    <w:rsid w:val="00440FE7"/>
    <w:rsid w:val="00446A3F"/>
    <w:rsid w:val="00465303"/>
    <w:rsid w:val="004669B7"/>
    <w:rsid w:val="0048260D"/>
    <w:rsid w:val="00493D3C"/>
    <w:rsid w:val="00494BE5"/>
    <w:rsid w:val="004A1A0D"/>
    <w:rsid w:val="004A3886"/>
    <w:rsid w:val="004A39FB"/>
    <w:rsid w:val="004A4E9B"/>
    <w:rsid w:val="004A509D"/>
    <w:rsid w:val="004B72EF"/>
    <w:rsid w:val="004C1479"/>
    <w:rsid w:val="004C207A"/>
    <w:rsid w:val="004C6C9A"/>
    <w:rsid w:val="004D1C1D"/>
    <w:rsid w:val="004E4610"/>
    <w:rsid w:val="004F1E0F"/>
    <w:rsid w:val="004F3685"/>
    <w:rsid w:val="004F36B5"/>
    <w:rsid w:val="00500601"/>
    <w:rsid w:val="00510FEF"/>
    <w:rsid w:val="0051407C"/>
    <w:rsid w:val="00530432"/>
    <w:rsid w:val="00542D68"/>
    <w:rsid w:val="00543A7E"/>
    <w:rsid w:val="00545194"/>
    <w:rsid w:val="00554183"/>
    <w:rsid w:val="00565DB6"/>
    <w:rsid w:val="005857E9"/>
    <w:rsid w:val="00585A50"/>
    <w:rsid w:val="005875E3"/>
    <w:rsid w:val="00597643"/>
    <w:rsid w:val="005A6A88"/>
    <w:rsid w:val="005B1867"/>
    <w:rsid w:val="005B7791"/>
    <w:rsid w:val="005C1AF2"/>
    <w:rsid w:val="005C2CB2"/>
    <w:rsid w:val="005C594E"/>
    <w:rsid w:val="005D5A0C"/>
    <w:rsid w:val="005F20A0"/>
    <w:rsid w:val="006022F9"/>
    <w:rsid w:val="00611D35"/>
    <w:rsid w:val="00612866"/>
    <w:rsid w:val="00613051"/>
    <w:rsid w:val="00617F3B"/>
    <w:rsid w:val="00635CB0"/>
    <w:rsid w:val="00641F69"/>
    <w:rsid w:val="00644E7F"/>
    <w:rsid w:val="00655247"/>
    <w:rsid w:val="00661669"/>
    <w:rsid w:val="0066262A"/>
    <w:rsid w:val="00662E5C"/>
    <w:rsid w:val="0066528A"/>
    <w:rsid w:val="00666409"/>
    <w:rsid w:val="0066681C"/>
    <w:rsid w:val="00670FCB"/>
    <w:rsid w:val="00687382"/>
    <w:rsid w:val="006A1074"/>
    <w:rsid w:val="006A640D"/>
    <w:rsid w:val="006B7352"/>
    <w:rsid w:val="006C2B8C"/>
    <w:rsid w:val="006D52FC"/>
    <w:rsid w:val="006F3558"/>
    <w:rsid w:val="006F426C"/>
    <w:rsid w:val="006F7B76"/>
    <w:rsid w:val="00716CCD"/>
    <w:rsid w:val="0073557D"/>
    <w:rsid w:val="0074111B"/>
    <w:rsid w:val="00755122"/>
    <w:rsid w:val="007669FC"/>
    <w:rsid w:val="0077509F"/>
    <w:rsid w:val="007832B5"/>
    <w:rsid w:val="0078614B"/>
    <w:rsid w:val="007949DC"/>
    <w:rsid w:val="007A011B"/>
    <w:rsid w:val="007B0B77"/>
    <w:rsid w:val="007B233C"/>
    <w:rsid w:val="007C177B"/>
    <w:rsid w:val="007C23BD"/>
    <w:rsid w:val="007D0902"/>
    <w:rsid w:val="007D6EF1"/>
    <w:rsid w:val="007D7DD8"/>
    <w:rsid w:val="007E5CEA"/>
    <w:rsid w:val="007F3091"/>
    <w:rsid w:val="007F3B6B"/>
    <w:rsid w:val="007F4012"/>
    <w:rsid w:val="008001FB"/>
    <w:rsid w:val="00803577"/>
    <w:rsid w:val="0081723C"/>
    <w:rsid w:val="00820B9A"/>
    <w:rsid w:val="00820C31"/>
    <w:rsid w:val="00822F09"/>
    <w:rsid w:val="0082341C"/>
    <w:rsid w:val="008339EA"/>
    <w:rsid w:val="008344B4"/>
    <w:rsid w:val="00834B89"/>
    <w:rsid w:val="00843733"/>
    <w:rsid w:val="00847C66"/>
    <w:rsid w:val="00853710"/>
    <w:rsid w:val="00856FD0"/>
    <w:rsid w:val="00860221"/>
    <w:rsid w:val="008C4823"/>
    <w:rsid w:val="008E2C78"/>
    <w:rsid w:val="008F5201"/>
    <w:rsid w:val="008F73D9"/>
    <w:rsid w:val="00903A46"/>
    <w:rsid w:val="0090609B"/>
    <w:rsid w:val="009337E6"/>
    <w:rsid w:val="009428D9"/>
    <w:rsid w:val="00955BA9"/>
    <w:rsid w:val="00963C0B"/>
    <w:rsid w:val="0097473F"/>
    <w:rsid w:val="009801D2"/>
    <w:rsid w:val="00991D6D"/>
    <w:rsid w:val="009A0F06"/>
    <w:rsid w:val="009A3F37"/>
    <w:rsid w:val="009A676B"/>
    <w:rsid w:val="009B2DF8"/>
    <w:rsid w:val="009C14F2"/>
    <w:rsid w:val="009C4C08"/>
    <w:rsid w:val="009D3C8C"/>
    <w:rsid w:val="009E1EE2"/>
    <w:rsid w:val="009E4B98"/>
    <w:rsid w:val="009E7E88"/>
    <w:rsid w:val="00A26E46"/>
    <w:rsid w:val="00A37A57"/>
    <w:rsid w:val="00A50F9D"/>
    <w:rsid w:val="00A54797"/>
    <w:rsid w:val="00A651E7"/>
    <w:rsid w:val="00A725EC"/>
    <w:rsid w:val="00A727DC"/>
    <w:rsid w:val="00A72999"/>
    <w:rsid w:val="00A904D1"/>
    <w:rsid w:val="00AA031A"/>
    <w:rsid w:val="00AA187D"/>
    <w:rsid w:val="00AA7C8A"/>
    <w:rsid w:val="00AB3F88"/>
    <w:rsid w:val="00AC4281"/>
    <w:rsid w:val="00AC7096"/>
    <w:rsid w:val="00AE1700"/>
    <w:rsid w:val="00AE77CC"/>
    <w:rsid w:val="00AF1F2D"/>
    <w:rsid w:val="00AF3B5C"/>
    <w:rsid w:val="00B226E4"/>
    <w:rsid w:val="00B250AF"/>
    <w:rsid w:val="00B34938"/>
    <w:rsid w:val="00B35156"/>
    <w:rsid w:val="00B41DBC"/>
    <w:rsid w:val="00B46E83"/>
    <w:rsid w:val="00B52240"/>
    <w:rsid w:val="00B71456"/>
    <w:rsid w:val="00B74351"/>
    <w:rsid w:val="00B8471E"/>
    <w:rsid w:val="00B9513C"/>
    <w:rsid w:val="00BA7555"/>
    <w:rsid w:val="00BB396A"/>
    <w:rsid w:val="00BB59BD"/>
    <w:rsid w:val="00BC58A5"/>
    <w:rsid w:val="00BF354D"/>
    <w:rsid w:val="00C072DB"/>
    <w:rsid w:val="00C248F3"/>
    <w:rsid w:val="00C3098D"/>
    <w:rsid w:val="00C31EF1"/>
    <w:rsid w:val="00C4392E"/>
    <w:rsid w:val="00C519D3"/>
    <w:rsid w:val="00C67A10"/>
    <w:rsid w:val="00C734B2"/>
    <w:rsid w:val="00C73F19"/>
    <w:rsid w:val="00C75F7A"/>
    <w:rsid w:val="00C95E0B"/>
    <w:rsid w:val="00CA04B1"/>
    <w:rsid w:val="00CA04F4"/>
    <w:rsid w:val="00CA1BAB"/>
    <w:rsid w:val="00CA2BAF"/>
    <w:rsid w:val="00CC2E80"/>
    <w:rsid w:val="00CC3133"/>
    <w:rsid w:val="00CD62A8"/>
    <w:rsid w:val="00CE47EF"/>
    <w:rsid w:val="00D11716"/>
    <w:rsid w:val="00D11FFF"/>
    <w:rsid w:val="00D150C5"/>
    <w:rsid w:val="00D2172B"/>
    <w:rsid w:val="00D21FAB"/>
    <w:rsid w:val="00D21FB6"/>
    <w:rsid w:val="00D4280E"/>
    <w:rsid w:val="00D51681"/>
    <w:rsid w:val="00D56245"/>
    <w:rsid w:val="00D615FB"/>
    <w:rsid w:val="00D72680"/>
    <w:rsid w:val="00D94EE9"/>
    <w:rsid w:val="00DA2849"/>
    <w:rsid w:val="00DA2D6B"/>
    <w:rsid w:val="00DB7A6D"/>
    <w:rsid w:val="00DC376C"/>
    <w:rsid w:val="00DC4CBC"/>
    <w:rsid w:val="00DC7CBE"/>
    <w:rsid w:val="00DE452E"/>
    <w:rsid w:val="00E0330E"/>
    <w:rsid w:val="00E126D3"/>
    <w:rsid w:val="00E36D61"/>
    <w:rsid w:val="00E52BB0"/>
    <w:rsid w:val="00E573FF"/>
    <w:rsid w:val="00E71697"/>
    <w:rsid w:val="00E72D23"/>
    <w:rsid w:val="00E81082"/>
    <w:rsid w:val="00E84480"/>
    <w:rsid w:val="00EC1CFC"/>
    <w:rsid w:val="00EF61C2"/>
    <w:rsid w:val="00F01201"/>
    <w:rsid w:val="00F11EF3"/>
    <w:rsid w:val="00F248FB"/>
    <w:rsid w:val="00F32ADA"/>
    <w:rsid w:val="00F33B85"/>
    <w:rsid w:val="00F37EEA"/>
    <w:rsid w:val="00F40D64"/>
    <w:rsid w:val="00F554EF"/>
    <w:rsid w:val="00F71B65"/>
    <w:rsid w:val="00F8248C"/>
    <w:rsid w:val="00F87107"/>
    <w:rsid w:val="00F91991"/>
    <w:rsid w:val="00FA16E5"/>
    <w:rsid w:val="00FA77B3"/>
    <w:rsid w:val="00FB6BE5"/>
    <w:rsid w:val="00FC342B"/>
    <w:rsid w:val="00FD5849"/>
    <w:rsid w:val="00FE4AE2"/>
    <w:rsid w:val="00FE6F9C"/>
    <w:rsid w:val="00FE730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C4392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4392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4392E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4392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392E"/>
    <w:rPr>
      <w:rFonts w:eastAsia="ＭＳ ゴシック"/>
      <w:b/>
      <w:bCs/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D72680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f3">
    <w:name w:val="結語 (文字)"/>
    <w:basedOn w:val="a0"/>
    <w:link w:val="af2"/>
    <w:rsid w:val="00D72680"/>
    <w:rPr>
      <w:rFonts w:ascii="ＭＳ ゴシック" w:eastAsia="ＭＳ ゴシック" w:hAnsi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3D35-EDB5-425F-B94C-DB0C8266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2022-10-27T08:58:00Z</dcterms:created>
  <dcterms:modified xsi:type="dcterms:W3CDTF">2024-03-29T05:46:00Z</dcterms:modified>
</cp:coreProperties>
</file>