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79" w:rsidRPr="00310279" w:rsidRDefault="00310279" w:rsidP="00310279">
      <w:pPr>
        <w:wordWrap w:val="0"/>
        <w:autoSpaceDE w:val="0"/>
        <w:autoSpaceDN w:val="0"/>
        <w:adjustRightInd w:val="0"/>
        <w:ind w:firstLineChars="3200" w:firstLine="6945"/>
        <w:jc w:val="right"/>
        <w:rPr>
          <w:rFonts w:ascii="Century" w:eastAsia="ＭＳ ゴシック" w:hAnsi="Century" w:cs="ＭＳ ゴシック"/>
          <w:kern w:val="0"/>
          <w:sz w:val="22"/>
        </w:rPr>
      </w:pPr>
      <w:bookmarkStart w:id="0" w:name="_GoBack"/>
      <w:bookmarkEnd w:id="0"/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（様式２－４）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Century" w:eastAsia="ＭＳ ゴシック" w:hAnsi="Century" w:cs="ＭＳ ゴシック" w:hint="eastAsia"/>
          <w:color w:val="A6A6A6" w:themeColor="background1" w:themeShade="A6"/>
          <w:kern w:val="0"/>
          <w:sz w:val="22"/>
        </w:rPr>
        <w:t>（グレーの文字は削除して、お使いください。）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(申請団体の文書番号)◎◎◎第△△△号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●●年●●月●●日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ind w:firstLineChars="100" w:firstLine="217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在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○○○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大使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（在外公館長氏名）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殿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外務省国際協力局民間援助連携室長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(氏名)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(注：本邦契約の場合））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(申請団体名)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  <w:t xml:space="preserve">  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　　　　　　　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CN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CN"/>
        </w:rPr>
        <w:t xml:space="preserve">（法人番号）　 　　　　　　　　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(代表者氏名)　　　　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</w:rPr>
        <w:t xml:space="preserve">          </w:t>
      </w:r>
    </w:p>
    <w:p w:rsidR="00310279" w:rsidRPr="00310279" w:rsidRDefault="00310279" w:rsidP="00310279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0"/>
        </w:rPr>
        <w:t>団体としての最終版であることを確認済み（要チェック）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  <w:lang w:eastAsia="zh-TW"/>
        </w:rPr>
        <w:t>日本ＮＧＯ連携無償資金協力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</w:rPr>
        <w:t>スタッフ変更報告書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年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月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日付け日本ＮＧＯ連携無償資金協力贈与契約に基づく「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贈与契約上の案件名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」の実施について、下記の理由により事業の内容(及び経費の配分)を変更するので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（したので）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、報告いたします。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記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１　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3402"/>
        <w:gridCol w:w="3834"/>
      </w:tblGrid>
      <w:tr w:rsidR="00310279" w:rsidRPr="00310279" w:rsidTr="00054D75">
        <w:tc>
          <w:tcPr>
            <w:tcW w:w="1686" w:type="dxa"/>
            <w:tcBorders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変更前</w:t>
            </w:r>
          </w:p>
        </w:tc>
        <w:tc>
          <w:tcPr>
            <w:tcW w:w="3834" w:type="dxa"/>
            <w:tcBorders>
              <w:lef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変更後</w:t>
            </w:r>
          </w:p>
        </w:tc>
      </w:tr>
      <w:tr w:rsidR="00310279" w:rsidRPr="00310279" w:rsidTr="00054D75"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変更内容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 xml:space="preserve">　</w:t>
            </w:r>
          </w:p>
        </w:tc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</w:tc>
      </w:tr>
      <w:tr w:rsidR="00310279" w:rsidRPr="00310279" w:rsidTr="00054D75"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経費変更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lang w:eastAsia="zh-TW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月額単価　●●円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人役　●●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lang w:eastAsia="zh-TW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月額単価　●●円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人役　●●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 xml:space="preserve">　</w:t>
            </w: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</w:tc>
      </w:tr>
    </w:tbl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２　変更理由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110" w:lineRule="exact"/>
        <w:rPr>
          <w:rFonts w:ascii="Century" w:eastAsia="ＭＳ ゴシック" w:hAnsi="Century" w:cs="ＭＳ ゴシック"/>
          <w:kern w:val="0"/>
          <w:sz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310279" w:rsidRPr="00310279" w:rsidTr="00054D75">
        <w:trPr>
          <w:trHeight w:hRule="exact" w:val="1462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contextualSpacing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2"/>
              </w:rPr>
              <w:t xml:space="preserve"> </w:t>
            </w: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</w:rPr>
              <w:t>（別紙使用可）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contextualSpacing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/>
                <w:spacing w:val="2"/>
                <w:kern w:val="0"/>
                <w:sz w:val="22"/>
              </w:rPr>
              <w:t>例）人事異動により、本部事業担当者が●●から●●へ変更となったため。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3"/>
              <w:rPr>
                <w:rFonts w:ascii="Century" w:eastAsia="ＭＳ ゴシック" w:hAnsi="Century" w:cs="ＭＳ ゴシック"/>
                <w:color w:val="A6A6A6"/>
                <w:kern w:val="0"/>
                <w:sz w:val="22"/>
              </w:rPr>
            </w:pPr>
          </w:p>
        </w:tc>
      </w:tr>
    </w:tbl>
    <w:p w:rsidR="00310279" w:rsidRPr="00310279" w:rsidRDefault="00310279" w:rsidP="00310279">
      <w:pPr>
        <w:wordWrap w:val="0"/>
        <w:autoSpaceDE w:val="0"/>
        <w:autoSpaceDN w:val="0"/>
        <w:adjustRightInd w:val="0"/>
        <w:spacing w:line="18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　　　　　　　　　　　　　　　　　　　　　　　　　　　　　　　　　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以上</w:t>
      </w:r>
    </w:p>
    <w:p w:rsidR="00310279" w:rsidRPr="00310279" w:rsidRDefault="00310279" w:rsidP="00310279">
      <w:pPr>
        <w:rPr>
          <w:rFonts w:ascii="Century" w:eastAsia="ＭＳ ゴシック" w:hAnsi="Century" w:cs="Times New Roman"/>
          <w:szCs w:val="21"/>
        </w:rPr>
      </w:pPr>
    </w:p>
    <w:p w:rsidR="00991745" w:rsidRDefault="00991745"/>
    <w:sectPr w:rsidR="00991745" w:rsidSect="00962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40" w:right="1531" w:bottom="397" w:left="1423" w:header="567" w:footer="454" w:gutter="0"/>
      <w:pgNumType w:fmt="numberInDash" w:start="84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11" w:rsidRDefault="002568E3">
      <w:r>
        <w:separator/>
      </w:r>
    </w:p>
  </w:endnote>
  <w:endnote w:type="continuationSeparator" w:id="0">
    <w:p w:rsidR="001D1311" w:rsidRDefault="0025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D" w:rsidRDefault="003B79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D" w:rsidRDefault="003B79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D" w:rsidRDefault="003B79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11" w:rsidRDefault="002568E3">
      <w:r>
        <w:separator/>
      </w:r>
    </w:p>
  </w:footnote>
  <w:footnote w:type="continuationSeparator" w:id="0">
    <w:p w:rsidR="001D1311" w:rsidRDefault="0025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D" w:rsidRDefault="003B79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D" w:rsidRDefault="003B79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AD" w:rsidRDefault="003B79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79"/>
    <w:rsid w:val="001D1311"/>
    <w:rsid w:val="002568E3"/>
    <w:rsid w:val="00310279"/>
    <w:rsid w:val="003A0FCA"/>
    <w:rsid w:val="003B79AD"/>
    <w:rsid w:val="00422901"/>
    <w:rsid w:val="006676DF"/>
    <w:rsid w:val="009620C3"/>
    <w:rsid w:val="00991745"/>
    <w:rsid w:val="00A24C32"/>
    <w:rsid w:val="00CD1488"/>
    <w:rsid w:val="00D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027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31027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3102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8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2023-04-07T06:03:00Z</dcterms:created>
  <dcterms:modified xsi:type="dcterms:W3CDTF">2023-04-07T06:03:00Z</dcterms:modified>
</cp:coreProperties>
</file>