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AC177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14:paraId="397CD177" w14:textId="77777777"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</w:t>
      </w:r>
      <w:r w:rsidR="00B412EA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、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削除してお使いください</w:t>
      </w:r>
      <w:r w:rsidR="00FC3EDC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。</w:t>
      </w: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）</w:t>
      </w:r>
    </w:p>
    <w:p w14:paraId="047C96E7" w14:textId="77777777"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14:paraId="3AB5D923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6D57D68C" w14:textId="77777777" w:rsidR="00D21FAB" w:rsidRPr="006D765E" w:rsidRDefault="00D21F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="00FC3EDC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</w:t>
      </w:r>
    </w:p>
    <w:p w14:paraId="5DCEB9F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EC0EB01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日本国大使館</w:t>
      </w:r>
    </w:p>
    <w:p w14:paraId="2A0480FF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14:paraId="09D5853D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F653D64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49F10310" w14:textId="56B19A1A" w:rsidR="00D21FAB" w:rsidRPr="006D765E" w:rsidRDefault="008B055F" w:rsidP="008B055F">
      <w:pPr>
        <w:overflowPunct w:val="0"/>
        <w:spacing w:line="400" w:lineRule="exact"/>
        <w:ind w:rightChars="1106" w:right="2245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　　　　　　　　　　　　　　　　　　　　　　　　　　　　　　　　　　　　　</w:t>
      </w:r>
      <w:r w:rsidR="00D21FA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14:paraId="3E0F5F92" w14:textId="77777777"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14:paraId="6ED226F3" w14:textId="77777777" w:rsidR="00D21FAB" w:rsidRPr="00FC3EDC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SimSun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</w:t>
      </w:r>
    </w:p>
    <w:p w14:paraId="0F2D19FD" w14:textId="77777777"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504AACFE" w14:textId="77777777"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14:paraId="5BDB5AF2" w14:textId="77777777"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14:paraId="093CEB7B" w14:textId="77777777" w:rsidR="00D21FAB" w:rsidRPr="00297F12" w:rsidRDefault="00D21FAB" w:rsidP="008B055F">
      <w:pPr>
        <w:wordWrap w:val="0"/>
        <w:overflowPunct w:val="0"/>
        <w:spacing w:line="400" w:lineRule="exact"/>
        <w:ind w:left="840" w:right="1089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14:paraId="012280F0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14:paraId="23B933F5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14:paraId="130AFD66" w14:textId="77777777"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14:paraId="27A7E44C" w14:textId="77777777"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14:paraId="6EEDF636" w14:textId="77777777"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3A0B5976" w14:textId="2C7918E4"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874C60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：令和</w:t>
      </w:r>
      <w:r w:rsidR="001A291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５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14:paraId="6073CC05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B412EA">
        <w:rPr>
          <w:rFonts w:ascii="ＭＳ ゴシック" w:hAnsi="Times New Roman" w:hint="eastAsia"/>
          <w:color w:val="000000"/>
          <w:spacing w:val="12"/>
          <w:kern w:val="0"/>
          <w:sz w:val="24"/>
        </w:rPr>
        <w:t>、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14:paraId="5566D8F2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14:paraId="659DA2CA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１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14:paraId="6B7B0848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２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供与資金を請求すること及び領収書を提出すること。</w:t>
      </w:r>
    </w:p>
    <w:p w14:paraId="69F99762" w14:textId="77777777" w:rsidR="00D21FAB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３　</w:t>
      </w:r>
      <w:r w:rsidR="00D21FAB"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14:paraId="273173BA" w14:textId="77777777" w:rsidR="00D21FAB" w:rsidRPr="00896A22" w:rsidRDefault="00FC3EDC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４　</w:t>
      </w:r>
      <w:r w:rsidR="00D21FAB">
        <w:rPr>
          <w:rFonts w:ascii="ＭＳ ゴシック" w:hAnsi="Times New Roman" w:hint="eastAsia"/>
          <w:color w:val="000000"/>
          <w:spacing w:val="12"/>
          <w:kern w:val="0"/>
          <w:sz w:val="24"/>
        </w:rPr>
        <w:t>中間報告書及び完了報告書を提出すること。</w:t>
      </w:r>
    </w:p>
    <w:p w14:paraId="2F317A57" w14:textId="77777777"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14:paraId="182F384B" w14:textId="77777777"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634018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77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14140" w14:textId="77777777" w:rsidR="00E3184D" w:rsidRDefault="00E3184D">
      <w:r>
        <w:separator/>
      </w:r>
    </w:p>
  </w:endnote>
  <w:endnote w:type="continuationSeparator" w:id="0">
    <w:p w14:paraId="22D3F870" w14:textId="77777777" w:rsidR="00E3184D" w:rsidRDefault="00E3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187AF" w14:textId="77777777" w:rsidR="0055731E" w:rsidRDefault="005573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5D47" w14:textId="77777777" w:rsidR="00E3184D" w:rsidRDefault="00E3184D">
      <w:r>
        <w:separator/>
      </w:r>
    </w:p>
  </w:footnote>
  <w:footnote w:type="continuationSeparator" w:id="0">
    <w:p w14:paraId="299F04CE" w14:textId="77777777" w:rsidR="00E3184D" w:rsidRDefault="00E31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1061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A10D2"/>
    <w:rsid w:val="001A2918"/>
    <w:rsid w:val="001B06CD"/>
    <w:rsid w:val="001B08EE"/>
    <w:rsid w:val="001C2CC0"/>
    <w:rsid w:val="001D023D"/>
    <w:rsid w:val="00202D2C"/>
    <w:rsid w:val="00203A3F"/>
    <w:rsid w:val="002221F7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090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2C54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5731E"/>
    <w:rsid w:val="005857E9"/>
    <w:rsid w:val="005875E3"/>
    <w:rsid w:val="00596FFF"/>
    <w:rsid w:val="00597643"/>
    <w:rsid w:val="005A6A88"/>
    <w:rsid w:val="005B7791"/>
    <w:rsid w:val="005C1AF2"/>
    <w:rsid w:val="005C2CB2"/>
    <w:rsid w:val="005C594E"/>
    <w:rsid w:val="005F20A0"/>
    <w:rsid w:val="006022F9"/>
    <w:rsid w:val="00607A91"/>
    <w:rsid w:val="00611D35"/>
    <w:rsid w:val="00612866"/>
    <w:rsid w:val="00613051"/>
    <w:rsid w:val="00634018"/>
    <w:rsid w:val="00641F69"/>
    <w:rsid w:val="00662E5C"/>
    <w:rsid w:val="00666409"/>
    <w:rsid w:val="0066681C"/>
    <w:rsid w:val="00670FCB"/>
    <w:rsid w:val="00696A0D"/>
    <w:rsid w:val="006A1074"/>
    <w:rsid w:val="006A640D"/>
    <w:rsid w:val="006C2168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E7D36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4C60"/>
    <w:rsid w:val="008B055F"/>
    <w:rsid w:val="008C4823"/>
    <w:rsid w:val="008E2C78"/>
    <w:rsid w:val="008F49B6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11F2"/>
    <w:rsid w:val="00B34938"/>
    <w:rsid w:val="00B412EA"/>
    <w:rsid w:val="00B46E83"/>
    <w:rsid w:val="00B700EA"/>
    <w:rsid w:val="00B71456"/>
    <w:rsid w:val="00B74351"/>
    <w:rsid w:val="00B8471E"/>
    <w:rsid w:val="00B9513C"/>
    <w:rsid w:val="00BA7555"/>
    <w:rsid w:val="00BB5F21"/>
    <w:rsid w:val="00BF354D"/>
    <w:rsid w:val="00C67A10"/>
    <w:rsid w:val="00C734B2"/>
    <w:rsid w:val="00C73F19"/>
    <w:rsid w:val="00CA04B1"/>
    <w:rsid w:val="00CA04F4"/>
    <w:rsid w:val="00CB389B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C5E7B"/>
    <w:rsid w:val="00DD5450"/>
    <w:rsid w:val="00E126D3"/>
    <w:rsid w:val="00E3184D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C3EDC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4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CDB3-CEBF-4682-ABDC-4BB8C189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2022-10-27T08:50:00Z</dcterms:created>
  <dcterms:modified xsi:type="dcterms:W3CDTF">2023-04-05T08:14:00Z</dcterms:modified>
</cp:coreProperties>
</file>