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E2AF" w14:textId="3D949993" w:rsidR="0078614B" w:rsidRPr="005A7EDE" w:rsidRDefault="003322F2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78614B" w:rsidRPr="005A7EDE">
        <w:rPr>
          <w:rFonts w:hint="eastAsia"/>
          <w:color w:val="000000" w:themeColor="text1"/>
          <w:sz w:val="24"/>
          <w:szCs w:val="24"/>
        </w:rPr>
        <w:t>（様式２－２）</w:t>
      </w:r>
    </w:p>
    <w:p w14:paraId="0A2146F8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14:paraId="39AC4115" w14:textId="22CF266E" w:rsidR="0078614B" w:rsidRPr="005A7EDE" w:rsidRDefault="00A65804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78614B">
        <w:rPr>
          <w:rFonts w:hint="eastAsia"/>
          <w:color w:val="000000" w:themeColor="text1"/>
          <w:sz w:val="24"/>
          <w:szCs w:val="24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</w:rPr>
        <w:t>年</w:t>
      </w:r>
      <w:r w:rsidR="0078614B">
        <w:rPr>
          <w:rFonts w:hint="eastAsia"/>
          <w:color w:val="000000" w:themeColor="text1"/>
          <w:sz w:val="24"/>
          <w:szCs w:val="24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</w:rPr>
        <w:t>月</w:t>
      </w:r>
      <w:r w:rsidR="0078614B">
        <w:rPr>
          <w:rFonts w:hint="eastAsia"/>
          <w:color w:val="000000" w:themeColor="text1"/>
          <w:sz w:val="24"/>
          <w:szCs w:val="24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</w:rPr>
        <w:t>日</w:t>
      </w:r>
    </w:p>
    <w:p w14:paraId="204983D2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14:paraId="3F52C3D0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申請団体名　○○○○</w:t>
      </w:r>
    </w:p>
    <w:p w14:paraId="652EE910" w14:textId="35B31FDD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団体代表者氏名　○○○○</w:t>
      </w:r>
      <w:r w:rsidR="00C57C90">
        <w:rPr>
          <w:rFonts w:hint="eastAsia"/>
          <w:color w:val="000000" w:themeColor="text1"/>
          <w:sz w:val="24"/>
          <w:szCs w:val="24"/>
          <w:lang w:eastAsia="zh-TW"/>
        </w:rPr>
        <w:t xml:space="preserve">　殿</w:t>
      </w:r>
    </w:p>
    <w:p w14:paraId="53AFF73C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20AC8C45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168DF3E2" w14:textId="77777777" w:rsidR="0078614B" w:rsidRPr="005A7EDE" w:rsidRDefault="0078614B" w:rsidP="0078614B">
      <w:pPr>
        <w:spacing w:line="400" w:lineRule="exact"/>
        <w:ind w:firstLineChars="2500" w:firstLine="5826"/>
        <w:jc w:val="left"/>
        <w:rPr>
          <w:color w:val="000000" w:themeColor="text1"/>
          <w:sz w:val="24"/>
          <w:szCs w:val="24"/>
          <w:lang w:eastAsia="zh-TW"/>
        </w:rPr>
      </w:pPr>
    </w:p>
    <w:p w14:paraId="5ED1DD25" w14:textId="77777777" w:rsidR="0078614B" w:rsidRPr="005A7EDE" w:rsidRDefault="0078614B" w:rsidP="003322F2">
      <w:pPr>
        <w:spacing w:line="400" w:lineRule="exact"/>
        <w:ind w:firstLineChars="2000" w:firstLine="4660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在○○○大使館</w:t>
      </w:r>
    </w:p>
    <w:p w14:paraId="341DCF8D" w14:textId="653DEC2C" w:rsidR="0078614B" w:rsidRPr="005A7EDE" w:rsidRDefault="003322F2" w:rsidP="003322F2">
      <w:pPr>
        <w:spacing w:line="400" w:lineRule="exact"/>
        <w:ind w:right="2351" w:firstLineChars="1900" w:firstLine="4427"/>
        <w:rPr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（在外公館長）○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○</w:t>
      </w:r>
    </w:p>
    <w:p w14:paraId="6D18F579" w14:textId="06C6AAA8" w:rsidR="00CB1047" w:rsidRDefault="00CB1047" w:rsidP="0078614B">
      <w:pPr>
        <w:spacing w:line="400" w:lineRule="exact"/>
        <w:ind w:right="240"/>
        <w:jc w:val="left"/>
        <w:rPr>
          <w:rFonts w:eastAsia="PMingLiU"/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</w:t>
      </w:r>
      <w:r w:rsidR="003322F2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／</w:t>
      </w:r>
      <w:r w:rsidR="002B5E62">
        <w:rPr>
          <w:rFonts w:hint="eastAsia"/>
          <w:color w:val="000000" w:themeColor="text1"/>
          <w:sz w:val="24"/>
          <w:szCs w:val="24"/>
          <w:lang w:eastAsia="zh-TW"/>
        </w:rPr>
        <w:t>支出負担行為担当官</w:t>
      </w:r>
    </w:p>
    <w:p w14:paraId="5CA532DC" w14:textId="3A3AF670" w:rsidR="0078614B" w:rsidRPr="00CA41F8" w:rsidRDefault="00CA41F8" w:rsidP="003322F2">
      <w:pPr>
        <w:spacing w:line="400" w:lineRule="exact"/>
        <w:ind w:right="240" w:firstLineChars="2000" w:firstLine="4660"/>
        <w:jc w:val="left"/>
        <w:rPr>
          <w:rFonts w:eastAsia="PMingLiU"/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外務省大臣官房会計課長</w:t>
      </w:r>
    </w:p>
    <w:p w14:paraId="489CFD1C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  <w:lang w:eastAsia="zh-TW"/>
        </w:rPr>
      </w:pPr>
    </w:p>
    <w:p w14:paraId="49A6F72F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  <w:lang w:eastAsia="zh-TW"/>
        </w:rPr>
      </w:pPr>
    </w:p>
    <w:p w14:paraId="2565A203" w14:textId="36372836" w:rsidR="0078614B" w:rsidRPr="005A7EDE" w:rsidRDefault="000B3190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令和４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年度　日本ＮＧＯ連携無償資金協力　事業変更承認通知書</w:t>
      </w:r>
    </w:p>
    <w:p w14:paraId="4705220F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（事業名：○○○事業）</w:t>
      </w:r>
    </w:p>
    <w:p w14:paraId="2AF8728A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CN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>（国名：○○○連邦共和国）</w:t>
      </w:r>
    </w:p>
    <w:p w14:paraId="184EF0DA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77A9112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41C2A05" w14:textId="251ACDD0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A65804">
        <w:rPr>
          <w:rFonts w:hint="eastAsia"/>
          <w:color w:val="000000" w:themeColor="text1"/>
          <w:sz w:val="24"/>
          <w:szCs w:val="24"/>
        </w:rPr>
        <w:t>令和●●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="00C57C90">
        <w:rPr>
          <w:rFonts w:hint="eastAsia"/>
          <w:color w:val="000000" w:themeColor="text1"/>
          <w:sz w:val="24"/>
          <w:szCs w:val="24"/>
        </w:rPr>
        <w:t>日付</w:t>
      </w:r>
      <w:r w:rsidR="00A65804">
        <w:rPr>
          <w:rFonts w:hint="eastAsia"/>
          <w:color w:val="000000" w:themeColor="text1"/>
          <w:sz w:val="24"/>
          <w:szCs w:val="24"/>
        </w:rPr>
        <w:t>け</w:t>
      </w:r>
      <w:r w:rsidR="00C57C90">
        <w:rPr>
          <w:rFonts w:hint="eastAsia"/>
          <w:color w:val="000000" w:themeColor="text1"/>
          <w:sz w:val="24"/>
          <w:szCs w:val="24"/>
        </w:rPr>
        <w:t>貴文書をもって申請のありました事業変更</w:t>
      </w:r>
      <w:r w:rsidRPr="005A7EDE">
        <w:rPr>
          <w:rFonts w:hint="eastAsia"/>
          <w:color w:val="000000" w:themeColor="text1"/>
          <w:sz w:val="24"/>
          <w:szCs w:val="24"/>
        </w:rPr>
        <w:t>については</w:t>
      </w:r>
      <w:r w:rsidR="00EF4A83">
        <w:rPr>
          <w:rFonts w:hint="eastAsia"/>
          <w:color w:val="000000" w:themeColor="text1"/>
          <w:sz w:val="24"/>
          <w:szCs w:val="24"/>
        </w:rPr>
        <w:t>、</w:t>
      </w:r>
      <w:r w:rsidRPr="005A7EDE">
        <w:rPr>
          <w:rFonts w:hint="eastAsia"/>
          <w:color w:val="000000" w:themeColor="text1"/>
          <w:sz w:val="24"/>
          <w:szCs w:val="24"/>
        </w:rPr>
        <w:t>下記内容のとおり承認することとしたので通知します。</w:t>
      </w:r>
    </w:p>
    <w:p w14:paraId="6784CA6B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6C566B72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4A64E8ED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記</w:t>
      </w:r>
    </w:p>
    <w:p w14:paraId="1C48B753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2CAD9BDB" w14:textId="77777777"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　〔承認内容〕</w:t>
      </w:r>
    </w:p>
    <w:p w14:paraId="1B40FCF3" w14:textId="160568F1" w:rsidR="008344B4" w:rsidRDefault="00C57C90" w:rsidP="0078614B">
      <w:pPr>
        <w:overflowPunct w:val="0"/>
        <w:spacing w:line="40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事業変更承認申請書記載の「変更</w:t>
      </w:r>
      <w:r w:rsidR="0078614B" w:rsidRPr="005A7EDE">
        <w:rPr>
          <w:rFonts w:hint="eastAsia"/>
          <w:color w:val="000000" w:themeColor="text1"/>
          <w:sz w:val="24"/>
          <w:szCs w:val="24"/>
        </w:rPr>
        <w:t xml:space="preserve">内容」のとおり　</w:t>
      </w:r>
    </w:p>
    <w:p w14:paraId="2734A855" w14:textId="77777777" w:rsidR="008344B4" w:rsidRDefault="008344B4">
      <w:pPr>
        <w:widowControl/>
        <w:jc w:val="left"/>
        <w:rPr>
          <w:color w:val="000000" w:themeColor="text1"/>
          <w:sz w:val="24"/>
          <w:szCs w:val="24"/>
        </w:rPr>
      </w:pPr>
    </w:p>
    <w:sectPr w:rsidR="008344B4" w:rsidSect="00C47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40" w:right="1531" w:bottom="397" w:left="1423" w:header="567" w:footer="454" w:gutter="0"/>
      <w:pgNumType w:fmt="numberInDash" w:start="81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850A6" w14:textId="77777777" w:rsidR="00186ACF" w:rsidRDefault="00186ACF">
      <w:r>
        <w:separator/>
      </w:r>
    </w:p>
  </w:endnote>
  <w:endnote w:type="continuationSeparator" w:id="0">
    <w:p w14:paraId="472782E1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3E1F" w14:textId="77777777" w:rsidR="002D549B" w:rsidRDefault="002D54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A1C4A" w14:textId="77777777" w:rsidR="002D549B" w:rsidRDefault="002D549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A127" w14:textId="77777777" w:rsidR="002D549B" w:rsidRDefault="002D54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9042" w14:textId="77777777" w:rsidR="00186ACF" w:rsidRDefault="00186ACF">
      <w:r>
        <w:separator/>
      </w:r>
    </w:p>
  </w:footnote>
  <w:footnote w:type="continuationSeparator" w:id="0">
    <w:p w14:paraId="249F2929" w14:textId="77777777" w:rsidR="00186ACF" w:rsidRDefault="0018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2E1C" w14:textId="77777777" w:rsidR="002D549B" w:rsidRDefault="002D54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BFDA" w14:textId="77777777" w:rsidR="002D549B" w:rsidRDefault="002D54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68537" w14:textId="77777777" w:rsidR="002D549B" w:rsidRDefault="002D54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3190"/>
    <w:rsid w:val="000B7BAA"/>
    <w:rsid w:val="000C19EA"/>
    <w:rsid w:val="000D31AB"/>
    <w:rsid w:val="001015D7"/>
    <w:rsid w:val="00116019"/>
    <w:rsid w:val="00122444"/>
    <w:rsid w:val="00130E86"/>
    <w:rsid w:val="00143CD3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B5E62"/>
    <w:rsid w:val="002C4336"/>
    <w:rsid w:val="002D549B"/>
    <w:rsid w:val="002E56B8"/>
    <w:rsid w:val="00303C47"/>
    <w:rsid w:val="003055FF"/>
    <w:rsid w:val="003163D2"/>
    <w:rsid w:val="00317BC0"/>
    <w:rsid w:val="003322F2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2F4E"/>
    <w:rsid w:val="00613051"/>
    <w:rsid w:val="00614393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57C9"/>
    <w:rsid w:val="006F7B76"/>
    <w:rsid w:val="00700077"/>
    <w:rsid w:val="00716CCD"/>
    <w:rsid w:val="0073557D"/>
    <w:rsid w:val="0074111B"/>
    <w:rsid w:val="00755122"/>
    <w:rsid w:val="007832B5"/>
    <w:rsid w:val="0078614B"/>
    <w:rsid w:val="00791999"/>
    <w:rsid w:val="00792D9D"/>
    <w:rsid w:val="007949DC"/>
    <w:rsid w:val="007A011B"/>
    <w:rsid w:val="007B0B77"/>
    <w:rsid w:val="007B233C"/>
    <w:rsid w:val="007C177B"/>
    <w:rsid w:val="007C23BD"/>
    <w:rsid w:val="007D17E2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060AC"/>
    <w:rsid w:val="00A651E7"/>
    <w:rsid w:val="00A65804"/>
    <w:rsid w:val="00A725EC"/>
    <w:rsid w:val="00A72999"/>
    <w:rsid w:val="00A904D1"/>
    <w:rsid w:val="00AA031A"/>
    <w:rsid w:val="00AA187D"/>
    <w:rsid w:val="00AA7C8A"/>
    <w:rsid w:val="00AB3F88"/>
    <w:rsid w:val="00AB54E9"/>
    <w:rsid w:val="00AC4281"/>
    <w:rsid w:val="00AD0FF2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10B0"/>
    <w:rsid w:val="00BF354D"/>
    <w:rsid w:val="00C47322"/>
    <w:rsid w:val="00C53EBA"/>
    <w:rsid w:val="00C57C90"/>
    <w:rsid w:val="00C67A10"/>
    <w:rsid w:val="00C734B2"/>
    <w:rsid w:val="00C73F19"/>
    <w:rsid w:val="00C97F89"/>
    <w:rsid w:val="00CA04B1"/>
    <w:rsid w:val="00CA04F4"/>
    <w:rsid w:val="00CA41F8"/>
    <w:rsid w:val="00CB1047"/>
    <w:rsid w:val="00CC2E80"/>
    <w:rsid w:val="00CC3133"/>
    <w:rsid w:val="00D04A04"/>
    <w:rsid w:val="00D11716"/>
    <w:rsid w:val="00D11FFF"/>
    <w:rsid w:val="00D2172B"/>
    <w:rsid w:val="00D21FAB"/>
    <w:rsid w:val="00D21FB6"/>
    <w:rsid w:val="00D324A6"/>
    <w:rsid w:val="00D4280E"/>
    <w:rsid w:val="00D615FB"/>
    <w:rsid w:val="00D94EE9"/>
    <w:rsid w:val="00DA2D6B"/>
    <w:rsid w:val="00DB7A6D"/>
    <w:rsid w:val="00DC376C"/>
    <w:rsid w:val="00DE3DC3"/>
    <w:rsid w:val="00E126D3"/>
    <w:rsid w:val="00E36D61"/>
    <w:rsid w:val="00E52BB0"/>
    <w:rsid w:val="00E71697"/>
    <w:rsid w:val="00E84480"/>
    <w:rsid w:val="00EF4A83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B60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2B5E6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B5E6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B5E6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2B5E6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B5E6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EA2B-828F-412F-B541-1036824C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2022-04-20T05:50:00Z</dcterms:created>
  <dcterms:modified xsi:type="dcterms:W3CDTF">2022-04-20T05:50:00Z</dcterms:modified>
</cp:coreProperties>
</file>