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F8" w:rsidRDefault="001959F8" w:rsidP="00E842F3">
      <w:pPr>
        <w:jc w:val="center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</w:p>
    <w:p w:rsidR="00E842F3" w:rsidRPr="00E842F3" w:rsidRDefault="0093587F" w:rsidP="00E842F3">
      <w:pPr>
        <w:jc w:val="center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国連ビジネス・セミナー</w:t>
      </w:r>
      <w:r w:rsidR="001016BB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（６月２２日及び２３</w:t>
      </w:r>
      <w:r w:rsidR="00E842F3" w:rsidRPr="00E842F3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日</w:t>
      </w:r>
      <w:r w:rsidR="00952E9F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，</w:t>
      </w:r>
      <w:r w:rsidR="003710B6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三田共用</w:t>
      </w:r>
      <w:r w:rsidR="001016BB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会議所</w:t>
      </w:r>
      <w:r w:rsidR="00E842F3" w:rsidRPr="00E842F3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）</w:t>
      </w:r>
    </w:p>
    <w:p w:rsidR="003C638B" w:rsidRDefault="00E842F3" w:rsidP="0093587F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Pr="00E842F3">
        <w:rPr>
          <w:rFonts w:ascii="ＭＳ Ｐゴシック" w:eastAsia="ＭＳ Ｐゴシック" w:hAnsi="ＭＳ Ｐゴシック" w:hint="eastAsia"/>
          <w:b/>
          <w:sz w:val="24"/>
          <w:szCs w:val="24"/>
        </w:rPr>
        <w:t>申込フォーム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1D03FC" w:rsidRPr="00E842F3" w:rsidRDefault="001D03FC" w:rsidP="0093587F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93587F" w:rsidRDefault="0093587F" w:rsidP="009F6A68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以下のフォームにご記入の上</w:t>
      </w:r>
      <w:r w:rsidR="00952E9F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3710B6" w:rsidRPr="00AA1250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５</w:t>
      </w:r>
      <w:r w:rsidR="003C638B" w:rsidRPr="003710B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3710B6" w:rsidRPr="003710B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２６</w:t>
      </w:r>
      <w:r w:rsidR="00226834" w:rsidRPr="003710B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日（</w:t>
      </w:r>
      <w:r w:rsidR="003710B6" w:rsidRPr="003710B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="00226834" w:rsidRPr="003710B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）まで</w:t>
      </w:r>
      <w:r w:rsidR="00226834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BA5A02">
        <w:rPr>
          <w:rFonts w:ascii="ＭＳ Ｐゴシック" w:eastAsia="ＭＳ Ｐゴシック" w:hAnsi="ＭＳ Ｐゴシック" w:hint="eastAsia"/>
          <w:sz w:val="24"/>
          <w:szCs w:val="24"/>
        </w:rPr>
        <w:t>末尾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の提出先まで</w:t>
      </w:r>
      <w:r w:rsidR="00BA5A02">
        <w:rPr>
          <w:rFonts w:ascii="ＭＳ Ｐゴシック" w:eastAsia="ＭＳ Ｐゴシック" w:hAnsi="ＭＳ Ｐゴシック" w:hint="eastAsia"/>
          <w:sz w:val="24"/>
          <w:szCs w:val="24"/>
        </w:rPr>
        <w:t>メール</w:t>
      </w:r>
      <w:r w:rsidR="009631B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27BFE">
        <w:rPr>
          <w:rFonts w:ascii="ＭＳ Ｐゴシック" w:eastAsia="ＭＳ Ｐゴシック" w:hAnsi="ＭＳ Ｐゴシック" w:hint="eastAsia"/>
          <w:sz w:val="24"/>
          <w:szCs w:val="24"/>
        </w:rPr>
        <w:t>又はファックス</w:t>
      </w:r>
      <w:r w:rsidR="009631B5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BA5A02">
        <w:rPr>
          <w:rFonts w:ascii="ＭＳ Ｐゴシック" w:eastAsia="ＭＳ Ｐゴシック" w:hAnsi="ＭＳ Ｐゴシック" w:hint="eastAsia"/>
          <w:sz w:val="24"/>
          <w:szCs w:val="24"/>
        </w:rPr>
        <w:t>にて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ご提出ください。</w:t>
      </w:r>
    </w:p>
    <w:p w:rsidR="00F07298" w:rsidRDefault="00F07298" w:rsidP="00EE1E6B">
      <w:pPr>
        <w:jc w:val="left"/>
        <w:rPr>
          <w:rFonts w:ascii="ＭＳ Ｐゴシック" w:eastAsia="ＭＳ Ｐゴシック" w:hAnsi="ＭＳ Ｐゴシック"/>
          <w:sz w:val="22"/>
        </w:rPr>
      </w:pPr>
      <w:r w:rsidRPr="00D724F5">
        <w:rPr>
          <w:rFonts w:ascii="ＭＳ Ｐゴシック" w:eastAsia="ＭＳ Ｐゴシック" w:hAnsi="ＭＳ Ｐゴシック" w:hint="eastAsia"/>
          <w:sz w:val="22"/>
        </w:rPr>
        <w:t>※</w:t>
      </w:r>
      <w:r w:rsidRPr="001D03FC">
        <w:rPr>
          <w:rFonts w:ascii="ＭＳ Ｐゴシック" w:eastAsia="ＭＳ Ｐゴシック" w:hAnsi="ＭＳ Ｐゴシック" w:hint="eastAsia"/>
          <w:sz w:val="22"/>
          <w:u w:val="single"/>
        </w:rPr>
        <w:t>個別面談については</w:t>
      </w:r>
      <w:r w:rsidR="00952E9F">
        <w:rPr>
          <w:rFonts w:ascii="ＭＳ Ｐゴシック" w:eastAsia="ＭＳ Ｐゴシック" w:hAnsi="ＭＳ Ｐゴシック" w:hint="eastAsia"/>
          <w:sz w:val="22"/>
          <w:u w:val="single"/>
        </w:rPr>
        <w:t>，</w:t>
      </w:r>
      <w:r w:rsidRPr="001D03FC">
        <w:rPr>
          <w:rFonts w:ascii="ＭＳ Ｐゴシック" w:eastAsia="ＭＳ Ｐゴシック" w:hAnsi="ＭＳ Ｐゴシック" w:hint="eastAsia"/>
          <w:sz w:val="22"/>
          <w:u w:val="single"/>
        </w:rPr>
        <w:t>国連機関と協議の上</w:t>
      </w:r>
      <w:r w:rsidR="00952E9F">
        <w:rPr>
          <w:rFonts w:ascii="ＭＳ Ｐゴシック" w:eastAsia="ＭＳ Ｐゴシック" w:hAnsi="ＭＳ Ｐゴシック" w:hint="eastAsia"/>
          <w:sz w:val="22"/>
          <w:u w:val="single"/>
        </w:rPr>
        <w:t>，</w:t>
      </w:r>
      <w:r w:rsidRPr="001D03FC">
        <w:rPr>
          <w:rFonts w:ascii="ＭＳ Ｐゴシック" w:eastAsia="ＭＳ Ｐゴシック" w:hAnsi="ＭＳ Ｐゴシック" w:hint="eastAsia"/>
          <w:sz w:val="22"/>
          <w:u w:val="single"/>
        </w:rPr>
        <w:t>機関及び時間を決定</w:t>
      </w:r>
      <w:r w:rsidR="001D03FC" w:rsidRPr="001D03FC">
        <w:rPr>
          <w:rFonts w:ascii="ＭＳ Ｐゴシック" w:eastAsia="ＭＳ Ｐゴシック" w:hAnsi="ＭＳ Ｐゴシック" w:hint="eastAsia"/>
          <w:sz w:val="22"/>
          <w:u w:val="single"/>
        </w:rPr>
        <w:t>し</w:t>
      </w:r>
      <w:r w:rsidR="00952E9F">
        <w:rPr>
          <w:rFonts w:ascii="ＭＳ Ｐゴシック" w:eastAsia="ＭＳ Ｐゴシック" w:hAnsi="ＭＳ Ｐゴシック" w:hint="eastAsia"/>
          <w:sz w:val="22"/>
          <w:u w:val="single"/>
        </w:rPr>
        <w:t>，</w:t>
      </w:r>
      <w:r w:rsidR="001D03FC" w:rsidRPr="001D03FC">
        <w:rPr>
          <w:rFonts w:ascii="ＭＳ Ｐゴシック" w:eastAsia="ＭＳ Ｐゴシック" w:hAnsi="ＭＳ Ｐゴシック" w:hint="eastAsia"/>
          <w:sz w:val="22"/>
          <w:u w:val="single"/>
        </w:rPr>
        <w:t>追ってお知らせ</w:t>
      </w:r>
      <w:r w:rsidRPr="001D03FC">
        <w:rPr>
          <w:rFonts w:ascii="ＭＳ Ｐゴシック" w:eastAsia="ＭＳ Ｐゴシック" w:hAnsi="ＭＳ Ｐゴシック" w:hint="eastAsia"/>
          <w:sz w:val="22"/>
          <w:u w:val="single"/>
        </w:rPr>
        <w:t>させて頂</w:t>
      </w:r>
      <w:r w:rsidR="00D724F5" w:rsidRPr="001D03FC">
        <w:rPr>
          <w:rFonts w:ascii="ＭＳ Ｐゴシック" w:eastAsia="ＭＳ Ｐゴシック" w:hAnsi="ＭＳ Ｐゴシック" w:hint="eastAsia"/>
          <w:sz w:val="22"/>
          <w:u w:val="single"/>
        </w:rPr>
        <w:t>きます。必ずしもご希望に沿えない場合もございますの</w:t>
      </w:r>
      <w:r w:rsidRPr="001D03FC">
        <w:rPr>
          <w:rFonts w:ascii="ＭＳ Ｐゴシック" w:eastAsia="ＭＳ Ｐゴシック" w:hAnsi="ＭＳ Ｐゴシック" w:hint="eastAsia"/>
          <w:sz w:val="22"/>
          <w:u w:val="single"/>
        </w:rPr>
        <w:t>で</w:t>
      </w:r>
      <w:r w:rsidR="00952E9F">
        <w:rPr>
          <w:rFonts w:ascii="ＭＳ Ｐゴシック" w:eastAsia="ＭＳ Ｐゴシック" w:hAnsi="ＭＳ Ｐゴシック" w:hint="eastAsia"/>
          <w:sz w:val="22"/>
          <w:u w:val="single"/>
        </w:rPr>
        <w:t>，</w:t>
      </w:r>
      <w:r w:rsidRPr="001D03FC">
        <w:rPr>
          <w:rFonts w:ascii="ＭＳ Ｐゴシック" w:eastAsia="ＭＳ Ｐゴシック" w:hAnsi="ＭＳ Ｐゴシック" w:hint="eastAsia"/>
          <w:sz w:val="22"/>
          <w:u w:val="single"/>
        </w:rPr>
        <w:t>予めご了承ください</w:t>
      </w:r>
      <w:r w:rsidRPr="00D724F5">
        <w:rPr>
          <w:rFonts w:ascii="ＭＳ Ｐゴシック" w:eastAsia="ＭＳ Ｐゴシック" w:hAnsi="ＭＳ Ｐゴシック" w:hint="eastAsia"/>
          <w:sz w:val="22"/>
        </w:rPr>
        <w:t>。</w:t>
      </w:r>
    </w:p>
    <w:p w:rsidR="00226834" w:rsidRPr="00F07298" w:rsidRDefault="00226834" w:rsidP="00EE1E6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6"/>
        <w:tblW w:w="9954" w:type="dxa"/>
        <w:tblInd w:w="360" w:type="dxa"/>
        <w:tblLook w:val="04A0" w:firstRow="1" w:lastRow="0" w:firstColumn="1" w:lastColumn="0" w:noHBand="0" w:noVBand="1"/>
      </w:tblPr>
      <w:tblGrid>
        <w:gridCol w:w="2725"/>
        <w:gridCol w:w="7229"/>
      </w:tblGrid>
      <w:tr w:rsidR="00F30B3A" w:rsidRPr="0093587F" w:rsidTr="00116110">
        <w:tc>
          <w:tcPr>
            <w:tcW w:w="2725" w:type="dxa"/>
          </w:tcPr>
          <w:p w:rsidR="00F30B3A" w:rsidRPr="0093587F" w:rsidRDefault="00F30B3A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御社名</w:t>
            </w:r>
          </w:p>
        </w:tc>
        <w:tc>
          <w:tcPr>
            <w:tcW w:w="7229" w:type="dxa"/>
          </w:tcPr>
          <w:p w:rsidR="00F30B3A" w:rsidRDefault="00F30B3A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（日本語）</w:t>
            </w:r>
          </w:p>
          <w:p w:rsidR="00F30B3A" w:rsidRPr="0093587F" w:rsidRDefault="00F30B3A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（英語）</w:t>
            </w:r>
          </w:p>
        </w:tc>
      </w:tr>
      <w:tr w:rsidR="001D03FC" w:rsidRPr="0093587F" w:rsidTr="00116110">
        <w:tc>
          <w:tcPr>
            <w:tcW w:w="2725" w:type="dxa"/>
          </w:tcPr>
          <w:p w:rsidR="001D03FC" w:rsidRDefault="00116110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御</w:t>
            </w:r>
            <w:r w:rsidR="001D03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担当者名及び役職名</w:t>
            </w:r>
          </w:p>
        </w:tc>
        <w:tc>
          <w:tcPr>
            <w:tcW w:w="7229" w:type="dxa"/>
          </w:tcPr>
          <w:p w:rsidR="001D03FC" w:rsidRPr="00AA1250" w:rsidRDefault="001D03FC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D03FC" w:rsidRPr="0093587F" w:rsidTr="00116110">
        <w:tc>
          <w:tcPr>
            <w:tcW w:w="2725" w:type="dxa"/>
          </w:tcPr>
          <w:p w:rsidR="001D03FC" w:rsidRPr="001D03FC" w:rsidRDefault="001D03FC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Eメールアドレス</w:t>
            </w:r>
          </w:p>
        </w:tc>
        <w:tc>
          <w:tcPr>
            <w:tcW w:w="7229" w:type="dxa"/>
          </w:tcPr>
          <w:p w:rsidR="001D03FC" w:rsidRPr="0093587F" w:rsidRDefault="001D03FC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30B3A" w:rsidRPr="0093587F" w:rsidTr="00116110">
        <w:tc>
          <w:tcPr>
            <w:tcW w:w="2725" w:type="dxa"/>
          </w:tcPr>
          <w:p w:rsidR="00F30B3A" w:rsidRPr="0093587F" w:rsidRDefault="001D03FC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ホームページURL</w:t>
            </w:r>
          </w:p>
        </w:tc>
        <w:tc>
          <w:tcPr>
            <w:tcW w:w="7229" w:type="dxa"/>
          </w:tcPr>
          <w:p w:rsidR="00F30B3A" w:rsidRPr="0093587F" w:rsidRDefault="00F30B3A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D03FC" w:rsidRPr="0093587F" w:rsidTr="00116110">
        <w:tc>
          <w:tcPr>
            <w:tcW w:w="2725" w:type="dxa"/>
          </w:tcPr>
          <w:p w:rsidR="001D03FC" w:rsidRDefault="001D03FC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関心分野</w:t>
            </w:r>
            <w:r w:rsidR="00952E9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アピールしたい製品や技術の特徴（英語）</w:t>
            </w:r>
            <w:r w:rsidR="00E849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（任意）</w:t>
            </w:r>
          </w:p>
        </w:tc>
        <w:tc>
          <w:tcPr>
            <w:tcW w:w="7229" w:type="dxa"/>
          </w:tcPr>
          <w:p w:rsidR="001D03FC" w:rsidRPr="0093587F" w:rsidRDefault="001D03FC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30B3A" w:rsidRPr="0093587F" w:rsidTr="00116110">
        <w:tc>
          <w:tcPr>
            <w:tcW w:w="2725" w:type="dxa"/>
          </w:tcPr>
          <w:p w:rsidR="00F30B3A" w:rsidRPr="0093587F" w:rsidRDefault="00F30B3A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</w:tcPr>
          <w:p w:rsidR="00F30B3A" w:rsidRPr="0093587F" w:rsidRDefault="00F30B3A" w:rsidP="00077D0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F30B3A" w:rsidRDefault="00F30B3A" w:rsidP="00EE1E6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5253D" w:rsidRPr="0045253D" w:rsidRDefault="003C638B" w:rsidP="00EE1E6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１　</w:t>
      </w:r>
      <w:r w:rsidR="003710B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国際機関関係者によるプレゼンテーション</w:t>
      </w:r>
    </w:p>
    <w:tbl>
      <w:tblPr>
        <w:tblStyle w:val="a6"/>
        <w:tblW w:w="9954" w:type="dxa"/>
        <w:tblInd w:w="360" w:type="dxa"/>
        <w:tblLook w:val="04A0" w:firstRow="1" w:lastRow="0" w:firstColumn="1" w:lastColumn="0" w:noHBand="0" w:noVBand="1"/>
      </w:tblPr>
      <w:tblGrid>
        <w:gridCol w:w="2583"/>
        <w:gridCol w:w="7371"/>
      </w:tblGrid>
      <w:tr w:rsidR="0093587F" w:rsidTr="00D724F5">
        <w:tc>
          <w:tcPr>
            <w:tcW w:w="2583" w:type="dxa"/>
          </w:tcPr>
          <w:p w:rsidR="0093587F" w:rsidRPr="002D50D7" w:rsidRDefault="003C638B" w:rsidP="003C638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参加者</w:t>
            </w:r>
            <w:r w:rsidR="00935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御氏名</w:t>
            </w:r>
            <w:r w:rsidR="001D03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及び役職名</w:t>
            </w:r>
            <w:r w:rsidRPr="003C63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2D50D7" w:rsidRPr="003C63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※）</w:t>
            </w:r>
          </w:p>
        </w:tc>
        <w:tc>
          <w:tcPr>
            <w:tcW w:w="7371" w:type="dxa"/>
          </w:tcPr>
          <w:p w:rsidR="0093587F" w:rsidRPr="0093587F" w:rsidRDefault="0093587F" w:rsidP="0093587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D03FC" w:rsidTr="00D724F5">
        <w:tc>
          <w:tcPr>
            <w:tcW w:w="2583" w:type="dxa"/>
          </w:tcPr>
          <w:p w:rsidR="001D03FC" w:rsidRDefault="001D03FC" w:rsidP="003C638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7371" w:type="dxa"/>
          </w:tcPr>
          <w:p w:rsidR="001D03FC" w:rsidRPr="0093587F" w:rsidRDefault="001D03FC" w:rsidP="0093587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B6B7A" w:rsidTr="00D724F5">
        <w:tc>
          <w:tcPr>
            <w:tcW w:w="2583" w:type="dxa"/>
          </w:tcPr>
          <w:p w:rsidR="003B6B7A" w:rsidRDefault="003B6B7A" w:rsidP="003C638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参加希望セミナー</w:t>
            </w:r>
          </w:p>
        </w:tc>
        <w:tc>
          <w:tcPr>
            <w:tcW w:w="7371" w:type="dxa"/>
          </w:tcPr>
          <w:p w:rsidR="003B6B7A" w:rsidRDefault="00673867" w:rsidP="003B6B7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603644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2E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B6B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２２日午前（１０：００―１２：３０</w:t>
            </w:r>
            <w:r w:rsidR="0061656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3710B6" w:rsidRDefault="00BB0909" w:rsidP="003B6B7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セッション</w:t>
            </w:r>
            <w:r w:rsidR="003710B6" w:rsidRPr="003710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　「国連の調達における日本企業への期待」</w:t>
            </w:r>
          </w:p>
          <w:p w:rsidR="003B6B7A" w:rsidRDefault="003710B6" w:rsidP="003B6B7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(参加機関：UN/PD，</w:t>
            </w:r>
            <w:r w:rsidR="00AA125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UN/DF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S，UNOPS)</w:t>
            </w:r>
          </w:p>
          <w:p w:rsidR="003B6B7A" w:rsidRDefault="00673867" w:rsidP="003B6B7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048748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2E4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3B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２２日午後（１３：３</w:t>
            </w:r>
            <w:r w:rsidR="003B6B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０―１６：３０）</w:t>
            </w:r>
          </w:p>
          <w:p w:rsidR="003710B6" w:rsidRDefault="00BB0909" w:rsidP="003B6B7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セッション②　「開発・医療分野における調達</w:t>
            </w:r>
            <w:r w:rsidR="003710B6" w:rsidRPr="003710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</w:p>
          <w:p w:rsidR="003B6B7A" w:rsidRDefault="003B6B7A" w:rsidP="003B6B7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（参加機関：</w:t>
            </w:r>
            <w:r w:rsidR="003170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UNIDO，</w:t>
            </w:r>
            <w:r w:rsidR="004D66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IFAD，I</w:t>
            </w:r>
            <w:r w:rsidR="003170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OM，GF，GAVI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3B6B7A" w:rsidRDefault="00673867" w:rsidP="003B6B7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905369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6E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２３日午前（１０：００―</w:t>
            </w:r>
            <w:bookmarkStart w:id="0" w:name="_GoBack"/>
            <w:bookmarkEnd w:id="0"/>
            <w:r w:rsidR="003B6B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１２：３０）</w:t>
            </w:r>
          </w:p>
          <w:p w:rsidR="003710B6" w:rsidRDefault="00BB0909" w:rsidP="003B6B7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セッション③　「人道支援分野における調達</w:t>
            </w:r>
            <w:r w:rsidR="003710B6" w:rsidRPr="003710B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」</w:t>
            </w:r>
          </w:p>
          <w:p w:rsidR="003B6B7A" w:rsidRPr="0093587F" w:rsidRDefault="003B6B7A" w:rsidP="003B6B7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（参加機関：</w:t>
            </w:r>
            <w:r w:rsidR="0031709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WFP，UNCHR，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ICRC</w:t>
            </w:r>
            <w:r w:rsidR="00E97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，IFRC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</w:tbl>
    <w:p w:rsidR="0093587F" w:rsidRDefault="002D50D7" w:rsidP="00017B1D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2D50D7">
        <w:rPr>
          <w:rFonts w:ascii="ＭＳ Ｐゴシック" w:eastAsia="ＭＳ Ｐゴシック" w:hAnsi="ＭＳ Ｐゴシック" w:hint="eastAsia"/>
          <w:sz w:val="22"/>
        </w:rPr>
        <w:t>※</w:t>
      </w:r>
      <w:r w:rsidR="00017B1D">
        <w:rPr>
          <w:rFonts w:ascii="ＭＳ Ｐゴシック" w:eastAsia="ＭＳ Ｐゴシック" w:hAnsi="ＭＳ Ｐゴシック" w:hint="eastAsia"/>
          <w:sz w:val="22"/>
        </w:rPr>
        <w:t xml:space="preserve">　複数の場合には代表者氏名</w:t>
      </w:r>
      <w:r>
        <w:rPr>
          <w:rFonts w:ascii="ＭＳ Ｐゴシック" w:eastAsia="ＭＳ Ｐゴシック" w:hAnsi="ＭＳ Ｐゴシック" w:hint="eastAsia"/>
          <w:sz w:val="22"/>
        </w:rPr>
        <w:t>をご記入ください</w:t>
      </w:r>
      <w:r w:rsidR="001D03FC">
        <w:rPr>
          <w:rFonts w:ascii="ＭＳ Ｐゴシック" w:eastAsia="ＭＳ Ｐゴシック" w:hAnsi="ＭＳ Ｐゴシック" w:hint="eastAsia"/>
          <w:sz w:val="22"/>
        </w:rPr>
        <w:t>。</w:t>
      </w:r>
    </w:p>
    <w:p w:rsidR="001D03FC" w:rsidRDefault="00226834" w:rsidP="00B82F91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※　</w:t>
      </w:r>
      <w:r w:rsidR="001D03FC">
        <w:rPr>
          <w:rFonts w:ascii="ＭＳ Ｐゴシック" w:eastAsia="ＭＳ Ｐゴシック" w:hAnsi="ＭＳ Ｐゴシック" w:hint="eastAsia"/>
          <w:sz w:val="22"/>
        </w:rPr>
        <w:t>会場のキャパシティを超える</w:t>
      </w:r>
      <w:r>
        <w:rPr>
          <w:rFonts w:ascii="ＭＳ Ｐゴシック" w:eastAsia="ＭＳ Ｐゴシック" w:hAnsi="ＭＳ Ｐゴシック" w:hint="eastAsia"/>
          <w:sz w:val="22"/>
        </w:rPr>
        <w:t>応募者多数の場合は</w:t>
      </w:r>
      <w:r w:rsidR="00952E9F">
        <w:rPr>
          <w:rFonts w:ascii="ＭＳ Ｐゴシック" w:eastAsia="ＭＳ Ｐゴシック" w:hAnsi="ＭＳ Ｐゴシック" w:hint="eastAsia"/>
          <w:sz w:val="22"/>
        </w:rPr>
        <w:t>，</w:t>
      </w:r>
      <w:r w:rsidR="001D03FC">
        <w:rPr>
          <w:rFonts w:ascii="ＭＳ Ｐゴシック" w:eastAsia="ＭＳ Ｐゴシック" w:hAnsi="ＭＳ Ｐゴシック" w:hint="eastAsia"/>
          <w:sz w:val="22"/>
        </w:rPr>
        <w:t>参加を制限させていただく場合がございます</w:t>
      </w:r>
      <w:r w:rsidR="00F07298">
        <w:rPr>
          <w:rFonts w:ascii="ＭＳ Ｐゴシック" w:eastAsia="ＭＳ Ｐゴシック" w:hAnsi="ＭＳ Ｐゴシック" w:hint="eastAsia"/>
          <w:sz w:val="22"/>
        </w:rPr>
        <w:t>。</w:t>
      </w:r>
    </w:p>
    <w:p w:rsidR="00B82F91" w:rsidRPr="00B82F91" w:rsidRDefault="00B82F91" w:rsidP="00B82F91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</w:p>
    <w:p w:rsidR="001D03FC" w:rsidRDefault="001D03FC" w:rsidP="00F5405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710B6" w:rsidRDefault="003710B6" w:rsidP="00F5405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710B6" w:rsidRPr="001D03FC" w:rsidRDefault="003710B6" w:rsidP="00F54051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F54051" w:rsidRPr="00B941A6" w:rsidRDefault="00FC1DD3" w:rsidP="00F54051">
      <w:pPr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lastRenderedPageBreak/>
        <w:t>２</w:t>
      </w:r>
      <w:r w:rsidR="003C638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22683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国連関係機関との</w:t>
      </w:r>
      <w:r w:rsidR="00E842F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個別</w:t>
      </w:r>
      <w:r w:rsidR="003710B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相談セッション</w:t>
      </w:r>
      <w:r w:rsidR="00F54051" w:rsidRPr="00F54051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 w:rsidR="00F54051">
        <w:rPr>
          <w:rFonts w:ascii="ＭＳ Ｐゴシック" w:eastAsia="ＭＳ Ｐゴシック" w:hAnsi="ＭＳ Ｐゴシック" w:hint="eastAsia"/>
          <w:sz w:val="24"/>
          <w:szCs w:val="24"/>
        </w:rPr>
        <w:t>希望される場合のみご記入ください）</w:t>
      </w:r>
    </w:p>
    <w:tbl>
      <w:tblPr>
        <w:tblStyle w:val="a6"/>
        <w:tblW w:w="9954" w:type="dxa"/>
        <w:tblInd w:w="360" w:type="dxa"/>
        <w:tblLook w:val="04A0" w:firstRow="1" w:lastRow="0" w:firstColumn="1" w:lastColumn="0" w:noHBand="0" w:noVBand="1"/>
      </w:tblPr>
      <w:tblGrid>
        <w:gridCol w:w="2583"/>
        <w:gridCol w:w="7371"/>
      </w:tblGrid>
      <w:tr w:rsidR="00F54051" w:rsidRPr="0093587F" w:rsidTr="00D724F5">
        <w:tc>
          <w:tcPr>
            <w:tcW w:w="2583" w:type="dxa"/>
          </w:tcPr>
          <w:p w:rsidR="00F54051" w:rsidRPr="002D50D7" w:rsidRDefault="00F30B3A" w:rsidP="00F30B3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参加者御</w:t>
            </w:r>
            <w:r w:rsidR="00F54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  <w:r w:rsidR="001D03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及び役職名</w:t>
            </w:r>
            <w:r w:rsidR="00F54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（英語）</w:t>
            </w:r>
          </w:p>
        </w:tc>
        <w:tc>
          <w:tcPr>
            <w:tcW w:w="7371" w:type="dxa"/>
          </w:tcPr>
          <w:p w:rsidR="00F54051" w:rsidRPr="0093587F" w:rsidRDefault="00F54051" w:rsidP="009E66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4051" w:rsidRPr="00F54051" w:rsidTr="00D724F5">
        <w:tc>
          <w:tcPr>
            <w:tcW w:w="2583" w:type="dxa"/>
          </w:tcPr>
          <w:p w:rsidR="00F54051" w:rsidRDefault="001D03FC" w:rsidP="002D50D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参加予定人数</w:t>
            </w:r>
          </w:p>
        </w:tc>
        <w:tc>
          <w:tcPr>
            <w:tcW w:w="7371" w:type="dxa"/>
          </w:tcPr>
          <w:p w:rsidR="00F54051" w:rsidRPr="00F54051" w:rsidRDefault="00F54051" w:rsidP="009E66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54051" w:rsidRPr="00F54051" w:rsidTr="00D724F5">
        <w:tc>
          <w:tcPr>
            <w:tcW w:w="2583" w:type="dxa"/>
          </w:tcPr>
          <w:p w:rsidR="00F54051" w:rsidRDefault="00F54051" w:rsidP="009E66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面談希望機関１</w:t>
            </w:r>
          </w:p>
        </w:tc>
        <w:tc>
          <w:tcPr>
            <w:tcW w:w="7371" w:type="dxa"/>
          </w:tcPr>
          <w:p w:rsidR="00F54051" w:rsidRPr="00F54051" w:rsidRDefault="00673867" w:rsidP="009E66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131939524"/>
                <w:showingPlcHdr/>
                <w:dropDownList>
                  <w:listItem w:displayText="アイテムを選択してください。" w:value=""/>
                  <w:listItem w:displayText="国連調達部（UN/PD)" w:value="国連調達部（UN/PD)"/>
                  <w:listItem w:displayText="国連フィールド支援局（UN/DFS）" w:value="国連フィールド支援局（UN/DFS）"/>
                  <w:listItem w:displayText="国連プロジェクト・サービス機関（UNOPS)" w:value="国連プロジェクト・サービス機関（UNOPS)"/>
                  <w:listItem w:displayText="国連工業開発機構（UNIDO）" w:value="国連工業開発機構（UNIDO）"/>
                  <w:listItem w:displayText="国際農業開発基金（IFAD）" w:value="国際農業開発基金（IFAD）"/>
                  <w:listItem w:displayText="国際移住機関（IOM）" w:value="国際移住機関（IOM）"/>
                  <w:listItem w:displayText="グローバルファンド（GF）" w:value="グローバルファンド（GF）"/>
                  <w:listItem w:displayText="GAVIアライアンス（GAVI）" w:value="GAVIアライアンス（GAVI）"/>
                  <w:listItem w:displayText="国連世界食糧計画（WFP）" w:value="国連世界食糧計画（WFP）"/>
                  <w:listItem w:displayText="国連難民高等弁務官事務所（UNHCR)" w:value="国連難民高等弁務官事務所（UNHCR)"/>
                  <w:listItem w:displayText="赤十字国際委員会（ICRC)" w:value="赤十字国際委員会（ICRC)"/>
                  <w:listItem w:displayText="国際赤十字・赤新月社連盟（IFRC）" w:value="国際赤十字・赤新月社連盟（IFRC）"/>
                </w:dropDownList>
              </w:sdtPr>
              <w:sdtEndPr/>
              <w:sdtContent>
                <w:r w:rsidR="00B54C4A">
                  <w:rPr>
                    <w:rFonts w:asciiTheme="majorEastAsia" w:eastAsiaTheme="majorEastAsia" w:hAnsiTheme="maj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F54051" w:rsidRPr="00F54051" w:rsidTr="00D724F5">
        <w:tc>
          <w:tcPr>
            <w:tcW w:w="2583" w:type="dxa"/>
          </w:tcPr>
          <w:p w:rsidR="00F54051" w:rsidRDefault="00F54051" w:rsidP="002D50D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面談希望機関２</w:t>
            </w:r>
          </w:p>
        </w:tc>
        <w:tc>
          <w:tcPr>
            <w:tcW w:w="7371" w:type="dxa"/>
          </w:tcPr>
          <w:p w:rsidR="00F54051" w:rsidRPr="00F54051" w:rsidRDefault="00673867" w:rsidP="009E66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469628118"/>
                <w:showingPlcHdr/>
                <w:dropDownList>
                  <w:listItem w:displayText="アイテムを選択してください。" w:value=""/>
                  <w:listItem w:displayText="国連調達部（UN/PD)" w:value="国連調達部（UN/PD)"/>
                  <w:listItem w:displayText="国連フィールド支援局（UN/DFS）" w:value="国連フィールド支援局（UN/DFS）"/>
                  <w:listItem w:displayText="国連プロジェクト・サービス機関（UNOPS)" w:value="国連プロジェクト・サービス機関（UNOPS)"/>
                  <w:listItem w:displayText="国連工業開発機構（UNIDO）" w:value="国連工業開発機構（UNIDO）"/>
                  <w:listItem w:displayText="国際農業開発基金（IFAD）" w:value="国際農業開発基金（IFAD）"/>
                  <w:listItem w:displayText="国際移住機関（IOM）" w:value="国際移住機関（IOM）"/>
                  <w:listItem w:displayText="グローバルファンド（GF）" w:value="グローバルファンド（GF）"/>
                  <w:listItem w:displayText="GAVIアライアンス（GAVI）" w:value="GAVIアライアンス（GAVI）"/>
                  <w:listItem w:displayText="国連世界食糧計画（WFP）" w:value="国連世界食糧計画（WFP）"/>
                  <w:listItem w:displayText="国連難民高等弁務官事務所（UNHCR)" w:value="国連難民高等弁務官事務所（UNHCR)"/>
                  <w:listItem w:displayText="赤十字国際委員会（ICRC)" w:value="赤十字国際委員会（ICRC)"/>
                  <w:listItem w:displayText="国際赤十字・赤新月社連盟（IFRC）" w:value="国際赤十字・赤新月社連盟（IFRC）"/>
                </w:dropDownList>
              </w:sdtPr>
              <w:sdtEndPr/>
              <w:sdtContent>
                <w:r w:rsidR="004B402B">
                  <w:rPr>
                    <w:rFonts w:asciiTheme="majorEastAsia" w:eastAsiaTheme="majorEastAsia" w:hAnsiTheme="maj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F54051" w:rsidRPr="00F54051" w:rsidTr="00D724F5">
        <w:tc>
          <w:tcPr>
            <w:tcW w:w="2583" w:type="dxa"/>
          </w:tcPr>
          <w:p w:rsidR="00F54051" w:rsidRDefault="00F54051" w:rsidP="002D50D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面談希望機関３</w:t>
            </w:r>
          </w:p>
        </w:tc>
        <w:tc>
          <w:tcPr>
            <w:tcW w:w="7371" w:type="dxa"/>
          </w:tcPr>
          <w:p w:rsidR="00F54051" w:rsidRPr="00F54051" w:rsidRDefault="00673867" w:rsidP="009E66C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538626940"/>
                <w:showingPlcHdr/>
                <w:dropDownList>
                  <w:listItem w:displayText="アイテムを選択してください。" w:value=""/>
                  <w:listItem w:displayText="国連調達部（UN/PD)" w:value="国連調達部（UN/PD)"/>
                  <w:listItem w:displayText="国連フィールド支援局（UN/DFS）" w:value="国連フィールド支援局（UN/DFS）"/>
                  <w:listItem w:displayText="国連プロジェクト・サービス機関（UNOPS)" w:value="国連プロジェクト・サービス機関（UNOPS)"/>
                  <w:listItem w:displayText="国連工業開発機構（UNIDO）" w:value="国連工業開発機構（UNIDO）"/>
                  <w:listItem w:displayText="国際農業開発基金（IFAD）" w:value="国際農業開発基金（IFAD）"/>
                  <w:listItem w:displayText="国際移住機関（IOM）" w:value="国際移住機関（IOM）"/>
                  <w:listItem w:displayText="グローバルファンド（GF）" w:value="グローバルファンド（GF）"/>
                  <w:listItem w:displayText="GAVIアライアンス（GAVI）" w:value="GAVIアライアンス（GAVI）"/>
                  <w:listItem w:displayText="国連世界食糧計画（WFP）" w:value="国連世界食糧計画（WFP）"/>
                  <w:listItem w:displayText="国連難民高等弁務官事務所（UNHCR)" w:value="国連難民高等弁務官事務所（UNHCR)"/>
                  <w:listItem w:displayText="赤十字国際委員会（ICRC)" w:value="赤十字国際委員会（ICRC)"/>
                  <w:listItem w:displayText="国際赤十字・赤新月社連盟（IFRC）" w:value="国際赤十字・赤新月社連盟（IFRC）"/>
                </w:dropDownList>
              </w:sdtPr>
              <w:sdtEndPr/>
              <w:sdtContent>
                <w:r w:rsidR="004B402B">
                  <w:rPr>
                    <w:rFonts w:asciiTheme="majorEastAsia" w:eastAsiaTheme="majorEastAsia" w:hAnsiTheme="majorEastAsia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</w:tr>
      <w:tr w:rsidR="00F54051" w:rsidRPr="0093587F" w:rsidTr="00D724F5">
        <w:tc>
          <w:tcPr>
            <w:tcW w:w="2583" w:type="dxa"/>
          </w:tcPr>
          <w:p w:rsidR="00F54051" w:rsidRPr="0093587F" w:rsidRDefault="00F54051" w:rsidP="001016B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希望時間帯</w:t>
            </w:r>
          </w:p>
        </w:tc>
        <w:tc>
          <w:tcPr>
            <w:tcW w:w="7371" w:type="dxa"/>
          </w:tcPr>
          <w:p w:rsidR="00E277F7" w:rsidRDefault="00673867" w:rsidP="00E277F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554761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343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1D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="00E277F7" w:rsidRPr="00A63D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 w:rsidR="00FC1D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２２</w:t>
            </w:r>
            <w:r w:rsidR="00E277F7" w:rsidRPr="00A63D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FC1D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（木</w:t>
            </w:r>
            <w:r w:rsidR="00E277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E277F7" w:rsidRPr="00A63D4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１０：００―１</w:t>
            </w:r>
            <w:r w:rsidR="00E277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="00FC1D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：３０</w:t>
            </w:r>
          </w:p>
          <w:p w:rsidR="00E277F7" w:rsidRDefault="00673867" w:rsidP="00E277F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12750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5FF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1D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６月２２日（木）１３：３０―１６：３</w:t>
            </w:r>
            <w:r w:rsidR="00E277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</w:t>
            </w:r>
          </w:p>
          <w:p w:rsidR="00F54051" w:rsidRDefault="00673867" w:rsidP="00E277F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492182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5FF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1DD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６月２３日（金）１０：００―１２：３</w:t>
            </w:r>
            <w:r w:rsidR="00E277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０</w:t>
            </w:r>
          </w:p>
          <w:p w:rsidR="00FC1DD3" w:rsidRPr="0093587F" w:rsidRDefault="00FC1DD3" w:rsidP="00E277F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□６月２３日（金）１３：３０―１６：３０</w:t>
            </w:r>
          </w:p>
        </w:tc>
      </w:tr>
    </w:tbl>
    <w:p w:rsidR="00FC1DD3" w:rsidRPr="00FC1DD3" w:rsidRDefault="00FC1DD3" w:rsidP="00FC1DD3">
      <w:pPr>
        <w:ind w:left="360"/>
        <w:rPr>
          <w:rFonts w:ascii="ＭＳ Ｐゴシック" w:eastAsia="ＭＳ Ｐゴシック" w:hAnsi="ＭＳ Ｐゴシック"/>
          <w:sz w:val="22"/>
        </w:rPr>
      </w:pPr>
      <w:r w:rsidRPr="00FC1DD3">
        <w:rPr>
          <w:rFonts w:ascii="ＭＳ Ｐゴシック" w:eastAsia="ＭＳ Ｐゴシック" w:hAnsi="ＭＳ Ｐゴシック" w:hint="eastAsia"/>
          <w:sz w:val="22"/>
        </w:rPr>
        <w:t>※面談希望時間は可能な時間すべてにチェックを付してください。</w:t>
      </w:r>
    </w:p>
    <w:p w:rsidR="00FC1DD3" w:rsidRDefault="00FC1DD3" w:rsidP="00FC1DD3">
      <w:pPr>
        <w:ind w:left="3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Pr="00FC1DD3">
        <w:rPr>
          <w:rFonts w:ascii="ＭＳ Ｐゴシック" w:eastAsia="ＭＳ Ｐゴシック" w:hAnsi="ＭＳ Ｐゴシック" w:hint="eastAsia"/>
          <w:sz w:val="22"/>
        </w:rPr>
        <w:t>３つ以上のご希望がある場合は，追記ください</w:t>
      </w:r>
    </w:p>
    <w:p w:rsidR="009A341E" w:rsidRPr="00FC1DD3" w:rsidRDefault="00FC1DD3" w:rsidP="00FC1DD3">
      <w:pPr>
        <w:ind w:left="3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="003710B6">
        <w:rPr>
          <w:rFonts w:ascii="ＭＳ Ｐゴシック" w:eastAsia="ＭＳ Ｐゴシック" w:hAnsi="ＭＳ Ｐゴシック" w:hint="eastAsia"/>
          <w:sz w:val="22"/>
        </w:rPr>
        <w:t>個別相談セッション</w:t>
      </w:r>
      <w:r w:rsidRPr="00FC1DD3">
        <w:rPr>
          <w:rFonts w:ascii="ＭＳ Ｐゴシック" w:eastAsia="ＭＳ Ｐゴシック" w:hAnsi="ＭＳ Ｐゴシック" w:hint="eastAsia"/>
          <w:sz w:val="22"/>
        </w:rPr>
        <w:t>は1回３０分です。</w:t>
      </w:r>
    </w:p>
    <w:p w:rsidR="001D03FC" w:rsidRPr="00FC1DD3" w:rsidRDefault="001D03FC" w:rsidP="00FC1DD3">
      <w:pPr>
        <w:jc w:val="left"/>
        <w:rPr>
          <w:rFonts w:ascii="ＭＳ Ｐゴシック" w:eastAsia="ＭＳ Ｐゴシック" w:hAnsi="ＭＳ Ｐゴシック"/>
          <w:sz w:val="22"/>
        </w:rPr>
      </w:pPr>
    </w:p>
    <w:p w:rsidR="001D03FC" w:rsidRDefault="006F2B8B" w:rsidP="002D50D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724F5">
        <w:rPr>
          <w:rFonts w:ascii="ＭＳ Ｐゴシック" w:eastAsia="ＭＳ Ｐゴシック" w:hAnsi="ＭＳ Ｐゴシック" w:hint="eastAsia"/>
          <w:b/>
          <w:sz w:val="24"/>
          <w:szCs w:val="24"/>
        </w:rPr>
        <w:t>■</w:t>
      </w:r>
      <w:r w:rsidR="00937A8E">
        <w:rPr>
          <w:rFonts w:ascii="ＭＳ Ｐゴシック" w:eastAsia="ＭＳ Ｐゴシック" w:hAnsi="ＭＳ Ｐゴシック" w:hint="eastAsia"/>
          <w:b/>
          <w:sz w:val="24"/>
          <w:szCs w:val="24"/>
        </w:rPr>
        <w:t>お問い合わせ・</w:t>
      </w:r>
      <w:r w:rsidRPr="00D724F5">
        <w:rPr>
          <w:rFonts w:ascii="ＭＳ Ｐゴシック" w:eastAsia="ＭＳ Ｐゴシック" w:hAnsi="ＭＳ Ｐゴシック" w:hint="eastAsia"/>
          <w:b/>
          <w:sz w:val="24"/>
          <w:szCs w:val="24"/>
        </w:rPr>
        <w:t>提出先</w:t>
      </w:r>
      <w:r w:rsidR="00D724F5" w:rsidRPr="00D724F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：　</w:t>
      </w:r>
      <w:r w:rsidRPr="00D724F5">
        <w:rPr>
          <w:rFonts w:ascii="ＭＳ Ｐゴシック" w:eastAsia="ＭＳ Ｐゴシック" w:hAnsi="ＭＳ Ｐゴシック" w:hint="eastAsia"/>
          <w:sz w:val="24"/>
          <w:szCs w:val="24"/>
        </w:rPr>
        <w:t>外務省国連企画調整課（担当：根本）</w:t>
      </w:r>
      <w:r w:rsidR="00D724F5" w:rsidRPr="00D724F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D27BFE" w:rsidRDefault="006F2B8B" w:rsidP="00D27BFE">
      <w:pPr>
        <w:ind w:firstLineChars="1150" w:firstLine="27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724F5">
        <w:rPr>
          <w:rFonts w:ascii="ＭＳ Ｐゴシック" w:eastAsia="ＭＳ Ｐゴシック" w:hAnsi="ＭＳ Ｐゴシック" w:hint="eastAsia"/>
          <w:sz w:val="24"/>
          <w:szCs w:val="24"/>
        </w:rPr>
        <w:t>E-mail:un-procurement@mofa.go.jp</w:t>
      </w:r>
    </w:p>
    <w:p w:rsidR="001D03FC" w:rsidRDefault="001D03FC" w:rsidP="00937A8E">
      <w:pPr>
        <w:ind w:firstLineChars="1150" w:firstLine="27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Tel: </w:t>
      </w:r>
      <w:r w:rsidR="00AA2BAD" w:rsidRPr="00AA2BAD">
        <w:rPr>
          <w:rFonts w:ascii="ＭＳ Ｐゴシック" w:eastAsia="ＭＳ Ｐゴシック" w:hAnsi="ＭＳ Ｐゴシック"/>
          <w:sz w:val="24"/>
          <w:szCs w:val="24"/>
        </w:rPr>
        <w:t>03-3580-3311</w:t>
      </w:r>
      <w:r w:rsidR="00AA2BAD">
        <w:rPr>
          <w:rFonts w:ascii="ＭＳ Ｐゴシック" w:eastAsia="ＭＳ Ｐゴシック" w:hAnsi="ＭＳ Ｐゴシック" w:hint="eastAsia"/>
          <w:sz w:val="24"/>
          <w:szCs w:val="24"/>
        </w:rPr>
        <w:t xml:space="preserve">　（内線：4113）</w:t>
      </w:r>
    </w:p>
    <w:p w:rsidR="00D27BFE" w:rsidRDefault="00D27BFE" w:rsidP="00937A8E">
      <w:pPr>
        <w:ind w:firstLineChars="1150" w:firstLine="27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Fax: 03-5501-8437</w:t>
      </w:r>
    </w:p>
    <w:p w:rsidR="001D03FC" w:rsidRPr="00D724F5" w:rsidRDefault="001D03FC" w:rsidP="002D50D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</w:p>
    <w:sectPr w:rsidR="001D03FC" w:rsidRPr="00D724F5" w:rsidSect="00131877">
      <w:headerReference w:type="default" r:id="rId9"/>
      <w:footerReference w:type="default" r:id="rId10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64" w:rsidRDefault="008E5C64" w:rsidP="00E04F72">
      <w:r>
        <w:separator/>
      </w:r>
    </w:p>
  </w:endnote>
  <w:endnote w:type="continuationSeparator" w:id="0">
    <w:p w:rsidR="008E5C64" w:rsidRDefault="008E5C64" w:rsidP="00E0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501846"/>
      <w:docPartObj>
        <w:docPartGallery w:val="Page Numbers (Bottom of Page)"/>
        <w:docPartUnique/>
      </w:docPartObj>
    </w:sdtPr>
    <w:sdtEndPr/>
    <w:sdtContent>
      <w:p w:rsidR="0055730D" w:rsidRDefault="005573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867" w:rsidRPr="00673867">
          <w:rPr>
            <w:noProof/>
            <w:lang w:val="ja-JP"/>
          </w:rPr>
          <w:t>2</w:t>
        </w:r>
        <w:r>
          <w:fldChar w:fldCharType="end"/>
        </w:r>
      </w:p>
    </w:sdtContent>
  </w:sdt>
  <w:p w:rsidR="0055730D" w:rsidRDefault="005573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64" w:rsidRDefault="008E5C64" w:rsidP="00E04F72">
      <w:r>
        <w:separator/>
      </w:r>
    </w:p>
  </w:footnote>
  <w:footnote w:type="continuationSeparator" w:id="0">
    <w:p w:rsidR="008E5C64" w:rsidRDefault="008E5C64" w:rsidP="00E04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2BF" w:rsidRDefault="006D62BF" w:rsidP="006D62BF">
    <w:pPr>
      <w:pStyle w:val="a7"/>
      <w:ind w:firstLineChars="3700" w:firstLine="77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293F"/>
    <w:multiLevelType w:val="hybridMultilevel"/>
    <w:tmpl w:val="1C0A20B8"/>
    <w:lvl w:ilvl="0" w:tplc="93A83F2E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187A19"/>
    <w:multiLevelType w:val="hybridMultilevel"/>
    <w:tmpl w:val="C002BF8C"/>
    <w:lvl w:ilvl="0" w:tplc="C8700178">
      <w:start w:val="1"/>
      <w:numFmt w:val="japaneseCounting"/>
      <w:lvlText w:val="＜第%1部＞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406E5C"/>
    <w:multiLevelType w:val="hybridMultilevel"/>
    <w:tmpl w:val="2D3CA87E"/>
    <w:lvl w:ilvl="0" w:tplc="73087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A844BF"/>
    <w:multiLevelType w:val="hybridMultilevel"/>
    <w:tmpl w:val="94D40C48"/>
    <w:lvl w:ilvl="0" w:tplc="F20A2BFA">
      <w:start w:val="3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64C410B9"/>
    <w:multiLevelType w:val="hybridMultilevel"/>
    <w:tmpl w:val="7AC2091A"/>
    <w:lvl w:ilvl="0" w:tplc="4CC0AF88">
      <w:start w:val="1"/>
      <w:numFmt w:val="decimalFullWidth"/>
      <w:lvlText w:val="%1．"/>
      <w:lvlJc w:val="left"/>
      <w:pPr>
        <w:ind w:left="722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6B"/>
    <w:rsid w:val="00017B1D"/>
    <w:rsid w:val="00093512"/>
    <w:rsid w:val="000A2862"/>
    <w:rsid w:val="000F3521"/>
    <w:rsid w:val="001016BB"/>
    <w:rsid w:val="00105B8B"/>
    <w:rsid w:val="00116110"/>
    <w:rsid w:val="00131877"/>
    <w:rsid w:val="00155E50"/>
    <w:rsid w:val="0016520C"/>
    <w:rsid w:val="00174467"/>
    <w:rsid w:val="00182919"/>
    <w:rsid w:val="00192931"/>
    <w:rsid w:val="001959F8"/>
    <w:rsid w:val="001C031F"/>
    <w:rsid w:val="001D03FC"/>
    <w:rsid w:val="001D30B9"/>
    <w:rsid w:val="001D763A"/>
    <w:rsid w:val="00226834"/>
    <w:rsid w:val="00245FF3"/>
    <w:rsid w:val="0025698D"/>
    <w:rsid w:val="00267666"/>
    <w:rsid w:val="00290273"/>
    <w:rsid w:val="00292A3A"/>
    <w:rsid w:val="002B0A11"/>
    <w:rsid w:val="002B42D1"/>
    <w:rsid w:val="002C3947"/>
    <w:rsid w:val="002D50D7"/>
    <w:rsid w:val="0030476B"/>
    <w:rsid w:val="00317098"/>
    <w:rsid w:val="0033343C"/>
    <w:rsid w:val="00340D15"/>
    <w:rsid w:val="00351A00"/>
    <w:rsid w:val="003710B6"/>
    <w:rsid w:val="003B5CB4"/>
    <w:rsid w:val="003B6B7A"/>
    <w:rsid w:val="003C638B"/>
    <w:rsid w:val="003F3479"/>
    <w:rsid w:val="0040561F"/>
    <w:rsid w:val="004418A7"/>
    <w:rsid w:val="0045253D"/>
    <w:rsid w:val="0045384A"/>
    <w:rsid w:val="0046349C"/>
    <w:rsid w:val="004B402B"/>
    <w:rsid w:val="004D66A6"/>
    <w:rsid w:val="004F5777"/>
    <w:rsid w:val="00554993"/>
    <w:rsid w:val="0055730D"/>
    <w:rsid w:val="005724B7"/>
    <w:rsid w:val="00616563"/>
    <w:rsid w:val="00621878"/>
    <w:rsid w:val="006303AE"/>
    <w:rsid w:val="00673867"/>
    <w:rsid w:val="006971C1"/>
    <w:rsid w:val="006B30FC"/>
    <w:rsid w:val="006D39DC"/>
    <w:rsid w:val="006D62BF"/>
    <w:rsid w:val="006D6875"/>
    <w:rsid w:val="006F2B8B"/>
    <w:rsid w:val="00734932"/>
    <w:rsid w:val="007A0295"/>
    <w:rsid w:val="007D2FF3"/>
    <w:rsid w:val="007F4302"/>
    <w:rsid w:val="00807DE8"/>
    <w:rsid w:val="00812E4A"/>
    <w:rsid w:val="00836007"/>
    <w:rsid w:val="00845FE9"/>
    <w:rsid w:val="008838F2"/>
    <w:rsid w:val="008A3889"/>
    <w:rsid w:val="008E5C64"/>
    <w:rsid w:val="008E6D48"/>
    <w:rsid w:val="009018BC"/>
    <w:rsid w:val="009122F2"/>
    <w:rsid w:val="00914878"/>
    <w:rsid w:val="0092447F"/>
    <w:rsid w:val="00924DAF"/>
    <w:rsid w:val="0093383B"/>
    <w:rsid w:val="009339D3"/>
    <w:rsid w:val="0093587F"/>
    <w:rsid w:val="00937A8E"/>
    <w:rsid w:val="00943AA5"/>
    <w:rsid w:val="00952E9F"/>
    <w:rsid w:val="009631B5"/>
    <w:rsid w:val="009A341E"/>
    <w:rsid w:val="009E3EA9"/>
    <w:rsid w:val="009F135E"/>
    <w:rsid w:val="009F6A68"/>
    <w:rsid w:val="00A208E8"/>
    <w:rsid w:val="00A6238B"/>
    <w:rsid w:val="00A63D4C"/>
    <w:rsid w:val="00AA1250"/>
    <w:rsid w:val="00AA2BAD"/>
    <w:rsid w:val="00AC6E5F"/>
    <w:rsid w:val="00B54C4A"/>
    <w:rsid w:val="00B82F91"/>
    <w:rsid w:val="00B941A6"/>
    <w:rsid w:val="00BA5A02"/>
    <w:rsid w:val="00BB0909"/>
    <w:rsid w:val="00BD7A62"/>
    <w:rsid w:val="00BE59F7"/>
    <w:rsid w:val="00BF07CF"/>
    <w:rsid w:val="00C03BA9"/>
    <w:rsid w:val="00C66948"/>
    <w:rsid w:val="00C67FE0"/>
    <w:rsid w:val="00C70EE2"/>
    <w:rsid w:val="00C85B32"/>
    <w:rsid w:val="00CB41F9"/>
    <w:rsid w:val="00CB6EE7"/>
    <w:rsid w:val="00CE0E4D"/>
    <w:rsid w:val="00CF39CC"/>
    <w:rsid w:val="00D06C2F"/>
    <w:rsid w:val="00D27BFE"/>
    <w:rsid w:val="00D61193"/>
    <w:rsid w:val="00D66F43"/>
    <w:rsid w:val="00D724F5"/>
    <w:rsid w:val="00D94733"/>
    <w:rsid w:val="00DB35BE"/>
    <w:rsid w:val="00DF404A"/>
    <w:rsid w:val="00E04F72"/>
    <w:rsid w:val="00E277F7"/>
    <w:rsid w:val="00E32BF4"/>
    <w:rsid w:val="00E3705C"/>
    <w:rsid w:val="00E429A2"/>
    <w:rsid w:val="00E83FF2"/>
    <w:rsid w:val="00E842F3"/>
    <w:rsid w:val="00E849A9"/>
    <w:rsid w:val="00E953A9"/>
    <w:rsid w:val="00E96FE4"/>
    <w:rsid w:val="00E97407"/>
    <w:rsid w:val="00EA1504"/>
    <w:rsid w:val="00EA3805"/>
    <w:rsid w:val="00EB1066"/>
    <w:rsid w:val="00EE1E6B"/>
    <w:rsid w:val="00EE3609"/>
    <w:rsid w:val="00F07298"/>
    <w:rsid w:val="00F15106"/>
    <w:rsid w:val="00F27845"/>
    <w:rsid w:val="00F30B3A"/>
    <w:rsid w:val="00F51028"/>
    <w:rsid w:val="00F54051"/>
    <w:rsid w:val="00F60D67"/>
    <w:rsid w:val="00F72F47"/>
    <w:rsid w:val="00F97050"/>
    <w:rsid w:val="00FB103D"/>
    <w:rsid w:val="00FB168E"/>
    <w:rsid w:val="00FC1DD3"/>
    <w:rsid w:val="00FC2C7E"/>
    <w:rsid w:val="00FC4F33"/>
    <w:rsid w:val="00FD0595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F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018BC"/>
  </w:style>
  <w:style w:type="character" w:customStyle="1" w:styleId="a5">
    <w:name w:val="日付 (文字)"/>
    <w:basedOn w:val="a0"/>
    <w:link w:val="a4"/>
    <w:uiPriority w:val="99"/>
    <w:semiHidden/>
    <w:rsid w:val="009018BC"/>
  </w:style>
  <w:style w:type="table" w:styleId="a6">
    <w:name w:val="Table Grid"/>
    <w:basedOn w:val="a1"/>
    <w:uiPriority w:val="59"/>
    <w:rsid w:val="0090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B10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4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4F72"/>
  </w:style>
  <w:style w:type="paragraph" w:styleId="a9">
    <w:name w:val="footer"/>
    <w:basedOn w:val="a"/>
    <w:link w:val="aa"/>
    <w:uiPriority w:val="99"/>
    <w:unhideWhenUsed/>
    <w:rsid w:val="00E04F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4F72"/>
  </w:style>
  <w:style w:type="character" w:styleId="ab">
    <w:name w:val="Hyperlink"/>
    <w:basedOn w:val="a0"/>
    <w:uiPriority w:val="99"/>
    <w:unhideWhenUsed/>
    <w:rsid w:val="009F135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70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E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F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018BC"/>
  </w:style>
  <w:style w:type="character" w:customStyle="1" w:styleId="a5">
    <w:name w:val="日付 (文字)"/>
    <w:basedOn w:val="a0"/>
    <w:link w:val="a4"/>
    <w:uiPriority w:val="99"/>
    <w:semiHidden/>
    <w:rsid w:val="009018BC"/>
  </w:style>
  <w:style w:type="table" w:styleId="a6">
    <w:name w:val="Table Grid"/>
    <w:basedOn w:val="a1"/>
    <w:uiPriority w:val="59"/>
    <w:rsid w:val="0090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B10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4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4F72"/>
  </w:style>
  <w:style w:type="paragraph" w:styleId="a9">
    <w:name w:val="footer"/>
    <w:basedOn w:val="a"/>
    <w:link w:val="aa"/>
    <w:uiPriority w:val="99"/>
    <w:unhideWhenUsed/>
    <w:rsid w:val="00E04F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4F72"/>
  </w:style>
  <w:style w:type="character" w:styleId="ab">
    <w:name w:val="Hyperlink"/>
    <w:basedOn w:val="a0"/>
    <w:uiPriority w:val="99"/>
    <w:unhideWhenUsed/>
    <w:rsid w:val="009F135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70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BC20-9637-461E-A3E8-59FF5267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2017-05-09T00:50:00Z</cp:lastPrinted>
  <dcterms:created xsi:type="dcterms:W3CDTF">2017-05-11T08:30:00Z</dcterms:created>
  <dcterms:modified xsi:type="dcterms:W3CDTF">2017-05-15T05:50:00Z</dcterms:modified>
</cp:coreProperties>
</file>