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B4" w:rsidRPr="00A87AC3" w:rsidRDefault="008344B4" w:rsidP="008344B4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 w:rsidRPr="00A87AC3">
        <w:rPr>
          <w:rFonts w:ascii="ＭＳ ゴシック" w:hAnsi="ＭＳ ゴシック" w:hint="eastAsia"/>
        </w:rPr>
        <w:t>（様式２</w:t>
      </w:r>
      <w:r>
        <w:rPr>
          <w:rFonts w:ascii="ＭＳ ゴシック" w:hAnsi="ＭＳ ゴシック" w:hint="eastAsia"/>
        </w:rPr>
        <w:t>－３</w:t>
      </w:r>
      <w:r w:rsidRPr="00A87AC3">
        <w:rPr>
          <w:rFonts w:ascii="ＭＳ ゴシック" w:hAnsi="ＭＳ ゴシック" w:hint="eastAsia"/>
        </w:rPr>
        <w:t>）</w:t>
      </w:r>
    </w:p>
    <w:p w:rsidR="008344B4" w:rsidRDefault="008344B4" w:rsidP="008344B4">
      <w:pPr>
        <w:pStyle w:val="ab"/>
        <w:jc w:val="right"/>
        <w:rPr>
          <w:spacing w:val="0"/>
        </w:rPr>
      </w:pPr>
    </w:p>
    <w:p w:rsidR="008344B4" w:rsidRDefault="008344B4" w:rsidP="008344B4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>(申請団体の文書番号)◎◎◎第△△△号</w:t>
      </w:r>
    </w:p>
    <w:p w:rsidR="008344B4" w:rsidRDefault="008344B4" w:rsidP="008344B4">
      <w:pPr>
        <w:pStyle w:val="ab"/>
        <w:jc w:val="right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２０●●年●●月●●日</w:t>
      </w:r>
    </w:p>
    <w:p w:rsidR="008344B4" w:rsidRDefault="008344B4" w:rsidP="008344B4">
      <w:pPr>
        <w:pStyle w:val="ab"/>
        <w:rPr>
          <w:spacing w:val="0"/>
          <w:lang w:eastAsia="zh-TW"/>
        </w:rPr>
      </w:pPr>
    </w:p>
    <w:p w:rsidR="008344B4" w:rsidRDefault="008344B4" w:rsidP="008344B4">
      <w:pPr>
        <w:pStyle w:val="ab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在○○○大使（在外公館長氏名）殿</w:t>
      </w: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 w:hint="eastAsia"/>
        </w:rPr>
        <w:t>外務省国際協力局民間援助連携室長(氏名)殿(注：本邦契約の場合））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jc w:val="righ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:rsidR="0027264A" w:rsidRDefault="0027264A" w:rsidP="008344B4">
      <w:pPr>
        <w:pStyle w:val="ab"/>
        <w:jc w:val="right"/>
        <w:rPr>
          <w:spacing w:val="0"/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（法人番号）　　　　　　　　</w:t>
      </w:r>
    </w:p>
    <w:p w:rsidR="008344B4" w:rsidRDefault="008344B4" w:rsidP="008344B4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(代表者氏名)　　　　－印－　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jc w:val="center"/>
        <w:rPr>
          <w:spacing w:val="0"/>
          <w:lang w:eastAsia="zh-TW"/>
        </w:rPr>
      </w:pPr>
      <w:r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8344B4" w:rsidRDefault="008344B4" w:rsidP="008344B4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事業変更報告書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２０●●年●●月●●日付日本ＮＧＯ連携無償資金協力贈与契約に基づく「○○○○プロジェクト」（贈与契約上の案件名）の実施について、下記の理由により事業の内容(及び経費の配分)を変更するので（したので）、報告いたします。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１．変更の理由</w:t>
      </w:r>
    </w:p>
    <w:p w:rsidR="008344B4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8344B4" w:rsidTr="002448FB">
        <w:trPr>
          <w:trHeight w:hRule="exact" w:val="1746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spacing w:before="18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（別紙使用可）</w:t>
            </w:r>
          </w:p>
          <w:p w:rsidR="008344B4" w:rsidRPr="009E432E" w:rsidRDefault="008344B4" w:rsidP="002448FB">
            <w:pPr>
              <w:pStyle w:val="ab"/>
              <w:spacing w:before="186"/>
              <w:rPr>
                <w:color w:val="A6A6A6"/>
                <w:spacing w:val="0"/>
              </w:rPr>
            </w:pPr>
            <w:r w:rsidRPr="009E432E">
              <w:rPr>
                <w:rFonts w:ascii="ＭＳ ゴシック" w:hAnsi="ＭＳ ゴシック" w:hint="eastAsia"/>
                <w:color w:val="A6A6A6"/>
              </w:rPr>
              <w:t>（事業開始前の案件申請時との比較において、事業開始後に変更に至った理由）</w:t>
            </w:r>
          </w:p>
        </w:tc>
      </w:tr>
    </w:tbl>
    <w:p w:rsidR="008344B4" w:rsidRDefault="008344B4" w:rsidP="008344B4">
      <w:pPr>
        <w:pStyle w:val="ab"/>
        <w:spacing w:line="186" w:lineRule="exact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２．変更の内容（事業内容・経費配分）</w:t>
      </w:r>
    </w:p>
    <w:p w:rsidR="008344B4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8344B4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8344B4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spacing w:before="186"/>
              <w:rPr>
                <w:spacing w:val="0"/>
              </w:rPr>
            </w:pPr>
          </w:p>
          <w:p w:rsidR="008344B4" w:rsidRDefault="008344B4" w:rsidP="008344B4">
            <w:pPr>
              <w:pStyle w:val="ab"/>
              <w:ind w:firstLineChars="200" w:firstLine="434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Default="008344B4" w:rsidP="002448FB">
            <w:pPr>
              <w:widowControl/>
              <w:jc w:val="left"/>
              <w:rPr>
                <w:rFonts w:cs="ＭＳ ゴシック"/>
                <w:kern w:val="0"/>
                <w:sz w:val="22"/>
                <w:szCs w:val="22"/>
              </w:rPr>
            </w:pPr>
          </w:p>
          <w:p w:rsidR="008344B4" w:rsidRDefault="008344B4" w:rsidP="002448FB">
            <w:pPr>
              <w:pStyle w:val="ab"/>
              <w:rPr>
                <w:spacing w:val="0"/>
              </w:rPr>
            </w:pPr>
          </w:p>
        </w:tc>
      </w:tr>
      <w:tr w:rsidR="008344B4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Tr="002448FB">
        <w:trPr>
          <w:cantSplit/>
          <w:trHeight w:hRule="exact" w:val="109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:rsidR="008344B4" w:rsidRDefault="008344B4" w:rsidP="008344B4">
      <w:pPr>
        <w:pStyle w:val="ab"/>
        <w:spacing w:line="186" w:lineRule="exact"/>
        <w:rPr>
          <w:spacing w:val="0"/>
        </w:rPr>
      </w:pPr>
    </w:p>
    <w:p w:rsidR="008344B4" w:rsidRDefault="008344B4" w:rsidP="008344B4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(注)　①事業内容は、箇条書きで記して下さい。</w:t>
      </w: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　　②経費配分の場合は、対象経費毎に変更前と変更後の金額を記して下さい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  <w:lang w:eastAsia="zh-TW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</w:t>
      </w:r>
      <w:r>
        <w:rPr>
          <w:rFonts w:ascii="ＭＳ ゴシック" w:hAnsi="ＭＳ ゴシック" w:hint="eastAsia"/>
          <w:lang w:eastAsia="zh-TW"/>
        </w:rPr>
        <w:t>以上</w:t>
      </w:r>
    </w:p>
    <w:p w:rsidR="00666409" w:rsidRDefault="00666409" w:rsidP="003D6385">
      <w:pPr>
        <w:rPr>
          <w:rFonts w:hint="eastAsia"/>
          <w:color w:val="A6A6A6"/>
        </w:rPr>
      </w:pPr>
    </w:p>
    <w:sectPr w:rsidR="00666409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4C" w:rsidRDefault="00D5694C">
      <w:r>
        <w:separator/>
      </w:r>
    </w:p>
  </w:endnote>
  <w:endnote w:type="continuationSeparator" w:id="0">
    <w:p w:rsidR="00D5694C" w:rsidRDefault="00D5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4C" w:rsidRDefault="00D5694C">
      <w:r>
        <w:separator/>
      </w:r>
    </w:p>
  </w:footnote>
  <w:footnote w:type="continuationSeparator" w:id="0">
    <w:p w:rsidR="00D5694C" w:rsidRDefault="00D5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6385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5694C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79BD-3D78-47DA-85D6-A7008E82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2017-03-28T12:02:00Z</dcterms:modified>
</cp:coreProperties>
</file>