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C0" w:rsidRPr="00B379B3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bookmarkStart w:id="0" w:name="_GoBack"/>
      <w:bookmarkEnd w:id="0"/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チェックリスト（通常版）</w:t>
      </w:r>
    </w:p>
    <w:p w:rsidR="004B68C0" w:rsidRPr="00B379B3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:rsidR="004B68C0" w:rsidRPr="00B379B3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  <w:lang w:eastAsia="zh-TW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  <w:lang w:eastAsia="zh-TW"/>
        </w:rPr>
        <w:t>案件名：</w:t>
      </w:r>
    </w:p>
    <w:p w:rsidR="004B68C0" w:rsidRPr="00B379B3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  <w:lang w:eastAsia="zh-TW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  <w:lang w:eastAsia="zh-TW"/>
        </w:rPr>
        <w:t>団体名：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●申請書類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.35pt;margin-top:4.35pt;width:12.75pt;height:12pt;z-index:-251564032" wrapcoords="-1271 0 -1271 20250 21600 20250 21600 0 -1271 0" filled="f" stroked="f">
            <v:imagedata r:id="rId9" o:title=""/>
            <o:lock v:ext="edit" aspectratio="t"/>
            <w10:wrap type="tight"/>
          </v:shape>
          <w:control r:id="rId10" w:name="CheckBox1" w:shapeid="_x0000_s1026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事業申請書（様式１：総括表含む）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7" type="#_x0000_t201" style="position:absolute;left:0;text-align:left;margin-left:11.35pt;margin-top:3.85pt;width:12.75pt;height:12pt;z-index:-251563008" wrapcoords="-1271 0 -1271 20250 21600 20250 21600 0 -1271 0" filled="f" stroked="f">
            <v:imagedata r:id="rId11" o:title=""/>
            <o:lock v:ext="edit" aspectratio="t"/>
            <w10:wrap type="tight"/>
          </v:shape>
          <w:control r:id="rId12" w:name="CheckBox11" w:shapeid="_x0000_s1027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予算詳細（様式１－a）及び経費内訳書類（様式自由）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8" type="#_x0000_t201" style="position:absolute;left:0;text-align:left;margin-left:11.35pt;margin-top:4.25pt;width:12.75pt;height:12pt;z-index:-251561984" wrapcoords="-1271 0 -1271 20250 21600 20250 21600 0 -1271 0" filled="f" stroked="f">
            <v:imagedata r:id="rId13" o:title=""/>
            <o:lock v:ext="edit" aspectratio="t"/>
            <w10:wrap type="tight"/>
          </v:shape>
          <w:control r:id="rId14" w:name="CheckBox12" w:shapeid="_x0000_s1028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人件費詳細（様式１－b）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9" type="#_x0000_t201" style="position:absolute;left:0;text-align:left;margin-left:11.35pt;margin-top:3.95pt;width:12.75pt;height:12pt;z-index:-251560960" wrapcoords="-1271 0 -1271 20250 21600 20250 21600 0 -1271 0" filled="f" stroked="f">
            <v:imagedata r:id="rId15" o:title=""/>
            <o:lock v:ext="edit" aspectratio="t"/>
            <w10:wrap type="tight"/>
          </v:shape>
          <w:control r:id="rId16" w:name="CheckBox13" w:shapeid="_x0000_s1029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３者見積り一覧（様式１－c）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0" type="#_x0000_t201" style="position:absolute;left:0;text-align:left;margin-left:11.35pt;margin-top:4.15pt;width:12.75pt;height:12pt;z-index:-251559936" wrapcoords="-1271 0 -1271 20250 21600 20250 21600 0 -1271 0" filled="f" stroked="f">
            <v:imagedata r:id="rId17" o:title=""/>
            <o:lock v:ext="edit" aspectratio="t"/>
            <w10:wrap type="tight"/>
          </v:shape>
          <w:control r:id="rId18" w:name="CheckBox131" w:shapeid="_x0000_s1030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事業実施体制表（様式１－d）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1" type="#_x0000_t201" style="position:absolute;left:0;text-align:left;margin-left:11.35pt;margin-top:4.3pt;width:12.75pt;height:12pt;z-index:-251558912" wrapcoords="-1271 0 -1271 20250 21600 20250 21600 0 -1271 0" filled="f" stroked="f">
            <v:imagedata r:id="rId19" o:title=""/>
            <o:lock v:ext="edit" aspectratio="t"/>
            <w10:wrap type="tight"/>
          </v:shape>
          <w:control r:id="rId20" w:name="CheckBox1311" w:shapeid="_x0000_s1031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事業地が分かる地図（事業実施国における事業地の位置が分かるもの）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2" type="#_x0000_t201" style="position:absolute;left:0;text-align:left;margin-left:11.35pt;margin-top:4.7pt;width:12.75pt;height:12pt;z-index:-251557888" wrapcoords="-1271 0 -1271 20250 21600 20250 21600 0 -1271 0" filled="f" stroked="f">
            <v:imagedata r:id="rId21" o:title=""/>
            <o:lock v:ext="edit" aspectratio="t"/>
            <w10:wrap type="tight"/>
          </v:shape>
          <w:control r:id="rId22" w:name="CheckBox13111" w:shapeid="_x0000_s1032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プロジェクトタイムテーブル</w:t>
      </w:r>
      <w:r w:rsidR="00147932">
        <w:rPr>
          <w:rFonts w:asciiTheme="majorEastAsia" w:eastAsiaTheme="majorEastAsia" w:hAnsiTheme="majorEastAsia" w:hint="eastAsia"/>
          <w:color w:val="000000"/>
          <w:sz w:val="22"/>
        </w:rPr>
        <w:t>・人員配置表</w: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（様式１－e）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3" type="#_x0000_t201" style="position:absolute;left:0;text-align:left;margin-left:11.35pt;margin-top:3.85pt;width:12.75pt;height:12pt;z-index:-251556864" wrapcoords="-1271 0 -1271 20250 21600 20250 21600 0 -1271 0" filled="f" stroked="f">
            <v:imagedata r:id="rId23" o:title=""/>
            <o:lock v:ext="edit" aspectratio="t"/>
            <w10:wrap type="tight"/>
          </v:shape>
          <w:control r:id="rId24" w:name="CheckBox131111" w:shapeid="_x0000_s1033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（施設建設等の場合）工事設計書、図面等（様式１－f）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B708E4">
        <w:rPr>
          <w:rFonts w:asciiTheme="majorEastAsia" w:eastAsiaTheme="majorEastAsia" w:hAnsiTheme="majorEastAsia" w:hint="eastAsia"/>
          <w:i/>
          <w:color w:val="000000"/>
          <w:sz w:val="22"/>
        </w:rPr>
        <w:t>様式１－ｆは</w:t>
      </w:r>
      <w:r w:rsidR="00CF5F51">
        <w:rPr>
          <w:rFonts w:asciiTheme="majorEastAsia" w:eastAsiaTheme="majorEastAsia" w:hAnsiTheme="majorEastAsia" w:hint="eastAsia"/>
          <w:i/>
          <w:color w:val="000000"/>
          <w:sz w:val="22"/>
        </w:rPr>
        <w:t>、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要電子データ提出）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4" type="#_x0000_t201" style="position:absolute;left:0;text-align:left;margin-left:11.35pt;margin-top:3.9pt;width:12.75pt;height:12pt;z-index:-251555840" wrapcoords="-1271 0 -1271 20250 21600 20250 21600 0 -1271 0" filled="f" stroked="f">
            <v:imagedata r:id="rId25" o:title=""/>
            <o:lock v:ext="edit" aspectratio="t"/>
            <w10:wrap type="tight"/>
          </v:shape>
          <w:control r:id="rId26" w:name="CheckBox1311111" w:shapeid="_x0000_s1034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（ＮＧＯパートナーシップ事業の場合）申請団体と他のＮＧＯ等が締結する契約書（案）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（イ）提示書類（事業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>予算に関する参考資料）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5" type="#_x0000_t201" style="position:absolute;left:0;text-align:left;margin-left:11.35pt;margin-top:4.35pt;width:12.75pt;height:12pt;z-index:-251554816" wrapcoords="-1271 0 -1271 20250 21600 20250 21600 0 -1271 0" filled="f" stroked="f">
            <v:imagedata r:id="rId27" o:title=""/>
            <o:lock v:ext="edit" aspectratio="t"/>
            <w10:wrap type="tight"/>
          </v:shape>
          <w:control r:id="rId28" w:name="CheckBox14" w:shapeid="_x0000_s1035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（機材供与の場合）供与する機材の仕様書（カタログ写し等）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6" type="#_x0000_t201" style="position:absolute;left:0;text-align:left;margin-left:11.35pt;margin-top:3.85pt;width:12.75pt;height:12pt;z-index:-251553792" wrapcoords="-1271 0 -1271 20250 21600 20250 21600 0 -1271 0" filled="f" stroked="f">
            <v:imagedata r:id="rId29" o:title=""/>
            <o:lock v:ext="edit" aspectratio="t"/>
            <w10:wrap type="tight"/>
          </v:shape>
          <w:control r:id="rId30" w:name="CheckBox111" w:shapeid="_x0000_s1036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資機材購入等に係る業者の見積書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外部監査の見積もり</w:t>
      </w:r>
      <w:r w:rsidR="004E3484">
        <w:rPr>
          <w:rFonts w:asciiTheme="majorEastAsia" w:eastAsiaTheme="majorEastAsia" w:hAnsiTheme="majorEastAsia"/>
        </w:rPr>
        <w:pict>
          <v:shape id="_x0000_s1037" type="#_x0000_t201" style="position:absolute;left:0;text-align:left;margin-left:11.35pt;margin-top:4.25pt;width:12.75pt;height:12pt;z-index:-251552768;mso-position-horizontal-relative:text;mso-position-vertical-relative:text" wrapcoords="-1271 0 -1271 20250 21600 20250 21600 0 -1271 0" filled="f" stroked="f">
            <v:imagedata r:id="rId31" o:title=""/>
            <o:lock v:ext="edit" aspectratio="t"/>
            <w10:wrap type="tight"/>
          </v:shape>
          <w:control r:id="rId32" w:name="CheckBox121" w:shapeid="_x0000_s1037"/>
        </w:pict>
      </w:r>
    </w:p>
    <w:p w:rsidR="004B68C0" w:rsidRPr="00B379B3" w:rsidRDefault="004E3484" w:rsidP="004B68C0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8" type="#_x0000_t201" style="position:absolute;left:0;text-align:left;margin-left:11.35pt;margin-top:3.95pt;width:12.75pt;height:12pt;z-index:-251551744" wrapcoords="-1271 0 -1271 20250 21600 20250 21600 0 -1271 0" filled="f" stroked="f">
            <v:imagedata r:id="rId33" o:title=""/>
            <o:lock v:ext="edit" aspectratio="t"/>
            <w10:wrap type="tight"/>
          </v:shape>
          <w:control r:id="rId34" w:name="CheckBox132" w:shapeid="_x0000_s1038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事業担当者・専門家関連情報（参考）及び給与明細、給与規定等人件費・謝金単価の根拠が分かる資料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4B68C0" w:rsidRPr="003B300E" w:rsidRDefault="004B68C0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3B300E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 w:rsidR="006E10FB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、</w:t>
      </w:r>
      <w:r w:rsidRPr="003B300E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（案件名：　　　　　　　　　　　　　　　　　　　　　　　　　　）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4B68C0" w:rsidRPr="00B379B3" w:rsidRDefault="004E3484" w:rsidP="003B300E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51" type="#_x0000_t201" style="position:absolute;left:0;text-align:left;margin-left:11.35pt;margin-top:3.75pt;width:12.75pt;height:12pt;z-index:-251538432" wrapcoords="-1271 0 -1271 20250 21600 20250 21600 0 -1271 0" filled="f" stroked="f">
            <v:imagedata r:id="rId35" o:title=""/>
            <o:lock v:ext="edit" aspectratio="t"/>
            <w10:wrap type="tight"/>
          </v:shape>
          <w:control r:id="rId36" w:name="CheckBox13111111" w:shapeid="_x0000_s1051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申請団体概要（様式１－g）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9" type="#_x0000_t201" style="position:absolute;left:0;text-align:left;margin-left:11.35pt;margin-top:4.35pt;width:12.75pt;height:12pt;z-index:-251550720" wrapcoords="-1271 0 -1271 20250 21600 20250 21600 0 -1271 0" filled="f" stroked="f">
            <v:imagedata r:id="rId37" o:title=""/>
            <o:lock v:ext="edit" aspectratio="t"/>
            <w10:wrap type="tight"/>
          </v:shape>
          <w:control r:id="rId38" w:name="CheckBox141" w:shapeid="_x0000_s1039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定款又は寄附行為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strike/>
        </w:rPr>
        <w:pict>
          <v:shape id="_x0000_s1040" type="#_x0000_t201" style="position:absolute;left:0;text-align:left;margin-left:11.35pt;margin-top:4.35pt;width:12.75pt;height:12pt;z-index:-251549696" wrapcoords="-1271 0 -1271 20250 21600 20250 21600 0 -1271 0" filled="f" stroked="f">
            <v:imagedata r:id="rId39" o:title=""/>
            <o:lock v:ext="edit" aspectratio="t"/>
            <w10:wrap type="tight"/>
          </v:shape>
          <w:control r:id="rId40" w:name="CheckBox1411" w:shapeid="_x0000_s1040"/>
        </w:pict>
      </w:r>
      <w:r>
        <w:rPr>
          <w:rFonts w:asciiTheme="majorEastAsia" w:eastAsiaTheme="majorEastAsia" w:hAnsiTheme="majorEastAsia"/>
        </w:rPr>
        <w:pict>
          <v:shape id="_x0000_s1042" type="#_x0000_t201" style="position:absolute;left:0;text-align:left;margin-left:11.35pt;margin-top:4.35pt;width:12.75pt;height:12pt;z-index:-251547648" wrapcoords="-1271 0 -1271 20250 21600 20250 21600 0 -1271 0" filled="f" stroked="f">
            <v:imagedata r:id="rId41" o:title=""/>
            <o:lock v:ext="edit" aspectratio="t"/>
            <w10:wrap type="tight"/>
          </v:shape>
          <w:control r:id="rId42" w:name="CheckBox1413" w:shapeid="_x0000_s1042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事業計画書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3" type="#_x0000_t201" style="position:absolute;left:0;text-align:left;margin-left:11.35pt;margin-top:4.35pt;width:12.75pt;height:12pt;z-index:-251546624" wrapcoords="-1271 0 -1271 20250 21600 20250 21600 0 -1271 0" filled="f" stroked="f">
            <v:imagedata r:id="rId43" o:title=""/>
            <o:lock v:ext="edit" aspectratio="t"/>
            <w10:wrap type="tight"/>
          </v:shape>
          <w:control r:id="rId44" w:name="CheckBox1414" w:shapeid="_x0000_s1043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収支予算書又は活動予算書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4" type="#_x0000_t201" style="position:absolute;left:0;text-align:left;margin-left:11.35pt;margin-top:4.35pt;width:12.75pt;height:12pt;z-index:-251545600" wrapcoords="-1271 0 -1271 20250 21600 20250 21600 0 -1271 0" filled="f" stroked="f">
            <v:imagedata r:id="rId45" o:title=""/>
            <o:lock v:ext="edit" aspectratio="t"/>
            <w10:wrap type="tight"/>
          </v:shape>
          <w:control r:id="rId46" w:name="CheckBox14141" w:shapeid="_x0000_s1044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事業報告書（過去２年分）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5" type="#_x0000_t201" style="position:absolute;left:0;text-align:left;margin-left:11.35pt;margin-top:4.35pt;width:12.75pt;height:12pt;z-index:-251544576" wrapcoords="-1271 0 -1271 20250 21600 20250 21600 0 -1271 0" filled="f" stroked="f">
            <v:imagedata r:id="rId47" o:title=""/>
            <o:lock v:ext="edit" aspectratio="t"/>
            <w10:wrap type="tight"/>
          </v:shape>
          <w:control r:id="rId48" w:name="CheckBox1415" w:shapeid="_x0000_s1045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収支計算書又は活動計算書（過去２年分）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6" type="#_x0000_t201" style="position:absolute;left:0;text-align:left;margin-left:11.35pt;margin-top:4.35pt;width:12.75pt;height:12pt;z-index:-251543552" wrapcoords="-1271 0 -1271 20250 21600 20250 21600 0 -1271 0" filled="f" stroked="f">
            <v:imagedata r:id="rId49" o:title=""/>
            <o:lock v:ext="edit" aspectratio="t"/>
            <w10:wrap type="tight"/>
          </v:shape>
          <w:control r:id="rId50" w:name="CheckBox14111" w:shapeid="_x0000_s1046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財産目録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7" type="#_x0000_t201" style="position:absolute;left:0;text-align:left;margin-left:11.35pt;margin-top:4.35pt;width:12.75pt;height:12pt;z-index:-251542528" wrapcoords="-1271 0 -1271 20250 21600 20250 21600 0 -1271 0" filled="f" stroked="f">
            <v:imagedata r:id="rId51" o:title=""/>
            <o:lock v:ext="edit" aspectratio="t"/>
            <w10:wrap type="tight"/>
          </v:shape>
          <w:control r:id="rId52" w:name="CheckBox14121" w:shapeid="_x0000_s1047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貸借対照表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8" type="#_x0000_t201" style="position:absolute;left:0;text-align:left;margin-left:11.35pt;margin-top:4.35pt;width:12.75pt;height:12pt;z-index:-251541504" wrapcoords="-1271 0 -1271 20250 21600 20250 21600 0 -1271 0" filled="f" stroked="f">
            <v:imagedata r:id="rId53" o:title=""/>
            <o:lock v:ext="edit" aspectratio="t"/>
            <w10:wrap type="tight"/>
          </v:shape>
          <w:control r:id="rId54" w:name="CheckBox14131" w:shapeid="_x0000_s1048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役員名簿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0" type="#_x0000_t201" style="position:absolute;left:0;text-align:left;margin-left:11.35pt;margin-top:4.35pt;width:12.75pt;height:12pt;z-index:-251539456" wrapcoords="-1271 0 -1271 20250 21600 20250 21600 0 -1271 0" filled="f" stroked="f">
            <v:imagedata r:id="rId55" o:title=""/>
            <o:lock v:ext="edit" aspectratio="t"/>
            <w10:wrap type="tight"/>
          </v:shape>
          <w:control r:id="rId56" w:name="CheckBox141311" w:shapeid="_x0000_s1050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職員名簿（各職員の常勤・非常勤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有給・無給の別、担当業務内容も記載）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Default="004E348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9" type="#_x0000_t201" style="position:absolute;left:0;text-align:left;margin-left:11.35pt;margin-top:4.35pt;width:12.75pt;height:12pt;z-index:-251540480" wrapcoords="-1271 0 -1271 20250 21600 20250 21600 0 -1271 0" filled="f" stroked="f">
            <v:imagedata r:id="rId57" o:title=""/>
            <o:lock v:ext="edit" aspectratio="t"/>
            <w10:wrap type="tight"/>
          </v:shape>
          <w:control r:id="rId58" w:name="CheckBox141411" w:shapeid="_x0000_s1049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監査報告書（団体として監査を受けている場合）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C03592" w:rsidRDefault="00C03592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（イ）提示書類</w:t>
      </w:r>
    </w:p>
    <w:p w:rsidR="00C03592" w:rsidRDefault="00C03592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□　印鑑証明書</w:t>
      </w:r>
    </w:p>
    <w:p w:rsidR="00C03592" w:rsidRDefault="00C03592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□　法人登記簿謄本</w:t>
      </w:r>
    </w:p>
    <w:p w:rsidR="00C03592" w:rsidRPr="00C03592" w:rsidRDefault="00C03592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□　競争契約参加資格審査結果通知書（重点課題事業の場合のみ）</w:t>
      </w:r>
    </w:p>
    <w:p w:rsidR="004B68C0" w:rsidRPr="00B379B3" w:rsidRDefault="004B68C0" w:rsidP="004B68C0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）</w:t>
      </w:r>
    </w:p>
    <w:p w:rsidR="008103CF" w:rsidRPr="00B379B3" w:rsidRDefault="004B68C0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379B3">
        <w:rPr>
          <w:rFonts w:asciiTheme="majorEastAsia" w:eastAsiaTheme="majorEastAsia" w:hAnsiTheme="majorEastAsia"/>
          <w:color w:val="000000"/>
          <w:sz w:val="22"/>
        </w:rPr>
        <w:br w:type="page"/>
      </w:r>
      <w:r w:rsidR="008103CF"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チェックリスト（複数年約束した重点課題事業：２期目以降）</w:t>
      </w:r>
    </w:p>
    <w:p w:rsidR="008103CF" w:rsidRPr="00B379B3" w:rsidRDefault="008103CF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:rsidR="008103CF" w:rsidRPr="00B379B3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  <w:lang w:eastAsia="zh-TW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  <w:lang w:eastAsia="zh-TW"/>
        </w:rPr>
        <w:t>案件名：</w:t>
      </w:r>
    </w:p>
    <w:p w:rsidR="008103CF" w:rsidRPr="00B379B3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  <w:lang w:eastAsia="zh-TW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  <w:lang w:eastAsia="zh-TW"/>
        </w:rPr>
        <w:t>団体名：</w:t>
      </w:r>
    </w:p>
    <w:p w:rsidR="008103CF" w:rsidRPr="00B379B3" w:rsidRDefault="008103CF" w:rsidP="008103CF">
      <w:pPr>
        <w:jc w:val="center"/>
        <w:rPr>
          <w:rFonts w:asciiTheme="majorEastAsia" w:eastAsiaTheme="majorEastAsia" w:hAnsiTheme="majorEastAsia"/>
          <w:color w:val="000000"/>
          <w:sz w:val="22"/>
          <w:lang w:eastAsia="zh-TW"/>
        </w:rPr>
      </w:pP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●申請書類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2" type="#_x0000_t201" style="position:absolute;left:0;text-align:left;margin-left:11.35pt;margin-top:4.35pt;width:12.75pt;height:12pt;z-index:-251536384" wrapcoords="-1271 0 -1271 20250 21600 20250 21600 0 -1271 0" filled="f" stroked="f">
            <v:imagedata r:id="rId59" o:title=""/>
            <o:lock v:ext="edit" aspectratio="t"/>
            <w10:wrap type="tight"/>
          </v:shape>
          <w:control r:id="rId60" w:name="CheckBox151" w:shapeid="_x0000_s1052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重点課題事業概要（様式１－２）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3" type="#_x0000_t201" style="position:absolute;left:0;text-align:left;margin-left:11.35pt;margin-top:3.85pt;width:12.75pt;height:12pt;z-index:-251535360" wrapcoords="-1271 0 -1271 20250 21600 20250 21600 0 -1271 0" filled="f" stroked="f">
            <v:imagedata r:id="rId61" o:title=""/>
            <o:lock v:ext="edit" aspectratio="t"/>
            <w10:wrap type="tight"/>
          </v:shape>
          <w:control r:id="rId62" w:name="CheckBox1121" w:shapeid="_x0000_s1053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予算詳細（様式１－a）及び経費内訳書類（様式自由）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4" type="#_x0000_t201" style="position:absolute;left:0;text-align:left;margin-left:11.35pt;margin-top:4.25pt;width:12.75pt;height:12pt;z-index:-251534336" wrapcoords="-1271 0 -1271 20250 21600 20250 21600 0 -1271 0" filled="f" stroked="f">
            <v:imagedata r:id="rId63" o:title=""/>
            <o:lock v:ext="edit" aspectratio="t"/>
            <w10:wrap type="tight"/>
          </v:shape>
          <w:control r:id="rId64" w:name="CheckBox1221" w:shapeid="_x0000_s1054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人件費詳細（様式１－b）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5" type="#_x0000_t201" style="position:absolute;left:0;text-align:left;margin-left:11.35pt;margin-top:3.95pt;width:12.75pt;height:12pt;z-index:-251533312" wrapcoords="-1271 0 -1271 20250 21600 20250 21600 0 -1271 0" filled="f" stroked="f">
            <v:imagedata r:id="rId65" o:title=""/>
            <o:lock v:ext="edit" aspectratio="t"/>
            <w10:wrap type="tight"/>
          </v:shape>
          <w:control r:id="rId66" w:name="CheckBox1331" w:shapeid="_x0000_s1055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３者見積り一覧（様式１－c）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6" type="#_x0000_t201" style="position:absolute;left:0;text-align:left;margin-left:11.35pt;margin-top:4.15pt;width:12.75pt;height:12pt;z-index:-251532288" wrapcoords="-1271 0 -1271 20250 21600 20250 21600 0 -1271 0" filled="f" stroked="f">
            <v:imagedata r:id="rId67" o:title=""/>
            <o:lock v:ext="edit" aspectratio="t"/>
            <w10:wrap type="tight"/>
          </v:shape>
          <w:control r:id="rId68" w:name="CheckBox13121" w:shapeid="_x0000_s1056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事業実施体制表（様式１－d）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7" type="#_x0000_t201" style="position:absolute;left:0;text-align:left;margin-left:11.35pt;margin-top:4.3pt;width:12.75pt;height:12pt;z-index:-251521024" wrapcoords="-1271 0 -1271 20250 21600 20250 21600 0 -1271 0" filled="f" stroked="f">
            <v:imagedata r:id="rId69" o:title=""/>
            <o:lock v:ext="edit" aspectratio="t"/>
            <w10:wrap type="tight"/>
          </v:shape>
          <w:control r:id="rId70" w:name="CheckBox13112" w:shapeid="_x0000_s1067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事業地が分かる地図（事業実施国における事業地の位置が分かるもの）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8" type="#_x0000_t201" style="position:absolute;left:0;text-align:left;margin-left:11.35pt;margin-top:4.7pt;width:12.75pt;height:12pt;z-index:-251520000" wrapcoords="-1271 0 -1271 20250 21600 20250 21600 0 -1271 0" filled="f" stroked="f">
            <v:imagedata r:id="rId71" o:title=""/>
            <o:lock v:ext="edit" aspectratio="t"/>
            <w10:wrap type="tight"/>
          </v:shape>
          <w:control r:id="rId72" w:name="CheckBox131112" w:shapeid="_x0000_s1068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プロジェクトタイムテーブル</w:t>
      </w:r>
      <w:r w:rsidR="00FB152E">
        <w:rPr>
          <w:rFonts w:asciiTheme="majorEastAsia" w:eastAsiaTheme="majorEastAsia" w:hAnsiTheme="majorEastAsia" w:hint="eastAsia"/>
          <w:color w:val="000000"/>
          <w:sz w:val="22"/>
        </w:rPr>
        <w:t>・人員配置表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（様式１－</w:t>
      </w:r>
      <w:r w:rsidR="008103CF" w:rsidRPr="00B379B3">
        <w:rPr>
          <w:rFonts w:asciiTheme="majorEastAsia" w:eastAsiaTheme="majorEastAsia" w:hAnsiTheme="majorEastAsia"/>
          <w:color w:val="000000"/>
          <w:sz w:val="22"/>
        </w:rPr>
        <w:t>e）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7" type="#_x0000_t201" style="position:absolute;left:0;text-align:left;margin-left:11.35pt;margin-top:3.85pt;width:12.75pt;height:12pt;z-index:-251531264" wrapcoords="-1271 0 -1271 20250 21600 20250 21600 0 -1271 0" filled="f" stroked="f">
            <v:imagedata r:id="rId73" o:title=""/>
            <o:lock v:ext="edit" aspectratio="t"/>
            <w10:wrap type="tight"/>
          </v:shape>
          <w:control r:id="rId74" w:name="CheckBox13111121" w:shapeid="_x0000_s1057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（施設建設等の場合）工事設計書、図面等（様式１－f）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B708E4">
        <w:rPr>
          <w:rFonts w:asciiTheme="majorEastAsia" w:eastAsiaTheme="majorEastAsia" w:hAnsiTheme="majorEastAsia" w:hint="eastAsia"/>
          <w:i/>
          <w:color w:val="000000"/>
          <w:sz w:val="22"/>
        </w:rPr>
        <w:t>様式１－ｆは</w:t>
      </w:r>
      <w:r w:rsidR="00CF5F51">
        <w:rPr>
          <w:rFonts w:asciiTheme="majorEastAsia" w:eastAsiaTheme="majorEastAsia" w:hAnsiTheme="majorEastAsia" w:hint="eastAsia"/>
          <w:i/>
          <w:color w:val="000000"/>
          <w:sz w:val="22"/>
        </w:rPr>
        <w:t>、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要電子データ提出）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8" type="#_x0000_t201" style="position:absolute;left:0;text-align:left;margin-left:11.35pt;margin-top:3.9pt;width:12.75pt;height:12pt;z-index:-251530240" wrapcoords="-1271 0 -1271 20250 21600 20250 21600 0 -1271 0" filled="f" stroked="f">
            <v:imagedata r:id="rId75" o:title=""/>
            <o:lock v:ext="edit" aspectratio="t"/>
            <w10:wrap type="tight"/>
          </v:shape>
          <w:control r:id="rId76" w:name="CheckBox131111121" w:shapeid="_x0000_s1058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（ＮＧＯパートナーシップ事業の場合）申請団体と他のＮＧＯ等が締結する契約書（案）</w:t>
      </w:r>
    </w:p>
    <w:p w:rsidR="008103CF" w:rsidRPr="00B379B3" w:rsidRDefault="008103CF" w:rsidP="008103CF">
      <w:pPr>
        <w:spacing w:line="340" w:lineRule="exact"/>
        <w:ind w:leftChars="121" w:left="569" w:hangingChars="143" w:hanging="315"/>
        <w:rPr>
          <w:rFonts w:asciiTheme="majorEastAsia" w:eastAsiaTheme="majorEastAsia" w:hAnsiTheme="majorEastAsia"/>
          <w:i/>
          <w:color w:val="000000"/>
          <w:sz w:val="22"/>
        </w:rPr>
      </w:pP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（イ）提示書類（事業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>予算に関する参考資料）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9" type="#_x0000_t201" style="position:absolute;left:0;text-align:left;margin-left:11.35pt;margin-top:4.35pt;width:12.75pt;height:12pt;z-index:-251529216" wrapcoords="-1271 0 -1271 20250 21600 20250 21600 0 -1271 0" filled="f" stroked="f">
            <v:imagedata r:id="rId77" o:title=""/>
            <o:lock v:ext="edit" aspectratio="t"/>
            <w10:wrap type="tight"/>
          </v:shape>
          <w:control r:id="rId78" w:name="CheckBox1421" w:shapeid="_x0000_s1059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（機材供与の場合）供与する機材の仕様書（カタログ写し等）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0" type="#_x0000_t201" style="position:absolute;left:0;text-align:left;margin-left:11.35pt;margin-top:3.85pt;width:12.75pt;height:12pt;z-index:-251528192" wrapcoords="-1271 0 -1271 20250 21600 20250 21600 0 -1271 0" filled="f" stroked="f">
            <v:imagedata r:id="rId79" o:title=""/>
            <o:lock v:ext="edit" aspectratio="t"/>
            <w10:wrap type="tight"/>
          </v:shape>
          <w:control r:id="rId80" w:name="CheckBox111101" w:shapeid="_x0000_s1060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資機材購入等に係る業者の見積書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外部監査の見積り</w:t>
      </w:r>
      <w:r w:rsidR="004E3484">
        <w:rPr>
          <w:rFonts w:asciiTheme="majorEastAsia" w:eastAsiaTheme="majorEastAsia" w:hAnsiTheme="majorEastAsia"/>
        </w:rPr>
        <w:pict>
          <v:shape id="_x0000_s1061" type="#_x0000_t201" style="position:absolute;left:0;text-align:left;margin-left:11.35pt;margin-top:4.25pt;width:12.75pt;height:12pt;z-index:-251527168;mso-position-horizontal-relative:text;mso-position-vertical-relative:text" wrapcoords="-1271 0 -1271 20250 21600 20250 21600 0 -1271 0" filled="f" stroked="f">
            <v:imagedata r:id="rId81" o:title=""/>
            <o:lock v:ext="edit" aspectratio="t"/>
            <w10:wrap type="tight"/>
          </v:shape>
          <w:control r:id="rId82" w:name="CheckBox12111" w:shapeid="_x0000_s1061"/>
        </w:pict>
      </w:r>
    </w:p>
    <w:p w:rsidR="008103CF" w:rsidRPr="00B379B3" w:rsidRDefault="004E3484" w:rsidP="008103CF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2" type="#_x0000_t201" style="position:absolute;left:0;text-align:left;margin-left:11.35pt;margin-top:3.95pt;width:12.75pt;height:12pt;z-index:-251526144" wrapcoords="-1271 0 -1271 20250 21600 20250 21600 0 -1271 0" filled="f" stroked="f">
            <v:imagedata r:id="rId83" o:title=""/>
            <o:lock v:ext="edit" aspectratio="t"/>
            <w10:wrap type="tight"/>
          </v:shape>
          <w:control r:id="rId84" w:name="CheckBox13211" w:shapeid="_x0000_s1062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事業担当者・専門家関連情報（参考）及び給与明細、給与規定等人件費・謝金単価の根拠が分かる資料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8103CF" w:rsidRPr="003B300E" w:rsidRDefault="008103CF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3B300E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（注）記載内容に変更がない場合、同一年度内２件目以降の申請時には省略可能。その場合は前回提出した案件名を次に記載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（案件名：　　　　　　　　　　　　　　　　　　　　　　　　　　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8103CF" w:rsidRPr="00B379B3" w:rsidRDefault="004E3484" w:rsidP="003B300E">
      <w:pPr>
        <w:spacing w:line="340" w:lineRule="exact"/>
        <w:rPr>
          <w:rFonts w:asciiTheme="majorEastAsia" w:eastAsiaTheme="majorEastAsia" w:hAnsiTheme="majorEastAsia"/>
          <w:i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66" type="#_x0000_t201" style="position:absolute;left:0;text-align:left;margin-left:11.35pt;margin-top:3.75pt;width:12.75pt;height:12pt;z-index:-251522048" wrapcoords="-1271 0 -1271 20250 21600 20250 21600 0 -1271 0" filled="f" stroked="f">
            <v:imagedata r:id="rId85" o:title=""/>
            <o:lock v:ext="edit" aspectratio="t"/>
            <w10:wrap type="tight"/>
          </v:shape>
          <w:control r:id="rId86" w:name="CheckBox13111111111" w:shapeid="_x0000_s1066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申請団体概要（様式１－g）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3" type="#_x0000_t201" style="position:absolute;left:0;text-align:left;margin-left:11.35pt;margin-top:4.35pt;width:12.75pt;height:12pt;z-index:-251525120" wrapcoords="-1271 0 -1271 20250 21600 20250 21600 0 -1271 0" filled="f" stroked="f">
            <v:imagedata r:id="rId87" o:title=""/>
            <o:lock v:ext="edit" aspectratio="t"/>
            <w10:wrap type="tight"/>
          </v:shape>
          <w:control r:id="rId88" w:name="CheckBox141421" w:shapeid="_x0000_s1063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収支予算書又は活動予算書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4" type="#_x0000_t201" style="position:absolute;left:0;text-align:left;margin-left:11.35pt;margin-top:4.35pt;width:12.75pt;height:12pt;z-index:-251524096" wrapcoords="-1271 0 -1271 20250 21600 20250 21600 0 -1271 0" filled="f" stroked="f">
            <v:imagedata r:id="rId89" o:title=""/>
            <o:lock v:ext="edit" aspectratio="t"/>
            <w10:wrap type="tight"/>
          </v:shape>
          <w:control r:id="rId90" w:name="CheckBox1414121" w:shapeid="_x0000_s1064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事業報告書（過去２年分）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5" type="#_x0000_t201" style="position:absolute;left:0;text-align:left;margin-left:11.35pt;margin-top:4.35pt;width:12.75pt;height:12pt;z-index:-251523072" wrapcoords="-1271 0 -1271 20250 21600 20250 21600 0 -1271 0" filled="f" stroked="f">
            <v:imagedata r:id="rId91" o:title=""/>
            <o:lock v:ext="edit" aspectratio="t"/>
            <w10:wrap type="tight"/>
          </v:shape>
          <w:control r:id="rId92" w:name="CheckBox141511" w:shapeid="_x0000_s1065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収支計算書又は活動計算書（過去２年分）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9" type="#_x0000_t201" style="position:absolute;left:0;text-align:left;margin-left:11.35pt;margin-top:4.35pt;width:12.75pt;height:12pt;z-index:-251518976" wrapcoords="-1271 0 -1271 20250 21600 20250 21600 0 -1271 0" filled="f" stroked="f">
            <v:imagedata r:id="rId93" o:title=""/>
            <o:lock v:ext="edit" aspectratio="t"/>
            <w10:wrap type="tight"/>
          </v:shape>
          <w:control r:id="rId94" w:name="CheckBox141312" w:shapeid="_x0000_s1069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役員名簿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4E3484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70" type="#_x0000_t201" style="position:absolute;left:0;text-align:left;margin-left:11.35pt;margin-top:4.35pt;width:12.75pt;height:12pt;z-index:-251517952" wrapcoords="-1271 0 -1271 20250 21600 20250 21600 0 -1271 0" filled="f" stroked="f">
            <v:imagedata r:id="rId95" o:title=""/>
            <o:lock v:ext="edit" aspectratio="t"/>
            <w10:wrap type="tight"/>
          </v:shape>
          <w:control r:id="rId96" w:name="CheckBox1413111" w:shapeid="_x0000_s1070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職員名簿（各職員の常勤・非常勤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有給・無給の別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担当業務内容も記載）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895810" w:rsidRPr="00B379B3" w:rsidRDefault="008103CF" w:rsidP="008103CF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　　）</w:t>
      </w:r>
    </w:p>
    <w:sectPr w:rsidR="00895810" w:rsidRPr="00B379B3" w:rsidSect="00760E5C">
      <w:footerReference w:type="default" r:id="rId97"/>
      <w:pgSz w:w="11906" w:h="16838" w:code="9"/>
      <w:pgMar w:top="1134" w:right="964" w:bottom="964" w:left="1304" w:header="851" w:footer="454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C5" w:rsidRDefault="00DF06C5" w:rsidP="003B26B9">
      <w:r>
        <w:separator/>
      </w:r>
    </w:p>
  </w:endnote>
  <w:endnote w:type="continuationSeparator" w:id="0">
    <w:p w:rsidR="00DF06C5" w:rsidRDefault="00DF06C5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C5" w:rsidRDefault="00DF06C5" w:rsidP="004E3484">
    <w:pPr>
      <w:pStyle w:val="ac"/>
    </w:pPr>
  </w:p>
  <w:p w:rsidR="00DF06C5" w:rsidRDefault="00DF06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C5" w:rsidRDefault="00DF06C5" w:rsidP="003B26B9">
      <w:r>
        <w:separator/>
      </w:r>
    </w:p>
  </w:footnote>
  <w:footnote w:type="continuationSeparator" w:id="0">
    <w:p w:rsidR="00DF06C5" w:rsidRDefault="00DF06C5" w:rsidP="003B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6878CF"/>
    <w:multiLevelType w:val="hybridMultilevel"/>
    <w:tmpl w:val="E88E4834"/>
    <w:lvl w:ilvl="0" w:tplc="0409000B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1">
    <w:nsid w:val="2553174D"/>
    <w:multiLevelType w:val="hybridMultilevel"/>
    <w:tmpl w:val="E3BEA95E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2">
    <w:nsid w:val="28E924F7"/>
    <w:multiLevelType w:val="hybridMultilevel"/>
    <w:tmpl w:val="89004C88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3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0282ACA"/>
    <w:multiLevelType w:val="hybridMultilevel"/>
    <w:tmpl w:val="4CA82246"/>
    <w:lvl w:ilvl="0" w:tplc="8B60680E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367E8A"/>
    <w:multiLevelType w:val="hybridMultilevel"/>
    <w:tmpl w:val="6DC45B78"/>
    <w:lvl w:ilvl="0" w:tplc="0409000B">
      <w:start w:val="1"/>
      <w:numFmt w:val="bullet"/>
      <w:lvlText w:val=""/>
      <w:lvlJc w:val="left"/>
      <w:pPr>
        <w:ind w:left="5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6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9C73FCC"/>
    <w:multiLevelType w:val="hybridMultilevel"/>
    <w:tmpl w:val="60C27250"/>
    <w:lvl w:ilvl="0" w:tplc="6E809D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>
    <w:nsid w:val="50034EC5"/>
    <w:multiLevelType w:val="hybridMultilevel"/>
    <w:tmpl w:val="4E883E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A81BF1"/>
    <w:multiLevelType w:val="hybridMultilevel"/>
    <w:tmpl w:val="75B2CEAA"/>
    <w:lvl w:ilvl="0" w:tplc="31B2E658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4C2F42"/>
    <w:multiLevelType w:val="hybridMultilevel"/>
    <w:tmpl w:val="F482E9D4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E737A29"/>
    <w:multiLevelType w:val="hybridMultilevel"/>
    <w:tmpl w:val="AA589474"/>
    <w:lvl w:ilvl="0" w:tplc="0409000B">
      <w:start w:val="1"/>
      <w:numFmt w:val="bullet"/>
      <w:lvlText w:val=""/>
      <w:lvlJc w:val="left"/>
      <w:pPr>
        <w:ind w:left="4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30"/>
  </w:num>
  <w:num w:numId="3">
    <w:abstractNumId w:val="1"/>
  </w:num>
  <w:num w:numId="4">
    <w:abstractNumId w:val="4"/>
  </w:num>
  <w:num w:numId="5">
    <w:abstractNumId w:val="27"/>
  </w:num>
  <w:num w:numId="6">
    <w:abstractNumId w:val="18"/>
  </w:num>
  <w:num w:numId="7">
    <w:abstractNumId w:val="0"/>
  </w:num>
  <w:num w:numId="8">
    <w:abstractNumId w:val="5"/>
  </w:num>
  <w:num w:numId="9">
    <w:abstractNumId w:val="3"/>
  </w:num>
  <w:num w:numId="10">
    <w:abstractNumId w:val="26"/>
  </w:num>
  <w:num w:numId="11">
    <w:abstractNumId w:val="28"/>
  </w:num>
  <w:num w:numId="12">
    <w:abstractNumId w:val="8"/>
  </w:num>
  <w:num w:numId="13">
    <w:abstractNumId w:val="16"/>
  </w:num>
  <w:num w:numId="14">
    <w:abstractNumId w:val="6"/>
  </w:num>
  <w:num w:numId="15">
    <w:abstractNumId w:val="25"/>
  </w:num>
  <w:num w:numId="16">
    <w:abstractNumId w:val="19"/>
  </w:num>
  <w:num w:numId="17">
    <w:abstractNumId w:val="24"/>
  </w:num>
  <w:num w:numId="18">
    <w:abstractNumId w:val="2"/>
  </w:num>
  <w:num w:numId="19">
    <w:abstractNumId w:val="7"/>
  </w:num>
  <w:num w:numId="20">
    <w:abstractNumId w:val="22"/>
  </w:num>
  <w:num w:numId="21">
    <w:abstractNumId w:val="13"/>
  </w:num>
  <w:num w:numId="22">
    <w:abstractNumId w:val="9"/>
  </w:num>
  <w:num w:numId="23">
    <w:abstractNumId w:val="23"/>
  </w:num>
  <w:num w:numId="24">
    <w:abstractNumId w:val="14"/>
  </w:num>
  <w:num w:numId="25">
    <w:abstractNumId w:val="17"/>
  </w:num>
  <w:num w:numId="26">
    <w:abstractNumId w:val="29"/>
  </w:num>
  <w:num w:numId="27">
    <w:abstractNumId w:val="15"/>
  </w:num>
  <w:num w:numId="28">
    <w:abstractNumId w:val="10"/>
  </w:num>
  <w:num w:numId="29">
    <w:abstractNumId w:val="12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4630"/>
    <w:rsid w:val="00005010"/>
    <w:rsid w:val="0000524B"/>
    <w:rsid w:val="0000578C"/>
    <w:rsid w:val="000119CE"/>
    <w:rsid w:val="00012CD6"/>
    <w:rsid w:val="00017B85"/>
    <w:rsid w:val="000207AB"/>
    <w:rsid w:val="00026426"/>
    <w:rsid w:val="00032304"/>
    <w:rsid w:val="00033BEB"/>
    <w:rsid w:val="00040AA0"/>
    <w:rsid w:val="00044DF7"/>
    <w:rsid w:val="00045A37"/>
    <w:rsid w:val="000477EB"/>
    <w:rsid w:val="00047938"/>
    <w:rsid w:val="00055FBF"/>
    <w:rsid w:val="00060942"/>
    <w:rsid w:val="00064181"/>
    <w:rsid w:val="00073607"/>
    <w:rsid w:val="00086C3A"/>
    <w:rsid w:val="0009034A"/>
    <w:rsid w:val="0009569F"/>
    <w:rsid w:val="00095776"/>
    <w:rsid w:val="00096A9D"/>
    <w:rsid w:val="000A530B"/>
    <w:rsid w:val="000A64B0"/>
    <w:rsid w:val="000B1352"/>
    <w:rsid w:val="000B44D2"/>
    <w:rsid w:val="000B4926"/>
    <w:rsid w:val="000B6445"/>
    <w:rsid w:val="000B64B7"/>
    <w:rsid w:val="000C4998"/>
    <w:rsid w:val="000D0672"/>
    <w:rsid w:val="000D22CE"/>
    <w:rsid w:val="000D65B0"/>
    <w:rsid w:val="000E275E"/>
    <w:rsid w:val="000E2C6E"/>
    <w:rsid w:val="000E4E12"/>
    <w:rsid w:val="000E5966"/>
    <w:rsid w:val="000E65C8"/>
    <w:rsid w:val="00102A91"/>
    <w:rsid w:val="00102D67"/>
    <w:rsid w:val="00104706"/>
    <w:rsid w:val="0010610F"/>
    <w:rsid w:val="00113AC7"/>
    <w:rsid w:val="001148F3"/>
    <w:rsid w:val="00120D61"/>
    <w:rsid w:val="00136B36"/>
    <w:rsid w:val="00136FAF"/>
    <w:rsid w:val="00141F7E"/>
    <w:rsid w:val="00147932"/>
    <w:rsid w:val="0015244C"/>
    <w:rsid w:val="0015484C"/>
    <w:rsid w:val="001654E4"/>
    <w:rsid w:val="0017620F"/>
    <w:rsid w:val="00182077"/>
    <w:rsid w:val="00196E5E"/>
    <w:rsid w:val="001B20D0"/>
    <w:rsid w:val="001B2665"/>
    <w:rsid w:val="001B3FAD"/>
    <w:rsid w:val="001D366D"/>
    <w:rsid w:val="001E41FE"/>
    <w:rsid w:val="001E60FD"/>
    <w:rsid w:val="001F1FD4"/>
    <w:rsid w:val="001F2D00"/>
    <w:rsid w:val="0020010B"/>
    <w:rsid w:val="00220C0D"/>
    <w:rsid w:val="0023013F"/>
    <w:rsid w:val="00232764"/>
    <w:rsid w:val="00233D52"/>
    <w:rsid w:val="002353E2"/>
    <w:rsid w:val="0023548B"/>
    <w:rsid w:val="002419C3"/>
    <w:rsid w:val="00255522"/>
    <w:rsid w:val="00260C9E"/>
    <w:rsid w:val="002724C9"/>
    <w:rsid w:val="002745DE"/>
    <w:rsid w:val="00282D7D"/>
    <w:rsid w:val="00297D8C"/>
    <w:rsid w:val="002A06FF"/>
    <w:rsid w:val="002A3B58"/>
    <w:rsid w:val="002A4A7E"/>
    <w:rsid w:val="002A70C5"/>
    <w:rsid w:val="002B50CB"/>
    <w:rsid w:val="002B63DD"/>
    <w:rsid w:val="002C24BB"/>
    <w:rsid w:val="002D2DE3"/>
    <w:rsid w:val="002D62E9"/>
    <w:rsid w:val="002E0699"/>
    <w:rsid w:val="002E1AC6"/>
    <w:rsid w:val="002E3782"/>
    <w:rsid w:val="002F4B22"/>
    <w:rsid w:val="002F4F58"/>
    <w:rsid w:val="003040BC"/>
    <w:rsid w:val="0030420F"/>
    <w:rsid w:val="00306223"/>
    <w:rsid w:val="00306BA6"/>
    <w:rsid w:val="00313498"/>
    <w:rsid w:val="003139FF"/>
    <w:rsid w:val="003147F7"/>
    <w:rsid w:val="00315560"/>
    <w:rsid w:val="00321F27"/>
    <w:rsid w:val="00322D25"/>
    <w:rsid w:val="003231CB"/>
    <w:rsid w:val="003271FF"/>
    <w:rsid w:val="00335D00"/>
    <w:rsid w:val="0034083C"/>
    <w:rsid w:val="00346B00"/>
    <w:rsid w:val="003510C8"/>
    <w:rsid w:val="00353EBF"/>
    <w:rsid w:val="003556B2"/>
    <w:rsid w:val="00360D5B"/>
    <w:rsid w:val="00387CE5"/>
    <w:rsid w:val="0039669E"/>
    <w:rsid w:val="003A3B01"/>
    <w:rsid w:val="003B26B9"/>
    <w:rsid w:val="003B300E"/>
    <w:rsid w:val="003B3A94"/>
    <w:rsid w:val="003C680C"/>
    <w:rsid w:val="003C6F4A"/>
    <w:rsid w:val="003D30E2"/>
    <w:rsid w:val="003D48B7"/>
    <w:rsid w:val="003E2809"/>
    <w:rsid w:val="003E3CFF"/>
    <w:rsid w:val="003E55DB"/>
    <w:rsid w:val="003E57E9"/>
    <w:rsid w:val="003E66E3"/>
    <w:rsid w:val="003E75FC"/>
    <w:rsid w:val="003F19D7"/>
    <w:rsid w:val="00402C30"/>
    <w:rsid w:val="004113FF"/>
    <w:rsid w:val="00411947"/>
    <w:rsid w:val="00421666"/>
    <w:rsid w:val="0042527A"/>
    <w:rsid w:val="00427FE7"/>
    <w:rsid w:val="004315F4"/>
    <w:rsid w:val="004420AE"/>
    <w:rsid w:val="00444B31"/>
    <w:rsid w:val="00445E99"/>
    <w:rsid w:val="00456B6D"/>
    <w:rsid w:val="00462EA7"/>
    <w:rsid w:val="00464798"/>
    <w:rsid w:val="00467789"/>
    <w:rsid w:val="0047656A"/>
    <w:rsid w:val="00484EDD"/>
    <w:rsid w:val="004876A0"/>
    <w:rsid w:val="004A4863"/>
    <w:rsid w:val="004B68C0"/>
    <w:rsid w:val="004C2817"/>
    <w:rsid w:val="004D18D0"/>
    <w:rsid w:val="004D7F0E"/>
    <w:rsid w:val="004E3484"/>
    <w:rsid w:val="004E6EA1"/>
    <w:rsid w:val="00500200"/>
    <w:rsid w:val="00501F3A"/>
    <w:rsid w:val="0052279F"/>
    <w:rsid w:val="00523A42"/>
    <w:rsid w:val="00527AD2"/>
    <w:rsid w:val="00532F52"/>
    <w:rsid w:val="00536B7F"/>
    <w:rsid w:val="00544945"/>
    <w:rsid w:val="00545DDD"/>
    <w:rsid w:val="00547C9D"/>
    <w:rsid w:val="0055541B"/>
    <w:rsid w:val="00562AE0"/>
    <w:rsid w:val="00562F32"/>
    <w:rsid w:val="00570395"/>
    <w:rsid w:val="00570B0A"/>
    <w:rsid w:val="005A4E89"/>
    <w:rsid w:val="005B0FD3"/>
    <w:rsid w:val="005B16D6"/>
    <w:rsid w:val="005B3CD7"/>
    <w:rsid w:val="005B3DA5"/>
    <w:rsid w:val="005C51CD"/>
    <w:rsid w:val="005C58D1"/>
    <w:rsid w:val="005C72A3"/>
    <w:rsid w:val="005D1767"/>
    <w:rsid w:val="005D21C3"/>
    <w:rsid w:val="005D44A4"/>
    <w:rsid w:val="005E20EA"/>
    <w:rsid w:val="005E2F30"/>
    <w:rsid w:val="005E73C9"/>
    <w:rsid w:val="005F639B"/>
    <w:rsid w:val="0061470D"/>
    <w:rsid w:val="006159C1"/>
    <w:rsid w:val="0062119A"/>
    <w:rsid w:val="0064256A"/>
    <w:rsid w:val="00694302"/>
    <w:rsid w:val="006A6A35"/>
    <w:rsid w:val="006A7E7A"/>
    <w:rsid w:val="006B26F5"/>
    <w:rsid w:val="006B3302"/>
    <w:rsid w:val="006B4E67"/>
    <w:rsid w:val="006D1966"/>
    <w:rsid w:val="006D1B99"/>
    <w:rsid w:val="006E10FB"/>
    <w:rsid w:val="006E2EDF"/>
    <w:rsid w:val="006E58E5"/>
    <w:rsid w:val="006F501B"/>
    <w:rsid w:val="00700A2C"/>
    <w:rsid w:val="00703A99"/>
    <w:rsid w:val="007044B4"/>
    <w:rsid w:val="00706DC0"/>
    <w:rsid w:val="0071497C"/>
    <w:rsid w:val="00715976"/>
    <w:rsid w:val="00724B56"/>
    <w:rsid w:val="007267C4"/>
    <w:rsid w:val="00743980"/>
    <w:rsid w:val="00751E6B"/>
    <w:rsid w:val="007550E4"/>
    <w:rsid w:val="007568E8"/>
    <w:rsid w:val="00760ADA"/>
    <w:rsid w:val="00760E5C"/>
    <w:rsid w:val="007610B5"/>
    <w:rsid w:val="00763F7E"/>
    <w:rsid w:val="0076580B"/>
    <w:rsid w:val="00786CF6"/>
    <w:rsid w:val="00787179"/>
    <w:rsid w:val="007950C8"/>
    <w:rsid w:val="007969F8"/>
    <w:rsid w:val="007A0F2C"/>
    <w:rsid w:val="007A1B95"/>
    <w:rsid w:val="007A6F3F"/>
    <w:rsid w:val="007B13D2"/>
    <w:rsid w:val="007C2562"/>
    <w:rsid w:val="007C2E35"/>
    <w:rsid w:val="007C412D"/>
    <w:rsid w:val="007C49B6"/>
    <w:rsid w:val="007C5795"/>
    <w:rsid w:val="007C624F"/>
    <w:rsid w:val="007C6D95"/>
    <w:rsid w:val="007D45D3"/>
    <w:rsid w:val="007E6911"/>
    <w:rsid w:val="007E6E87"/>
    <w:rsid w:val="007F0039"/>
    <w:rsid w:val="007F0950"/>
    <w:rsid w:val="007F1C47"/>
    <w:rsid w:val="007F3B94"/>
    <w:rsid w:val="007F4E6A"/>
    <w:rsid w:val="00804CB3"/>
    <w:rsid w:val="008103CF"/>
    <w:rsid w:val="00820DC0"/>
    <w:rsid w:val="00840051"/>
    <w:rsid w:val="00845697"/>
    <w:rsid w:val="00851773"/>
    <w:rsid w:val="00854BBF"/>
    <w:rsid w:val="008572C3"/>
    <w:rsid w:val="008575FC"/>
    <w:rsid w:val="00863E12"/>
    <w:rsid w:val="008668ED"/>
    <w:rsid w:val="00871469"/>
    <w:rsid w:val="008718E3"/>
    <w:rsid w:val="00873BE2"/>
    <w:rsid w:val="0088521E"/>
    <w:rsid w:val="008855D5"/>
    <w:rsid w:val="00890445"/>
    <w:rsid w:val="00895810"/>
    <w:rsid w:val="008A0146"/>
    <w:rsid w:val="008A1489"/>
    <w:rsid w:val="008A1B85"/>
    <w:rsid w:val="008A388B"/>
    <w:rsid w:val="008C3AC6"/>
    <w:rsid w:val="008C6E33"/>
    <w:rsid w:val="008D1E07"/>
    <w:rsid w:val="008D6666"/>
    <w:rsid w:val="008F5846"/>
    <w:rsid w:val="00903D3B"/>
    <w:rsid w:val="00907636"/>
    <w:rsid w:val="00921F16"/>
    <w:rsid w:val="00922D98"/>
    <w:rsid w:val="009507B4"/>
    <w:rsid w:val="00951B85"/>
    <w:rsid w:val="00957BA6"/>
    <w:rsid w:val="0096420B"/>
    <w:rsid w:val="00966048"/>
    <w:rsid w:val="009756F7"/>
    <w:rsid w:val="009800A9"/>
    <w:rsid w:val="009964E8"/>
    <w:rsid w:val="009A50BA"/>
    <w:rsid w:val="009C1109"/>
    <w:rsid w:val="009C47C0"/>
    <w:rsid w:val="009D0785"/>
    <w:rsid w:val="009E1459"/>
    <w:rsid w:val="009E3DDE"/>
    <w:rsid w:val="009E3ECA"/>
    <w:rsid w:val="009F616F"/>
    <w:rsid w:val="00A11D41"/>
    <w:rsid w:val="00A25065"/>
    <w:rsid w:val="00A319DF"/>
    <w:rsid w:val="00A34350"/>
    <w:rsid w:val="00A3485D"/>
    <w:rsid w:val="00A3770F"/>
    <w:rsid w:val="00A4271F"/>
    <w:rsid w:val="00A43171"/>
    <w:rsid w:val="00A44B23"/>
    <w:rsid w:val="00A51A0F"/>
    <w:rsid w:val="00A723AF"/>
    <w:rsid w:val="00A90F29"/>
    <w:rsid w:val="00A932E3"/>
    <w:rsid w:val="00A96922"/>
    <w:rsid w:val="00AA4728"/>
    <w:rsid w:val="00AA5AF9"/>
    <w:rsid w:val="00AB0298"/>
    <w:rsid w:val="00AB1066"/>
    <w:rsid w:val="00AB3069"/>
    <w:rsid w:val="00AD0473"/>
    <w:rsid w:val="00AD120A"/>
    <w:rsid w:val="00AD6878"/>
    <w:rsid w:val="00AE0FD3"/>
    <w:rsid w:val="00AE2ED6"/>
    <w:rsid w:val="00AE39B0"/>
    <w:rsid w:val="00AE5FA7"/>
    <w:rsid w:val="00AE6F23"/>
    <w:rsid w:val="00AF1C39"/>
    <w:rsid w:val="00B0164E"/>
    <w:rsid w:val="00B036B2"/>
    <w:rsid w:val="00B042B9"/>
    <w:rsid w:val="00B071EE"/>
    <w:rsid w:val="00B10DBD"/>
    <w:rsid w:val="00B205DC"/>
    <w:rsid w:val="00B23154"/>
    <w:rsid w:val="00B23E32"/>
    <w:rsid w:val="00B23F8E"/>
    <w:rsid w:val="00B26011"/>
    <w:rsid w:val="00B32684"/>
    <w:rsid w:val="00B34B21"/>
    <w:rsid w:val="00B379B3"/>
    <w:rsid w:val="00B50276"/>
    <w:rsid w:val="00B510D8"/>
    <w:rsid w:val="00B708E4"/>
    <w:rsid w:val="00B745DC"/>
    <w:rsid w:val="00B7659C"/>
    <w:rsid w:val="00B85CE2"/>
    <w:rsid w:val="00B915D5"/>
    <w:rsid w:val="00B94B54"/>
    <w:rsid w:val="00B9621F"/>
    <w:rsid w:val="00B97773"/>
    <w:rsid w:val="00BA5D4D"/>
    <w:rsid w:val="00BB5A7E"/>
    <w:rsid w:val="00BB6EFA"/>
    <w:rsid w:val="00BC0A23"/>
    <w:rsid w:val="00BC0B90"/>
    <w:rsid w:val="00BC5735"/>
    <w:rsid w:val="00BE56A5"/>
    <w:rsid w:val="00BF13CD"/>
    <w:rsid w:val="00BF24C0"/>
    <w:rsid w:val="00BF4DA0"/>
    <w:rsid w:val="00C019E1"/>
    <w:rsid w:val="00C027EE"/>
    <w:rsid w:val="00C03592"/>
    <w:rsid w:val="00C05BCF"/>
    <w:rsid w:val="00C05E79"/>
    <w:rsid w:val="00C1466F"/>
    <w:rsid w:val="00C22315"/>
    <w:rsid w:val="00C2392C"/>
    <w:rsid w:val="00C267B1"/>
    <w:rsid w:val="00C26F85"/>
    <w:rsid w:val="00C3508B"/>
    <w:rsid w:val="00C43140"/>
    <w:rsid w:val="00C529D2"/>
    <w:rsid w:val="00C56A94"/>
    <w:rsid w:val="00C610D8"/>
    <w:rsid w:val="00C652BD"/>
    <w:rsid w:val="00C67AC3"/>
    <w:rsid w:val="00C73A15"/>
    <w:rsid w:val="00C77EA6"/>
    <w:rsid w:val="00C81F5E"/>
    <w:rsid w:val="00C82D89"/>
    <w:rsid w:val="00C84F2F"/>
    <w:rsid w:val="00C91DB5"/>
    <w:rsid w:val="00C93C12"/>
    <w:rsid w:val="00CA11F8"/>
    <w:rsid w:val="00CA5793"/>
    <w:rsid w:val="00CB0B41"/>
    <w:rsid w:val="00CC260E"/>
    <w:rsid w:val="00CE08DF"/>
    <w:rsid w:val="00CE47E1"/>
    <w:rsid w:val="00CF3EBF"/>
    <w:rsid w:val="00CF5F51"/>
    <w:rsid w:val="00D05DD3"/>
    <w:rsid w:val="00D06B48"/>
    <w:rsid w:val="00D20B7F"/>
    <w:rsid w:val="00D27C73"/>
    <w:rsid w:val="00D531BA"/>
    <w:rsid w:val="00D62BD7"/>
    <w:rsid w:val="00D75EB5"/>
    <w:rsid w:val="00DA08DC"/>
    <w:rsid w:val="00DA3AC6"/>
    <w:rsid w:val="00DC2304"/>
    <w:rsid w:val="00DD7455"/>
    <w:rsid w:val="00DE14C8"/>
    <w:rsid w:val="00DE2B1D"/>
    <w:rsid w:val="00DE3686"/>
    <w:rsid w:val="00DF06C5"/>
    <w:rsid w:val="00DF4230"/>
    <w:rsid w:val="00DF5632"/>
    <w:rsid w:val="00E00DBE"/>
    <w:rsid w:val="00E02678"/>
    <w:rsid w:val="00E057C7"/>
    <w:rsid w:val="00E242A2"/>
    <w:rsid w:val="00E33457"/>
    <w:rsid w:val="00E34DC2"/>
    <w:rsid w:val="00E378C6"/>
    <w:rsid w:val="00E4072A"/>
    <w:rsid w:val="00E43FC5"/>
    <w:rsid w:val="00E4643D"/>
    <w:rsid w:val="00E62B8C"/>
    <w:rsid w:val="00E64773"/>
    <w:rsid w:val="00E71008"/>
    <w:rsid w:val="00E73A9C"/>
    <w:rsid w:val="00E7567E"/>
    <w:rsid w:val="00E90524"/>
    <w:rsid w:val="00E909A2"/>
    <w:rsid w:val="00E943F9"/>
    <w:rsid w:val="00EA1765"/>
    <w:rsid w:val="00EA3F4B"/>
    <w:rsid w:val="00EB3F7B"/>
    <w:rsid w:val="00EE65D1"/>
    <w:rsid w:val="00EF3862"/>
    <w:rsid w:val="00EF413C"/>
    <w:rsid w:val="00EF4B79"/>
    <w:rsid w:val="00EF6066"/>
    <w:rsid w:val="00EF6493"/>
    <w:rsid w:val="00EF7DA4"/>
    <w:rsid w:val="00F06761"/>
    <w:rsid w:val="00F20BB7"/>
    <w:rsid w:val="00F2412E"/>
    <w:rsid w:val="00F30ADB"/>
    <w:rsid w:val="00F33A3E"/>
    <w:rsid w:val="00F43D7F"/>
    <w:rsid w:val="00F52ABE"/>
    <w:rsid w:val="00F60507"/>
    <w:rsid w:val="00F77CB0"/>
    <w:rsid w:val="00F826BA"/>
    <w:rsid w:val="00F83E0E"/>
    <w:rsid w:val="00F867C9"/>
    <w:rsid w:val="00F948C0"/>
    <w:rsid w:val="00FA383A"/>
    <w:rsid w:val="00FB152E"/>
    <w:rsid w:val="00FC6CA3"/>
    <w:rsid w:val="00FC7669"/>
    <w:rsid w:val="00FD739C"/>
    <w:rsid w:val="00FE19F0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506F-BFD7-4BBE-97B7-E30E8438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情報通信課</cp:lastModifiedBy>
  <cp:revision>2</cp:revision>
  <cp:lastPrinted>2016-07-01T06:30:00Z</cp:lastPrinted>
  <dcterms:created xsi:type="dcterms:W3CDTF">2016-08-01T03:06:00Z</dcterms:created>
  <dcterms:modified xsi:type="dcterms:W3CDTF">2016-08-01T03:06:00Z</dcterms:modified>
</cp:coreProperties>
</file>