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DAE1F" w14:textId="02DE8ED3" w:rsidR="00ED0A2F" w:rsidRPr="00CC6CEB" w:rsidRDefault="00B0685B" w:rsidP="00673E86">
      <w:pPr>
        <w:spacing w:afterLines="100" w:after="240" w:line="0" w:lineRule="atLeast"/>
        <w:jc w:val="center"/>
        <w:rPr>
          <w:rFonts w:ascii="メイリオ" w:eastAsia="メイリオ" w:hAnsi="メイリオ" w:cs="メイリオ"/>
          <w:b/>
          <w:sz w:val="32"/>
          <w:szCs w:val="32"/>
        </w:rPr>
      </w:pPr>
      <w:r w:rsidRPr="00B0685B">
        <w:rPr>
          <w:rFonts w:ascii="メイリオ" w:eastAsia="メイリオ" w:hAnsi="メイリオ" w:cs="メイリオ" w:hint="eastAsia"/>
          <w:b/>
          <w:sz w:val="32"/>
          <w:szCs w:val="32"/>
        </w:rPr>
        <w:tab/>
        <w:t>日・ルクセンブルク外交関係</w:t>
      </w:r>
      <w:r>
        <w:rPr>
          <w:rFonts w:ascii="メイリオ" w:eastAsia="メイリオ" w:hAnsi="メイリオ" w:cs="メイリオ" w:hint="eastAsia"/>
          <w:b/>
          <w:sz w:val="32"/>
          <w:szCs w:val="32"/>
        </w:rPr>
        <w:t>樹立</w:t>
      </w:r>
      <w:r w:rsidRPr="00B0685B">
        <w:rPr>
          <w:rFonts w:ascii="メイリオ" w:eastAsia="メイリオ" w:hAnsi="メイリオ" w:cs="メイリオ" w:hint="eastAsia"/>
          <w:b/>
          <w:sz w:val="32"/>
          <w:szCs w:val="32"/>
        </w:rPr>
        <w:t>100周年</w:t>
      </w:r>
      <w:r w:rsidR="00191C10" w:rsidRPr="00CC6CEB">
        <w:rPr>
          <w:rFonts w:ascii="メイリオ" w:eastAsia="メイリオ" w:hAnsi="メイリオ" w:cs="メイリオ" w:hint="eastAsia"/>
          <w:b/>
          <w:sz w:val="32"/>
          <w:szCs w:val="32"/>
        </w:rPr>
        <w:t>事業認定申請書</w:t>
      </w:r>
    </w:p>
    <w:p w14:paraId="546DC6EF" w14:textId="77777777" w:rsidR="00673E86" w:rsidRPr="00673E86" w:rsidRDefault="00673E86" w:rsidP="00673E86">
      <w:pPr>
        <w:spacing w:line="0" w:lineRule="atLeast"/>
        <w:ind w:left="2126"/>
        <w:rPr>
          <w:rFonts w:ascii="メイリオ" w:eastAsia="メイリオ" w:hAnsi="メイリオ" w:cs="メイリオ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843"/>
        <w:gridCol w:w="3468"/>
        <w:gridCol w:w="4435"/>
      </w:tblGrid>
      <w:tr w:rsidR="00371518" w:rsidRPr="003F495E" w14:paraId="7ED728F2" w14:textId="77777777" w:rsidTr="004E25A9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</w:tcPr>
          <w:p w14:paraId="1275996A" w14:textId="77777777" w:rsidR="00371518" w:rsidRPr="003F495E" w:rsidRDefault="00371518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申請日</w:t>
            </w:r>
          </w:p>
        </w:tc>
        <w:tc>
          <w:tcPr>
            <w:tcW w:w="3468" w:type="dxa"/>
            <w:tcBorders>
              <w:left w:val="double" w:sz="4" w:space="0" w:color="auto"/>
            </w:tcBorders>
            <w:shd w:val="clear" w:color="auto" w:fill="auto"/>
          </w:tcPr>
          <w:p w14:paraId="448B4223" w14:textId="77777777" w:rsidR="00371518" w:rsidRPr="003F495E" w:rsidRDefault="00371518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　　年　　月　　日</w:t>
            </w:r>
          </w:p>
        </w:tc>
        <w:tc>
          <w:tcPr>
            <w:tcW w:w="4435" w:type="dxa"/>
            <w:shd w:val="pct20" w:color="auto" w:fill="auto"/>
          </w:tcPr>
          <w:p w14:paraId="2D750F42" w14:textId="77777777" w:rsidR="00371518" w:rsidRPr="003F495E" w:rsidRDefault="00371518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認定番号：</w:t>
            </w:r>
          </w:p>
        </w:tc>
      </w:tr>
      <w:tr w:rsidR="00E563D6" w:rsidRPr="003F495E" w14:paraId="1C7D7244" w14:textId="77777777" w:rsidTr="004E25A9">
        <w:trPr>
          <w:cantSplit/>
        </w:trPr>
        <w:tc>
          <w:tcPr>
            <w:tcW w:w="1843" w:type="dxa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F4AC12E" w14:textId="77777777" w:rsidR="00E563D6" w:rsidRPr="003F495E" w:rsidRDefault="00367CA9" w:rsidP="0077156D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事業</w:t>
            </w:r>
            <w:r w:rsidR="00E563D6"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名</w:t>
            </w:r>
            <w:r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1E1BF88" w14:textId="77777777" w:rsidR="00E563D6" w:rsidRPr="003F495E" w:rsidRDefault="00367CA9" w:rsidP="0077156D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（日本語）</w:t>
            </w:r>
          </w:p>
        </w:tc>
      </w:tr>
      <w:tr w:rsidR="00E563D6" w:rsidRPr="003F495E" w14:paraId="5A33A3CE" w14:textId="77777777" w:rsidTr="004E25A9">
        <w:trPr>
          <w:cantSplit/>
        </w:trPr>
        <w:tc>
          <w:tcPr>
            <w:tcW w:w="1843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395547A" w14:textId="77777777" w:rsidR="00E563D6" w:rsidRPr="003F495E" w:rsidRDefault="00E563D6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2D68185" w14:textId="77777777" w:rsidR="00E563D6" w:rsidRPr="003F495E" w:rsidRDefault="003F495E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（英語</w:t>
            </w:r>
            <w:r w:rsidR="00367CA9"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）</w:t>
            </w:r>
          </w:p>
        </w:tc>
      </w:tr>
      <w:tr w:rsidR="00191C10" w:rsidRPr="003F495E" w14:paraId="36D111BC" w14:textId="77777777" w:rsidTr="004E25A9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A200389" w14:textId="77777777" w:rsidR="00191C10" w:rsidRPr="003F495E" w:rsidRDefault="00B519C1" w:rsidP="0077156D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開催</w:t>
            </w:r>
            <w:r w:rsidR="00191C10"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 xml:space="preserve">期間　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9344F40" w14:textId="77777777" w:rsidR="00191C10" w:rsidRPr="003F495E" w:rsidRDefault="00367CA9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　　</w:t>
            </w:r>
            <w:r w:rsidR="00E563D6"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年</w:t>
            </w: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</w:t>
            </w:r>
            <w:r w:rsidR="00E563D6"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月</w:t>
            </w: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</w:t>
            </w:r>
            <w:r w:rsidR="00E563D6"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日</w:t>
            </w: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</w:t>
            </w:r>
            <w:r w:rsidR="00E563D6"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～</w:t>
            </w: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　　　</w:t>
            </w:r>
            <w:r w:rsidR="00E563D6"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年</w:t>
            </w: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</w:t>
            </w:r>
            <w:r w:rsidR="00E563D6"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月</w:t>
            </w: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</w:t>
            </w:r>
            <w:r w:rsidR="00E563D6"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日</w:t>
            </w:r>
          </w:p>
        </w:tc>
      </w:tr>
      <w:tr w:rsidR="00E563D6" w:rsidRPr="003F495E" w14:paraId="7761265E" w14:textId="77777777" w:rsidTr="004E25A9">
        <w:trPr>
          <w:cantSplit/>
        </w:trPr>
        <w:tc>
          <w:tcPr>
            <w:tcW w:w="1843" w:type="dxa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DA217B7" w14:textId="77777777" w:rsidR="00E563D6" w:rsidRPr="003F495E" w:rsidRDefault="00B519C1" w:rsidP="0077156D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開催</w:t>
            </w:r>
            <w:r w:rsidR="00E563D6"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 xml:space="preserve">場所　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E7486B9" w14:textId="77777777" w:rsidR="00E563D6" w:rsidRPr="003F495E" w:rsidRDefault="003F495E" w:rsidP="003F495E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（日本語）</w:t>
            </w:r>
          </w:p>
        </w:tc>
      </w:tr>
      <w:tr w:rsidR="00E563D6" w:rsidRPr="003F495E" w14:paraId="3CAF1864" w14:textId="77777777" w:rsidTr="004E25A9">
        <w:trPr>
          <w:cantSplit/>
        </w:trPr>
        <w:tc>
          <w:tcPr>
            <w:tcW w:w="1843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509E912" w14:textId="77777777" w:rsidR="00E563D6" w:rsidRPr="003F495E" w:rsidRDefault="00E563D6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83F3A5F" w14:textId="77777777" w:rsidR="00E563D6" w:rsidRPr="003F495E" w:rsidRDefault="003F495E" w:rsidP="00D51542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（英語</w:t>
            </w: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）</w:t>
            </w:r>
          </w:p>
        </w:tc>
      </w:tr>
      <w:tr w:rsidR="003F495E" w:rsidRPr="003F495E" w14:paraId="18CE9A2C" w14:textId="77777777" w:rsidTr="004E25A9">
        <w:trPr>
          <w:cantSplit/>
        </w:trPr>
        <w:tc>
          <w:tcPr>
            <w:tcW w:w="1843" w:type="dxa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44791EA" w14:textId="77777777" w:rsidR="003F495E" w:rsidRPr="003F495E" w:rsidRDefault="003F495E" w:rsidP="0077156D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 xml:space="preserve">主催者名　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8B592D3" w14:textId="77777777" w:rsidR="003F495E" w:rsidRPr="003F495E" w:rsidRDefault="003F495E" w:rsidP="001E10D8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（日本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語</w:t>
            </w: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）</w:t>
            </w:r>
          </w:p>
        </w:tc>
      </w:tr>
      <w:tr w:rsidR="003F495E" w:rsidRPr="003F495E" w14:paraId="30353823" w14:textId="77777777" w:rsidTr="004E25A9">
        <w:trPr>
          <w:cantSplit/>
        </w:trPr>
        <w:tc>
          <w:tcPr>
            <w:tcW w:w="1843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8FD4494" w14:textId="77777777" w:rsidR="003F495E" w:rsidRPr="003F495E" w:rsidRDefault="003F495E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</w:p>
        </w:tc>
        <w:tc>
          <w:tcPr>
            <w:tcW w:w="7903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3CBD41" w14:textId="77777777" w:rsidR="003F495E" w:rsidRPr="003F495E" w:rsidRDefault="003F495E" w:rsidP="001E10D8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（英語</w:t>
            </w: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）</w:t>
            </w:r>
          </w:p>
        </w:tc>
      </w:tr>
      <w:tr w:rsidR="001827B5" w:rsidRPr="003F495E" w14:paraId="54CE50E5" w14:textId="77777777" w:rsidTr="004E25A9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4B7622C" w14:textId="77777777" w:rsidR="001827B5" w:rsidRDefault="001827B5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主催者の区分</w:t>
            </w:r>
          </w:p>
          <w:p w14:paraId="0A3DE218" w14:textId="77777777" w:rsidR="003F3B9A" w:rsidRPr="003F495E" w:rsidRDefault="003F3B9A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3F3B9A">
              <w:rPr>
                <w:rFonts w:ascii="ＭＳ 明朝" w:hAnsi="ＭＳ 明朝" w:cs="メイリオ" w:hint="eastAsia"/>
                <w:sz w:val="16"/>
                <w:szCs w:val="16"/>
              </w:rPr>
              <w:t>当てはまるものに</w:t>
            </w:r>
            <w:r w:rsidRPr="003F3B9A">
              <w:rPr>
                <w:rFonts w:ascii="ＭＳ 明朝" w:hAnsi="ＭＳ 明朝" w:cs="メイリオ" w:hint="eastAsia"/>
                <w:i/>
                <w:sz w:val="16"/>
                <w:szCs w:val="16"/>
              </w:rPr>
              <w:t>レ</w:t>
            </w:r>
            <w:r w:rsidRPr="003F3B9A">
              <w:rPr>
                <w:rFonts w:ascii="ＭＳ 明朝" w:hAnsi="ＭＳ 明朝" w:cs="メイリオ" w:hint="eastAsia"/>
                <w:sz w:val="16"/>
                <w:szCs w:val="16"/>
              </w:rPr>
              <w:t>印をつけてください。</w:t>
            </w:r>
          </w:p>
        </w:tc>
        <w:tc>
          <w:tcPr>
            <w:tcW w:w="7903" w:type="dxa"/>
            <w:gridSpan w:val="2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7688" w:type="dxa"/>
              <w:tblLayout w:type="fixed"/>
              <w:tblLook w:val="04A0" w:firstRow="1" w:lastRow="0" w:firstColumn="1" w:lastColumn="0" w:noHBand="0" w:noVBand="1"/>
            </w:tblPr>
            <w:tblGrid>
              <w:gridCol w:w="1310"/>
              <w:gridCol w:w="2551"/>
              <w:gridCol w:w="1275"/>
              <w:gridCol w:w="1276"/>
              <w:gridCol w:w="1276"/>
            </w:tblGrid>
            <w:tr w:rsidR="007A64E3" w:rsidRPr="001E10D8" w14:paraId="506A661F" w14:textId="77777777" w:rsidTr="001E10D8">
              <w:tc>
                <w:tcPr>
                  <w:tcW w:w="1310" w:type="dxa"/>
                  <w:shd w:val="clear" w:color="auto" w:fill="auto"/>
                </w:tcPr>
                <w:p w14:paraId="0317575D" w14:textId="77777777" w:rsidR="007A64E3" w:rsidRPr="001E10D8" w:rsidRDefault="007A64E3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政府機関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14:paraId="317F3772" w14:textId="77777777" w:rsidR="007A64E3" w:rsidRPr="001E10D8" w:rsidRDefault="007A64E3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地方自治体又は関連団体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14:paraId="787ECDC8" w14:textId="77777777" w:rsidR="007A64E3" w:rsidRPr="001E10D8" w:rsidRDefault="007A64E3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公益団体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33A9596F" w14:textId="77777777" w:rsidR="007A64E3" w:rsidRPr="001E10D8" w:rsidRDefault="007A64E3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学校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02D8C0D5" w14:textId="77777777" w:rsidR="007A64E3" w:rsidRPr="001E10D8" w:rsidRDefault="007A64E3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企業</w:t>
                  </w:r>
                </w:p>
              </w:tc>
            </w:tr>
            <w:tr w:rsidR="007A64E3" w:rsidRPr="001E10D8" w14:paraId="259873B8" w14:textId="77777777" w:rsidTr="001E10D8">
              <w:tc>
                <w:tcPr>
                  <w:tcW w:w="1310" w:type="dxa"/>
                  <w:shd w:val="clear" w:color="auto" w:fill="auto"/>
                </w:tcPr>
                <w:p w14:paraId="1CDC9CB1" w14:textId="77777777" w:rsidR="007A64E3" w:rsidRPr="001E10D8" w:rsidRDefault="007A64E3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文化団体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14:paraId="5673EC38" w14:textId="77777777" w:rsidR="007A64E3" w:rsidRPr="001E10D8" w:rsidRDefault="007A64E3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民間非営利団体</w:t>
                  </w:r>
                </w:p>
              </w:tc>
              <w:tc>
                <w:tcPr>
                  <w:tcW w:w="3827" w:type="dxa"/>
                  <w:gridSpan w:val="3"/>
                  <w:shd w:val="clear" w:color="auto" w:fill="auto"/>
                </w:tcPr>
                <w:p w14:paraId="383A09D8" w14:textId="77777777" w:rsidR="007A64E3" w:rsidRPr="001E10D8" w:rsidRDefault="007A64E3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その他（                            ）</w:t>
                  </w:r>
                </w:p>
              </w:tc>
            </w:tr>
          </w:tbl>
          <w:p w14:paraId="649C21EC" w14:textId="77777777" w:rsidR="001827B5" w:rsidRPr="003F495E" w:rsidRDefault="001827B5" w:rsidP="003F495E">
            <w:pPr>
              <w:spacing w:line="0" w:lineRule="atLeast"/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AC716D" w:rsidRPr="003F495E" w14:paraId="41326131" w14:textId="77777777" w:rsidTr="004E25A9">
        <w:trPr>
          <w:cantSplit/>
        </w:trPr>
        <w:tc>
          <w:tcPr>
            <w:tcW w:w="1843" w:type="dxa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A024C31" w14:textId="77777777" w:rsidR="00AC716D" w:rsidRPr="003F495E" w:rsidRDefault="00AC716D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主催者の連絡先</w:t>
            </w:r>
          </w:p>
        </w:tc>
        <w:tc>
          <w:tcPr>
            <w:tcW w:w="346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531B5F7" w14:textId="77777777" w:rsidR="00AC716D" w:rsidRPr="003F495E" w:rsidRDefault="00AC716D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担当者名：</w:t>
            </w:r>
          </w:p>
        </w:tc>
        <w:tc>
          <w:tcPr>
            <w:tcW w:w="4435" w:type="dxa"/>
            <w:shd w:val="clear" w:color="auto" w:fill="auto"/>
            <w:vAlign w:val="center"/>
          </w:tcPr>
          <w:p w14:paraId="2F1E871E" w14:textId="77777777" w:rsidR="00AC716D" w:rsidRPr="003F495E" w:rsidRDefault="00AC716D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電子メール：</w:t>
            </w:r>
          </w:p>
        </w:tc>
      </w:tr>
      <w:tr w:rsidR="00AC716D" w:rsidRPr="003F495E" w14:paraId="4D5C2C74" w14:textId="77777777" w:rsidTr="004E25A9">
        <w:trPr>
          <w:cantSplit/>
        </w:trPr>
        <w:tc>
          <w:tcPr>
            <w:tcW w:w="1843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4C75FBB" w14:textId="77777777" w:rsidR="00AC716D" w:rsidRPr="003F495E" w:rsidRDefault="00AC716D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</w:p>
        </w:tc>
        <w:tc>
          <w:tcPr>
            <w:tcW w:w="346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FB054FD" w14:textId="77777777" w:rsidR="00AC716D" w:rsidRPr="003F495E" w:rsidRDefault="00AC716D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電話：</w:t>
            </w:r>
          </w:p>
        </w:tc>
        <w:tc>
          <w:tcPr>
            <w:tcW w:w="4435" w:type="dxa"/>
            <w:shd w:val="clear" w:color="auto" w:fill="auto"/>
            <w:vAlign w:val="center"/>
          </w:tcPr>
          <w:p w14:paraId="1AB92F66" w14:textId="77777777" w:rsidR="00AC716D" w:rsidRPr="003F495E" w:rsidRDefault="00755F20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携帯電話</w:t>
            </w:r>
            <w:r w:rsidR="00AC716D"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：</w:t>
            </w:r>
          </w:p>
        </w:tc>
      </w:tr>
      <w:tr w:rsidR="001813ED" w:rsidRPr="003F495E" w14:paraId="6B44B786" w14:textId="77777777" w:rsidTr="004E25A9">
        <w:trPr>
          <w:cantSplit/>
        </w:trPr>
        <w:tc>
          <w:tcPr>
            <w:tcW w:w="1843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4223428" w14:textId="77777777" w:rsidR="001813ED" w:rsidRPr="003F495E" w:rsidRDefault="001813ED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F37D074" w14:textId="77777777" w:rsidR="001813ED" w:rsidRPr="003F495E" w:rsidRDefault="001813ED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住所：</w:t>
            </w:r>
          </w:p>
        </w:tc>
      </w:tr>
      <w:tr w:rsidR="00AC716D" w:rsidRPr="003F495E" w14:paraId="0D63A805" w14:textId="77777777" w:rsidTr="004E25A9">
        <w:trPr>
          <w:cantSplit/>
        </w:trPr>
        <w:tc>
          <w:tcPr>
            <w:tcW w:w="1843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6417129" w14:textId="77777777" w:rsidR="00AC716D" w:rsidRPr="003F495E" w:rsidRDefault="00AC716D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79F17DF" w14:textId="77777777" w:rsidR="00AC716D" w:rsidRPr="003F495E" w:rsidRDefault="00AC716D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de-AT"/>
              </w:rPr>
            </w:pP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  <w:lang w:val="de-AT"/>
              </w:rPr>
              <w:t>ホームページ：</w:t>
            </w:r>
          </w:p>
        </w:tc>
      </w:tr>
      <w:tr w:rsidR="00AC716D" w:rsidRPr="003F495E" w14:paraId="4EB638E5" w14:textId="77777777" w:rsidTr="004E25A9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33191C5" w14:textId="77777777" w:rsidR="00AC716D" w:rsidRPr="003F495E" w:rsidRDefault="00AC716D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事業目的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FB2171E" w14:textId="77777777" w:rsidR="00AC716D" w:rsidRPr="003F495E" w:rsidRDefault="00AC716D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  <w:p w14:paraId="4E2DD0F5" w14:textId="77777777" w:rsidR="00A53BA6" w:rsidRPr="003F495E" w:rsidRDefault="00A53BA6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AC716D" w:rsidRPr="003F495E" w14:paraId="40EA147D" w14:textId="77777777" w:rsidTr="004E25A9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FB186A1" w14:textId="77777777" w:rsidR="00AC716D" w:rsidRPr="003F495E" w:rsidRDefault="00AC716D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事業概要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8869560" w14:textId="77777777" w:rsidR="00AC716D" w:rsidRPr="003F495E" w:rsidRDefault="00AC716D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  <w:p w14:paraId="7E1D30E7" w14:textId="77777777" w:rsidR="00A53BA6" w:rsidRPr="003F495E" w:rsidRDefault="00A53BA6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8F27DA" w:rsidRPr="003F495E" w14:paraId="36FCD689" w14:textId="77777777" w:rsidTr="004E25A9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F20E1F0" w14:textId="77777777" w:rsidR="008F27DA" w:rsidRDefault="002B5792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参加費</w:t>
            </w:r>
          </w:p>
          <w:p w14:paraId="5B88AEEB" w14:textId="77777777" w:rsidR="003F3B9A" w:rsidRPr="003F495E" w:rsidRDefault="003F3B9A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3F3B9A">
              <w:rPr>
                <w:rFonts w:ascii="ＭＳ 明朝" w:hAnsi="ＭＳ 明朝" w:cs="メイリオ" w:hint="eastAsia"/>
                <w:sz w:val="16"/>
                <w:szCs w:val="16"/>
              </w:rPr>
              <w:t>当てはまるものに</w:t>
            </w:r>
            <w:r w:rsidRPr="003F3B9A">
              <w:rPr>
                <w:rFonts w:ascii="ＭＳ 明朝" w:hAnsi="ＭＳ 明朝" w:cs="メイリオ" w:hint="eastAsia"/>
                <w:i/>
                <w:sz w:val="16"/>
                <w:szCs w:val="16"/>
              </w:rPr>
              <w:t>レ</w:t>
            </w:r>
            <w:r w:rsidRPr="003F3B9A">
              <w:rPr>
                <w:rFonts w:ascii="ＭＳ 明朝" w:hAnsi="ＭＳ 明朝" w:cs="メイリオ" w:hint="eastAsia"/>
                <w:sz w:val="16"/>
                <w:szCs w:val="16"/>
              </w:rPr>
              <w:t>印をつけてください。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5AB5B98" w14:textId="77777777" w:rsidR="008F27DA" w:rsidRPr="003F495E" w:rsidRDefault="008F27DA" w:rsidP="003F495E">
            <w:pPr>
              <w:spacing w:line="0" w:lineRule="atLeast"/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  <w:lang w:eastAsia="zh-TW"/>
              </w:rPr>
            </w:pP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□</w:t>
            </w:r>
            <w:r w:rsidR="00CC6CEB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 xml:space="preserve"> </w:t>
            </w: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無料</w:t>
            </w:r>
          </w:p>
          <w:p w14:paraId="39E5911D" w14:textId="77777777" w:rsidR="008F27DA" w:rsidRPr="003F495E" w:rsidRDefault="008F27DA" w:rsidP="003F495E">
            <w:pPr>
              <w:spacing w:line="0" w:lineRule="atLeast"/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  <w:lang w:eastAsia="zh-TW"/>
              </w:rPr>
            </w:pP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□</w:t>
            </w:r>
            <w:r w:rsidR="00CC6CEB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 xml:space="preserve"> </w:t>
            </w: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有料（金額</w:t>
            </w:r>
            <w:r w:rsidR="002B5792" w:rsidRPr="003F495E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：　　　　　　　　　　　　　　　　　　　　　　　　　　　　　　　  ）</w:t>
            </w:r>
          </w:p>
        </w:tc>
      </w:tr>
      <w:tr w:rsidR="002B5792" w:rsidRPr="003F495E" w14:paraId="0E93A08D" w14:textId="77777777" w:rsidTr="004E25A9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CBF06CF" w14:textId="77777777" w:rsidR="002B5792" w:rsidRPr="003F495E" w:rsidRDefault="002B5792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参加者数（見込み）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7750026" w14:textId="77777777" w:rsidR="002B5792" w:rsidRPr="003F495E" w:rsidRDefault="00CC6CEB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　　　　　　　　名</w:t>
            </w:r>
          </w:p>
        </w:tc>
      </w:tr>
      <w:tr w:rsidR="00AC716D" w:rsidRPr="003F495E" w14:paraId="3F864569" w14:textId="77777777" w:rsidTr="004E25A9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0830688" w14:textId="77777777" w:rsidR="00AC716D" w:rsidRDefault="00AC716D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事業分野</w:t>
            </w:r>
          </w:p>
          <w:p w14:paraId="4D9E69EB" w14:textId="77777777" w:rsidR="00CC6CEB" w:rsidRPr="00CC6CEB" w:rsidRDefault="00CC6CEB" w:rsidP="00CC6CEB">
            <w:pPr>
              <w:spacing w:line="0" w:lineRule="atLeast"/>
              <w:rPr>
                <w:rFonts w:ascii="ＭＳ 明朝" w:hAnsi="ＭＳ 明朝" w:cs="メイリオ"/>
                <w:sz w:val="16"/>
                <w:szCs w:val="16"/>
              </w:rPr>
            </w:pPr>
            <w:r w:rsidRPr="00CC6CEB">
              <w:rPr>
                <w:rFonts w:ascii="ＭＳ 明朝" w:hAnsi="ＭＳ 明朝" w:cs="メイリオ" w:hint="eastAsia"/>
                <w:sz w:val="16"/>
                <w:szCs w:val="16"/>
              </w:rPr>
              <w:t>当てはまるものに</w:t>
            </w:r>
            <w:r w:rsidRPr="00CC6CEB">
              <w:rPr>
                <w:rFonts w:ascii="ＭＳ 明朝" w:hAnsi="ＭＳ 明朝" w:cs="メイリオ" w:hint="eastAsia"/>
                <w:i/>
                <w:sz w:val="16"/>
                <w:szCs w:val="16"/>
              </w:rPr>
              <w:t>レ</w:t>
            </w:r>
            <w:r w:rsidRPr="00CC6CEB">
              <w:rPr>
                <w:rFonts w:ascii="ＭＳ 明朝" w:hAnsi="ＭＳ 明朝" w:cs="メイリオ" w:hint="eastAsia"/>
                <w:sz w:val="16"/>
                <w:szCs w:val="16"/>
              </w:rPr>
              <w:t>印をつけてください。</w:t>
            </w:r>
          </w:p>
          <w:p w14:paraId="51524665" w14:textId="77777777" w:rsidR="00CC6CEB" w:rsidRPr="003F495E" w:rsidRDefault="00CC6CEB" w:rsidP="00CC6CEB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CC6CEB">
              <w:rPr>
                <w:rFonts w:ascii="ＭＳ 明朝" w:hAnsi="ＭＳ 明朝" w:cs="メイリオ" w:hint="eastAsia"/>
                <w:sz w:val="16"/>
                <w:szCs w:val="16"/>
              </w:rPr>
              <w:t>（複数回答可）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84"/>
              <w:gridCol w:w="851"/>
              <w:gridCol w:w="850"/>
              <w:gridCol w:w="1276"/>
              <w:gridCol w:w="1134"/>
              <w:gridCol w:w="1418"/>
              <w:gridCol w:w="1259"/>
            </w:tblGrid>
            <w:tr w:rsidR="00CC6CEB" w:rsidRPr="001E10D8" w14:paraId="61A450B7" w14:textId="77777777" w:rsidTr="001E10D8">
              <w:tc>
                <w:tcPr>
                  <w:tcW w:w="884" w:type="dxa"/>
                  <w:shd w:val="clear" w:color="auto" w:fill="auto"/>
                </w:tcPr>
                <w:p w14:paraId="5C636B5A" w14:textId="77777777" w:rsidR="00CC6CEB" w:rsidRPr="001E10D8" w:rsidRDefault="00CC6CEB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音楽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6D1A53A7" w14:textId="77777777" w:rsidR="00CC6CEB" w:rsidRPr="001E10D8" w:rsidRDefault="00CC6CEB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芸術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26082674" w14:textId="77777777" w:rsidR="00CC6CEB" w:rsidRPr="001E10D8" w:rsidRDefault="00CC6CEB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演劇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21B8027D" w14:textId="77777777" w:rsidR="00CC6CEB" w:rsidRPr="001E10D8" w:rsidRDefault="00CC6CEB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ダンス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2B4440CA" w14:textId="77777777" w:rsidR="00CC6CEB" w:rsidRPr="001E10D8" w:rsidRDefault="00CC6CEB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食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747654E1" w14:textId="77777777" w:rsidR="00CC6CEB" w:rsidRPr="001E10D8" w:rsidRDefault="00CC6CEB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学術・研究</w:t>
                  </w:r>
                </w:p>
              </w:tc>
              <w:tc>
                <w:tcPr>
                  <w:tcW w:w="1259" w:type="dxa"/>
                  <w:shd w:val="clear" w:color="auto" w:fill="auto"/>
                </w:tcPr>
                <w:p w14:paraId="7AA33139" w14:textId="77777777" w:rsidR="00CC6CEB" w:rsidRPr="001E10D8" w:rsidRDefault="00CC6CEB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映画・TV</w:t>
                  </w:r>
                </w:p>
              </w:tc>
            </w:tr>
            <w:tr w:rsidR="00CC6CEB" w:rsidRPr="001E10D8" w14:paraId="0099AC1C" w14:textId="77777777" w:rsidTr="001E10D8">
              <w:tc>
                <w:tcPr>
                  <w:tcW w:w="884" w:type="dxa"/>
                  <w:shd w:val="clear" w:color="auto" w:fill="auto"/>
                </w:tcPr>
                <w:p w14:paraId="77B963CE" w14:textId="77777777" w:rsidR="00CC6CEB" w:rsidRPr="001E10D8" w:rsidRDefault="0077156D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観光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1E36C22F" w14:textId="77777777" w:rsidR="00CC6CEB" w:rsidRPr="001E10D8" w:rsidRDefault="00CC6CEB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経済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35C451BA" w14:textId="77777777" w:rsidR="00CC6CEB" w:rsidRPr="001E10D8" w:rsidRDefault="00CC6CEB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教育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47801F71" w14:textId="77777777" w:rsidR="00CC6CEB" w:rsidRPr="001E10D8" w:rsidRDefault="00CC6CEB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スポーツ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194307D9" w14:textId="77777777" w:rsidR="00CC6CEB" w:rsidRPr="001E10D8" w:rsidRDefault="00CC6CEB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青少年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3B90C27C" w14:textId="77777777" w:rsidR="00CC6CEB" w:rsidRPr="001E10D8" w:rsidRDefault="00CC6CEB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地域交流</w:t>
                  </w:r>
                </w:p>
              </w:tc>
              <w:tc>
                <w:tcPr>
                  <w:tcW w:w="1259" w:type="dxa"/>
                  <w:shd w:val="clear" w:color="auto" w:fill="auto"/>
                </w:tcPr>
                <w:p w14:paraId="3B81E0CB" w14:textId="77777777" w:rsidR="00CC6CEB" w:rsidRPr="001E10D8" w:rsidRDefault="00CC6CEB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</w:p>
              </w:tc>
            </w:tr>
            <w:tr w:rsidR="00CC6CEB" w:rsidRPr="001E10D8" w14:paraId="308F4A23" w14:textId="77777777" w:rsidTr="001E10D8">
              <w:tc>
                <w:tcPr>
                  <w:tcW w:w="7672" w:type="dxa"/>
                  <w:gridSpan w:val="7"/>
                  <w:shd w:val="clear" w:color="auto" w:fill="auto"/>
                </w:tcPr>
                <w:p w14:paraId="226C51EA" w14:textId="77777777" w:rsidR="00CC6CEB" w:rsidRPr="001E10D8" w:rsidRDefault="00CC6CEB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その他（　　　　　　　　　　　　　　　　　　　　　　　　　　　　　　　　　　　）</w:t>
                  </w:r>
                </w:p>
              </w:tc>
            </w:tr>
          </w:tbl>
          <w:p w14:paraId="041BF4AD" w14:textId="77777777" w:rsidR="00AC716D" w:rsidRPr="003F495E" w:rsidRDefault="00AC716D" w:rsidP="003F495E">
            <w:pPr>
              <w:spacing w:line="0" w:lineRule="atLeast"/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8F27DA" w:rsidRPr="003F495E" w14:paraId="0A5218F4" w14:textId="77777777" w:rsidTr="004E25A9">
        <w:trPr>
          <w:cantSplit/>
        </w:trPr>
        <w:tc>
          <w:tcPr>
            <w:tcW w:w="1843" w:type="dxa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D21A3F4" w14:textId="77777777" w:rsidR="008F27DA" w:rsidRDefault="008F27DA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事業形態</w:t>
            </w:r>
          </w:p>
          <w:p w14:paraId="2E9B787F" w14:textId="77777777" w:rsidR="00CC6CEB" w:rsidRPr="001E10D8" w:rsidRDefault="003F495E" w:rsidP="006761E7">
            <w:pPr>
              <w:spacing w:line="0" w:lineRule="atLeast"/>
              <w:rPr>
                <w:rFonts w:ascii="ＭＳ 明朝" w:hAnsi="ＭＳ 明朝" w:cs="メイリオ"/>
                <w:sz w:val="16"/>
                <w:szCs w:val="16"/>
              </w:rPr>
            </w:pPr>
            <w:r w:rsidRPr="001E10D8">
              <w:rPr>
                <w:rFonts w:ascii="ＭＳ 明朝" w:hAnsi="ＭＳ 明朝" w:cs="メイリオ" w:hint="eastAsia"/>
                <w:sz w:val="16"/>
                <w:szCs w:val="16"/>
              </w:rPr>
              <w:t>当てはまるものに</w:t>
            </w:r>
            <w:r w:rsidRPr="001E10D8">
              <w:rPr>
                <w:rFonts w:ascii="ＭＳ 明朝" w:hAnsi="ＭＳ 明朝" w:cs="メイリオ" w:hint="eastAsia"/>
                <w:i/>
                <w:sz w:val="16"/>
                <w:szCs w:val="16"/>
              </w:rPr>
              <w:t>レ</w:t>
            </w:r>
            <w:r w:rsidRPr="001E10D8">
              <w:rPr>
                <w:rFonts w:ascii="ＭＳ 明朝" w:hAnsi="ＭＳ 明朝" w:cs="メイリオ" w:hint="eastAsia"/>
                <w:sz w:val="16"/>
                <w:szCs w:val="16"/>
              </w:rPr>
              <w:t>印をつけてください。</w:t>
            </w:r>
          </w:p>
          <w:p w14:paraId="1D6A6419" w14:textId="77777777" w:rsidR="003F495E" w:rsidRPr="003F495E" w:rsidRDefault="003F495E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6"/>
                <w:szCs w:val="16"/>
              </w:rPr>
            </w:pPr>
            <w:r w:rsidRPr="001E10D8">
              <w:rPr>
                <w:rFonts w:ascii="ＭＳ 明朝" w:hAnsi="ＭＳ 明朝" w:cs="メイリオ" w:hint="eastAsia"/>
                <w:sz w:val="16"/>
                <w:szCs w:val="16"/>
              </w:rPr>
              <w:t>（複数回答可）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tbl>
            <w:tblPr>
              <w:tblW w:w="7688" w:type="dxa"/>
              <w:tblLayout w:type="fixed"/>
              <w:tblLook w:val="04A0" w:firstRow="1" w:lastRow="0" w:firstColumn="1" w:lastColumn="0" w:noHBand="0" w:noVBand="1"/>
            </w:tblPr>
            <w:tblGrid>
              <w:gridCol w:w="1593"/>
              <w:gridCol w:w="1418"/>
              <w:gridCol w:w="2126"/>
              <w:gridCol w:w="2551"/>
            </w:tblGrid>
            <w:tr w:rsidR="00095C78" w:rsidRPr="001E10D8" w14:paraId="17CA28C6" w14:textId="77777777" w:rsidTr="001E10D8">
              <w:tc>
                <w:tcPr>
                  <w:tcW w:w="1593" w:type="dxa"/>
                  <w:shd w:val="clear" w:color="auto" w:fill="auto"/>
                </w:tcPr>
                <w:p w14:paraId="158EE342" w14:textId="77777777" w:rsidR="00095C78" w:rsidRPr="001E10D8" w:rsidRDefault="00095C78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コンサート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25B11C17" w14:textId="77777777" w:rsidR="00095C78" w:rsidRPr="001E10D8" w:rsidRDefault="00095C78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公演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168F7247" w14:textId="77777777" w:rsidR="00095C78" w:rsidRPr="001E10D8" w:rsidRDefault="00095C78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ワークショップ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14:paraId="181FD20E" w14:textId="77777777" w:rsidR="00095C78" w:rsidRPr="001E10D8" w:rsidRDefault="00095C78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展示</w:t>
                  </w:r>
                </w:p>
              </w:tc>
            </w:tr>
            <w:tr w:rsidR="00095C78" w:rsidRPr="001E10D8" w14:paraId="6AF61A94" w14:textId="77777777" w:rsidTr="001E10D8">
              <w:tc>
                <w:tcPr>
                  <w:tcW w:w="1593" w:type="dxa"/>
                  <w:shd w:val="clear" w:color="auto" w:fill="auto"/>
                </w:tcPr>
                <w:p w14:paraId="418AE48F" w14:textId="77777777" w:rsidR="00095C78" w:rsidRPr="001E10D8" w:rsidRDefault="00095C78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祭り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086F175F" w14:textId="77777777" w:rsidR="00095C78" w:rsidRPr="001E10D8" w:rsidRDefault="00095C78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書籍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8E04DB0" w14:textId="77777777" w:rsidR="00095C78" w:rsidRPr="001E10D8" w:rsidRDefault="00095C78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セミナー・講演会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14:paraId="401118ED" w14:textId="77777777" w:rsidR="00095C78" w:rsidRPr="001E10D8" w:rsidRDefault="00095C78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会議・シンポジウム</w:t>
                  </w:r>
                </w:p>
              </w:tc>
            </w:tr>
            <w:tr w:rsidR="00095C78" w:rsidRPr="001E10D8" w14:paraId="6B752248" w14:textId="77777777" w:rsidTr="001E10D8">
              <w:tc>
                <w:tcPr>
                  <w:tcW w:w="1593" w:type="dxa"/>
                  <w:shd w:val="clear" w:color="auto" w:fill="auto"/>
                </w:tcPr>
                <w:p w14:paraId="7E66A1D6" w14:textId="77777777" w:rsidR="00095C78" w:rsidRPr="001E10D8" w:rsidRDefault="00095C78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競技会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425B9B88" w14:textId="77777777" w:rsidR="00095C78" w:rsidRPr="001E10D8" w:rsidRDefault="00095C78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人的交流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4F6A95EF" w14:textId="77777777" w:rsidR="00095C78" w:rsidRPr="001E10D8" w:rsidRDefault="00095C78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研修・トレーニング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14:paraId="4706D062" w14:textId="77777777" w:rsidR="00095C78" w:rsidRPr="001E10D8" w:rsidRDefault="00095C78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ボランティア活動</w:t>
                  </w:r>
                </w:p>
              </w:tc>
            </w:tr>
            <w:tr w:rsidR="00095C78" w:rsidRPr="001E10D8" w14:paraId="32645594" w14:textId="77777777" w:rsidTr="001E10D8">
              <w:tc>
                <w:tcPr>
                  <w:tcW w:w="1593" w:type="dxa"/>
                  <w:shd w:val="clear" w:color="auto" w:fill="auto"/>
                </w:tcPr>
                <w:p w14:paraId="07B10677" w14:textId="77777777" w:rsidR="00095C78" w:rsidRPr="001E10D8" w:rsidRDefault="00095C78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映像上映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2D51C2B2" w14:textId="77777777" w:rsidR="00095C78" w:rsidRPr="001E10D8" w:rsidRDefault="00095C78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ＴＶ番組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34A6FABC" w14:textId="77777777" w:rsidR="00095C78" w:rsidRPr="001E10D8" w:rsidRDefault="00095C78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 w14:paraId="04EDD07F" w14:textId="77777777" w:rsidR="00095C78" w:rsidRPr="001E10D8" w:rsidRDefault="00095C78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</w:p>
              </w:tc>
            </w:tr>
            <w:tr w:rsidR="00095C78" w:rsidRPr="001E10D8" w14:paraId="381ED79A" w14:textId="77777777" w:rsidTr="001E10D8">
              <w:tc>
                <w:tcPr>
                  <w:tcW w:w="7688" w:type="dxa"/>
                  <w:gridSpan w:val="4"/>
                  <w:shd w:val="clear" w:color="auto" w:fill="auto"/>
                </w:tcPr>
                <w:p w14:paraId="4E33E682" w14:textId="77777777" w:rsidR="00095C78" w:rsidRPr="001E10D8" w:rsidRDefault="00095C78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</w:rPr>
                  </w:pPr>
                  <w:r w:rsidRPr="001E10D8">
                    <w:rPr>
                      <w:rFonts w:ascii="メイリオ" w:eastAsia="メイリオ" w:hAnsi="メイリオ" w:cs="メイリオ" w:hint="eastAsia"/>
                      <w:sz w:val="18"/>
                      <w:szCs w:val="18"/>
                    </w:rPr>
                    <w:t>□ その他（                                                                       ）</w:t>
                  </w:r>
                </w:p>
              </w:tc>
            </w:tr>
          </w:tbl>
          <w:p w14:paraId="124208A3" w14:textId="77777777" w:rsidR="008F27DA" w:rsidRPr="003F495E" w:rsidRDefault="008F27DA" w:rsidP="003F495E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8F27DA" w:rsidRPr="003F495E" w14:paraId="33C32D5A" w14:textId="77777777" w:rsidTr="004E25A9">
        <w:trPr>
          <w:cantSplit/>
        </w:trPr>
        <w:tc>
          <w:tcPr>
            <w:tcW w:w="1843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A9403EA" w14:textId="77777777" w:rsidR="008F27DA" w:rsidRPr="003F495E" w:rsidRDefault="008F27DA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B66CF1E" w14:textId="77777777" w:rsidR="008F27DA" w:rsidRPr="003F495E" w:rsidRDefault="008F27DA" w:rsidP="003F495E">
            <w:pPr>
              <w:spacing w:line="0" w:lineRule="atLeast"/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□単独事業</w:t>
            </w:r>
          </w:p>
          <w:p w14:paraId="6224AB0E" w14:textId="77777777" w:rsidR="008F27DA" w:rsidRPr="003F495E" w:rsidRDefault="008F27DA" w:rsidP="003F495E">
            <w:pPr>
              <w:spacing w:line="0" w:lineRule="atLeast"/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□大規模事業（</w:t>
            </w:r>
            <w:r w:rsidR="005634D3"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名称：</w:t>
            </w:r>
            <w:r w:rsidR="00095C78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                                          </w:t>
            </w: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）のうちのひとつの事業</w:t>
            </w:r>
          </w:p>
        </w:tc>
      </w:tr>
      <w:tr w:rsidR="009874C9" w:rsidRPr="003F495E" w14:paraId="586F6771" w14:textId="77777777" w:rsidTr="004E25A9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1AF936F" w14:textId="54CBC753" w:rsidR="009874C9" w:rsidRPr="003F495E" w:rsidRDefault="009874C9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lastRenderedPageBreak/>
              <w:t>日本</w:t>
            </w:r>
            <w:r w:rsid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及び</w:t>
            </w:r>
            <w:r w:rsidR="000F136F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ルクセンブルク</w:t>
            </w:r>
            <w:r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との関連性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7B7FCF1" w14:textId="77777777" w:rsidR="009874C9" w:rsidRPr="003F495E" w:rsidRDefault="009874C9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AC716D" w:rsidRPr="003F495E" w14:paraId="5C3C10EC" w14:textId="77777777" w:rsidTr="004E25A9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4E0353D" w14:textId="77777777" w:rsidR="00AC716D" w:rsidRPr="003F495E" w:rsidRDefault="00AC716D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概算予算額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867412C" w14:textId="77777777" w:rsidR="00AC716D" w:rsidRPr="003F495E" w:rsidRDefault="00AC716D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AC716D" w:rsidRPr="003F495E" w14:paraId="479FEF2D" w14:textId="77777777" w:rsidTr="004E25A9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76202B5" w14:textId="77777777" w:rsidR="00AC716D" w:rsidRDefault="00AC716D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資金調達方法</w:t>
            </w:r>
          </w:p>
          <w:p w14:paraId="560E8C7B" w14:textId="77777777" w:rsidR="00CC6CEB" w:rsidRPr="00CC6CEB" w:rsidRDefault="00CC6CEB" w:rsidP="00CC6CEB">
            <w:pPr>
              <w:spacing w:line="0" w:lineRule="atLeast"/>
              <w:rPr>
                <w:rFonts w:ascii="ＭＳ 明朝" w:hAnsi="ＭＳ 明朝" w:cs="メイリオ"/>
                <w:sz w:val="16"/>
                <w:szCs w:val="16"/>
              </w:rPr>
            </w:pPr>
            <w:r w:rsidRPr="00CC6CEB">
              <w:rPr>
                <w:rFonts w:ascii="ＭＳ 明朝" w:hAnsi="ＭＳ 明朝" w:cs="メイリオ" w:hint="eastAsia"/>
                <w:sz w:val="16"/>
                <w:szCs w:val="16"/>
              </w:rPr>
              <w:t>当てはまるものに</w:t>
            </w:r>
            <w:r w:rsidRPr="00CC6CEB">
              <w:rPr>
                <w:rFonts w:ascii="ＭＳ 明朝" w:hAnsi="ＭＳ 明朝" w:cs="メイリオ" w:hint="eastAsia"/>
                <w:i/>
                <w:sz w:val="16"/>
                <w:szCs w:val="16"/>
              </w:rPr>
              <w:t>レ</w:t>
            </w:r>
            <w:r w:rsidRPr="00CC6CEB">
              <w:rPr>
                <w:rFonts w:ascii="ＭＳ 明朝" w:hAnsi="ＭＳ 明朝" w:cs="メイリオ" w:hint="eastAsia"/>
                <w:sz w:val="16"/>
                <w:szCs w:val="16"/>
              </w:rPr>
              <w:t>印をつけてください。</w:t>
            </w:r>
          </w:p>
          <w:p w14:paraId="07302367" w14:textId="77777777" w:rsidR="003F495E" w:rsidRPr="003F495E" w:rsidRDefault="00CC6CEB" w:rsidP="00CC6CEB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CC6CEB">
              <w:rPr>
                <w:rFonts w:ascii="ＭＳ 明朝" w:hAnsi="ＭＳ 明朝" w:cs="メイリオ" w:hint="eastAsia"/>
                <w:sz w:val="16"/>
                <w:szCs w:val="16"/>
              </w:rPr>
              <w:t>（複数回答可）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CCADC4A" w14:textId="77777777" w:rsidR="00AC716D" w:rsidRPr="003F495E" w:rsidRDefault="00AC716D" w:rsidP="003F495E">
            <w:pPr>
              <w:spacing w:line="0" w:lineRule="atLeast"/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  <w:lang w:eastAsia="zh-TW"/>
              </w:rPr>
            </w:pP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□</w:t>
            </w:r>
            <w:r w:rsidR="00095C78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 xml:space="preserve"> </w:t>
            </w: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公的助成　□</w:t>
            </w:r>
            <w:r w:rsidR="00095C78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 xml:space="preserve"> </w:t>
            </w: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企業協賛金　□</w:t>
            </w:r>
            <w:r w:rsidR="00095C78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 xml:space="preserve"> </w:t>
            </w: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寄付　□</w:t>
            </w:r>
            <w:r w:rsidR="00095C78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 xml:space="preserve"> </w:t>
            </w: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入場料　□</w:t>
            </w:r>
            <w:r w:rsidR="00095C78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 xml:space="preserve"> </w:t>
            </w: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会費　□</w:t>
            </w:r>
            <w:r w:rsidR="00095C78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 xml:space="preserve"> </w:t>
            </w: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自己資金</w:t>
            </w:r>
          </w:p>
          <w:p w14:paraId="6D71F3B9" w14:textId="77777777" w:rsidR="00AC716D" w:rsidRPr="003F495E" w:rsidRDefault="00AC716D" w:rsidP="003F495E">
            <w:pPr>
              <w:spacing w:line="0" w:lineRule="atLeast"/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□その他（</w:t>
            </w:r>
            <w:r w:rsidR="00095C78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                                                                         </w:t>
            </w: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）</w:t>
            </w:r>
          </w:p>
        </w:tc>
      </w:tr>
      <w:tr w:rsidR="00AC716D" w:rsidRPr="003F495E" w14:paraId="2F604BA5" w14:textId="77777777" w:rsidTr="004E25A9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DA76BA2" w14:textId="77777777" w:rsidR="00AC716D" w:rsidRDefault="00AC716D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準備状況</w:t>
            </w:r>
          </w:p>
          <w:p w14:paraId="7AD92155" w14:textId="77777777" w:rsidR="00CC6CEB" w:rsidRPr="00CC6CEB" w:rsidRDefault="00CC6CEB" w:rsidP="00CC6CEB">
            <w:pPr>
              <w:spacing w:line="0" w:lineRule="atLeast"/>
              <w:rPr>
                <w:rFonts w:ascii="ＭＳ 明朝" w:hAnsi="ＭＳ 明朝" w:cs="メイリオ"/>
                <w:sz w:val="16"/>
                <w:szCs w:val="16"/>
              </w:rPr>
            </w:pPr>
            <w:r w:rsidRPr="00CC6CEB">
              <w:rPr>
                <w:rFonts w:ascii="ＭＳ 明朝" w:hAnsi="ＭＳ 明朝" w:cs="メイリオ" w:hint="eastAsia"/>
                <w:sz w:val="16"/>
                <w:szCs w:val="16"/>
              </w:rPr>
              <w:t>当てはまるものに</w:t>
            </w:r>
            <w:r w:rsidRPr="00CC6CEB">
              <w:rPr>
                <w:rFonts w:ascii="ＭＳ 明朝" w:hAnsi="ＭＳ 明朝" w:cs="メイリオ" w:hint="eastAsia"/>
                <w:i/>
                <w:sz w:val="16"/>
                <w:szCs w:val="16"/>
              </w:rPr>
              <w:t>レ</w:t>
            </w:r>
            <w:r w:rsidRPr="00CC6CEB">
              <w:rPr>
                <w:rFonts w:ascii="ＭＳ 明朝" w:hAnsi="ＭＳ 明朝" w:cs="メイリオ" w:hint="eastAsia"/>
                <w:sz w:val="16"/>
                <w:szCs w:val="16"/>
              </w:rPr>
              <w:t>印をつけてください。</w:t>
            </w:r>
          </w:p>
          <w:p w14:paraId="76E0A0E7" w14:textId="77777777" w:rsidR="00CC6CEB" w:rsidRPr="003F495E" w:rsidRDefault="00CC6CEB" w:rsidP="00CC6CEB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CC6CEB">
              <w:rPr>
                <w:rFonts w:ascii="ＭＳ 明朝" w:hAnsi="ＭＳ 明朝" w:cs="メイリオ" w:hint="eastAsia"/>
                <w:sz w:val="16"/>
                <w:szCs w:val="16"/>
              </w:rPr>
              <w:t>（複数回答可）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289B4D5" w14:textId="77777777" w:rsidR="00CC6CEB" w:rsidRDefault="00CC6CEB" w:rsidP="00CC6CEB">
            <w:pPr>
              <w:spacing w:line="0" w:lineRule="atLeast"/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□ </w:t>
            </w:r>
            <w:r w:rsidR="00AC716D"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確定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□ </w:t>
            </w:r>
            <w:r w:rsidR="00AC716D"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計画中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□ </w:t>
            </w:r>
            <w:r w:rsidR="00AC716D"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コンセプト段階</w:t>
            </w:r>
          </w:p>
          <w:p w14:paraId="17EB0D0C" w14:textId="77777777" w:rsidR="00AC716D" w:rsidRPr="003F495E" w:rsidRDefault="00CC6CEB" w:rsidP="00CC6CEB">
            <w:pPr>
              <w:spacing w:line="0" w:lineRule="atLeast"/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 w:rsidR="00095C78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 </w:t>
            </w:r>
            <w:r w:rsidR="004C3C3E"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その他</w:t>
            </w:r>
            <w:r w:rsidR="00AC716D"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（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                                                                        </w:t>
            </w:r>
            <w:r w:rsidR="00AC716D"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）</w:t>
            </w:r>
          </w:p>
        </w:tc>
      </w:tr>
      <w:tr w:rsidR="003F495E" w:rsidRPr="003F495E" w14:paraId="0BAA2AAD" w14:textId="77777777" w:rsidTr="004E25A9">
        <w:trPr>
          <w:cantSplit/>
        </w:trPr>
        <w:tc>
          <w:tcPr>
            <w:tcW w:w="1843" w:type="dxa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C42BAF5" w14:textId="77777777" w:rsidR="003F495E" w:rsidRPr="003F495E" w:rsidRDefault="003F495E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共催者名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70AFD74" w14:textId="77777777" w:rsidR="003F495E" w:rsidRPr="003F495E" w:rsidRDefault="003F495E" w:rsidP="001E10D8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（日本語）</w:t>
            </w:r>
          </w:p>
        </w:tc>
      </w:tr>
      <w:tr w:rsidR="003F495E" w:rsidRPr="003F495E" w14:paraId="36ECDBEA" w14:textId="77777777" w:rsidTr="004E25A9">
        <w:trPr>
          <w:cantSplit/>
        </w:trPr>
        <w:tc>
          <w:tcPr>
            <w:tcW w:w="1843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A33F908" w14:textId="77777777" w:rsidR="003F495E" w:rsidRPr="003F495E" w:rsidRDefault="003F495E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</w:p>
        </w:tc>
        <w:tc>
          <w:tcPr>
            <w:tcW w:w="7903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E554A3" w14:textId="77777777" w:rsidR="003F495E" w:rsidRPr="003F495E" w:rsidRDefault="003F495E" w:rsidP="001E10D8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（英語</w:t>
            </w: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）</w:t>
            </w:r>
          </w:p>
        </w:tc>
      </w:tr>
      <w:tr w:rsidR="003F495E" w:rsidRPr="003F495E" w14:paraId="520CA07F" w14:textId="77777777" w:rsidTr="004E25A9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1843" w:type="dxa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7BD6CA9" w14:textId="77777777" w:rsidR="003F495E" w:rsidRPr="003F495E" w:rsidRDefault="003F495E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後援者名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8FE6243" w14:textId="77777777" w:rsidR="003F495E" w:rsidRPr="003F495E" w:rsidRDefault="003F495E" w:rsidP="001E10D8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（日本語）</w:t>
            </w:r>
          </w:p>
        </w:tc>
      </w:tr>
      <w:tr w:rsidR="003F495E" w:rsidRPr="003F495E" w14:paraId="2FB78942" w14:textId="77777777" w:rsidTr="004E25A9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1843" w:type="dxa"/>
            <w:vMerge/>
            <w:tcBorders>
              <w:right w:val="double" w:sz="4" w:space="0" w:color="auto"/>
            </w:tcBorders>
            <w:shd w:val="clear" w:color="auto" w:fill="auto"/>
          </w:tcPr>
          <w:p w14:paraId="4976013A" w14:textId="77777777" w:rsidR="003F495E" w:rsidRPr="003F495E" w:rsidRDefault="003F495E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F19E6C9" w14:textId="77777777" w:rsidR="003F495E" w:rsidRPr="003F495E" w:rsidRDefault="003F495E" w:rsidP="001E10D8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（英語</w:t>
            </w:r>
            <w:r w:rsidRPr="003F495E">
              <w:rPr>
                <w:rFonts w:ascii="メイリオ" w:eastAsia="メイリオ" w:hAnsi="メイリオ" w:cs="メイリオ" w:hint="eastAsia"/>
                <w:sz w:val="18"/>
                <w:szCs w:val="18"/>
              </w:rPr>
              <w:t>）</w:t>
            </w:r>
          </w:p>
        </w:tc>
      </w:tr>
      <w:tr w:rsidR="004015BF" w:rsidRPr="003F495E" w14:paraId="06FCC464" w14:textId="77777777" w:rsidTr="004015BF">
        <w:tblPrEx>
          <w:tblLook w:val="04A0" w:firstRow="1" w:lastRow="0" w:firstColumn="1" w:lastColumn="0" w:noHBand="0" w:noVBand="1"/>
        </w:tblPrEx>
        <w:trPr>
          <w:cantSplit/>
          <w:trHeight w:val="1756"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F197375" w14:textId="77777777" w:rsidR="004015BF" w:rsidRPr="003F495E" w:rsidRDefault="004015BF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備考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E6F181B" w14:textId="77777777" w:rsidR="004015BF" w:rsidRDefault="004015BF" w:rsidP="001E10D8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</w:tbl>
    <w:p w14:paraId="2A06D81E" w14:textId="77777777" w:rsidR="0077156D" w:rsidRDefault="0077156D" w:rsidP="0077156D">
      <w:pPr>
        <w:spacing w:line="0" w:lineRule="atLeast"/>
        <w:ind w:leftChars="67" w:left="141"/>
        <w:rPr>
          <w:rFonts w:ascii="メイリオ" w:eastAsia="メイリオ" w:hAnsi="メイリオ" w:cs="メイリオ"/>
          <w:color w:val="FF0000"/>
          <w:sz w:val="18"/>
          <w:szCs w:val="18"/>
          <w:u w:val="single"/>
        </w:rPr>
      </w:pPr>
    </w:p>
    <w:p w14:paraId="639DBBAE" w14:textId="77777777" w:rsidR="0040367A" w:rsidRPr="00673E86" w:rsidRDefault="0040367A" w:rsidP="0077156D">
      <w:pPr>
        <w:spacing w:line="0" w:lineRule="atLeast"/>
        <w:ind w:leftChars="67" w:left="141"/>
        <w:rPr>
          <w:rFonts w:ascii="メイリオ" w:eastAsia="メイリオ" w:hAnsi="メイリオ" w:cs="メイリオ"/>
          <w:color w:val="FF0000"/>
          <w:sz w:val="18"/>
          <w:szCs w:val="18"/>
          <w:u w:val="single"/>
        </w:rPr>
      </w:pPr>
      <w:r w:rsidRPr="00673E86">
        <w:rPr>
          <w:rFonts w:ascii="メイリオ" w:eastAsia="メイリオ" w:hAnsi="メイリオ" w:cs="メイリオ" w:hint="eastAsia"/>
          <w:color w:val="FF0000"/>
          <w:sz w:val="18"/>
          <w:szCs w:val="18"/>
          <w:u w:val="single"/>
        </w:rPr>
        <w:t>注意事項：</w:t>
      </w:r>
    </w:p>
    <w:p w14:paraId="3535F8AC" w14:textId="77777777" w:rsidR="0040367A" w:rsidRPr="00673E86" w:rsidRDefault="0040367A" w:rsidP="0077156D">
      <w:pPr>
        <w:numPr>
          <w:ilvl w:val="0"/>
          <w:numId w:val="2"/>
        </w:numPr>
        <w:spacing w:line="0" w:lineRule="atLeast"/>
        <w:ind w:leftChars="67" w:left="566" w:hanging="425"/>
        <w:rPr>
          <w:rFonts w:ascii="メイリオ" w:eastAsia="メイリオ" w:hAnsi="メイリオ" w:cs="メイリオ"/>
          <w:color w:val="FF0000"/>
          <w:sz w:val="18"/>
          <w:szCs w:val="18"/>
        </w:rPr>
      </w:pPr>
      <w:r w:rsidRPr="00673E86">
        <w:rPr>
          <w:rFonts w:ascii="メイリオ" w:eastAsia="メイリオ" w:hAnsi="メイリオ" w:cs="メイリオ" w:hint="eastAsia"/>
          <w:color w:val="FF0000"/>
          <w:sz w:val="18"/>
          <w:szCs w:val="18"/>
        </w:rPr>
        <w:t>記載に不備がある場合</w:t>
      </w:r>
      <w:r w:rsidR="007E76E2">
        <w:rPr>
          <w:rFonts w:ascii="メイリオ" w:eastAsia="メイリオ" w:hAnsi="メイリオ" w:cs="メイリオ" w:hint="eastAsia"/>
          <w:color w:val="FF0000"/>
          <w:sz w:val="18"/>
          <w:szCs w:val="18"/>
        </w:rPr>
        <w:t>、</w:t>
      </w:r>
      <w:r w:rsidRPr="00673E86">
        <w:rPr>
          <w:rFonts w:ascii="メイリオ" w:eastAsia="メイリオ" w:hAnsi="メイリオ" w:cs="メイリオ" w:hint="eastAsia"/>
          <w:color w:val="FF0000"/>
          <w:sz w:val="18"/>
          <w:szCs w:val="18"/>
        </w:rPr>
        <w:t>審査の対象とならない場合があります。</w:t>
      </w:r>
    </w:p>
    <w:p w14:paraId="7291BEFD" w14:textId="77777777" w:rsidR="0040367A" w:rsidRPr="00673E86" w:rsidRDefault="0040367A" w:rsidP="0077156D">
      <w:pPr>
        <w:numPr>
          <w:ilvl w:val="0"/>
          <w:numId w:val="2"/>
        </w:numPr>
        <w:spacing w:line="0" w:lineRule="atLeast"/>
        <w:ind w:leftChars="67" w:left="566" w:hanging="425"/>
        <w:rPr>
          <w:rFonts w:ascii="メイリオ" w:eastAsia="メイリオ" w:hAnsi="メイリオ" w:cs="メイリオ"/>
          <w:color w:val="FF0000"/>
          <w:sz w:val="18"/>
          <w:szCs w:val="18"/>
        </w:rPr>
      </w:pPr>
      <w:r w:rsidRPr="00673E86">
        <w:rPr>
          <w:rFonts w:ascii="メイリオ" w:eastAsia="メイリオ" w:hAnsi="メイリオ" w:cs="メイリオ" w:hint="eastAsia"/>
          <w:color w:val="FF0000"/>
          <w:sz w:val="18"/>
          <w:szCs w:val="18"/>
        </w:rPr>
        <w:t>本申請書に書き</w:t>
      </w:r>
      <w:r w:rsidR="000060F3">
        <w:rPr>
          <w:rFonts w:ascii="メイリオ" w:eastAsia="メイリオ" w:hAnsi="メイリオ" w:cs="メイリオ" w:hint="eastAsia"/>
          <w:color w:val="FF0000"/>
          <w:sz w:val="18"/>
          <w:szCs w:val="18"/>
        </w:rPr>
        <w:t>き</w:t>
      </w:r>
      <w:r w:rsidR="006A40F7">
        <w:rPr>
          <w:rFonts w:ascii="メイリオ" w:eastAsia="メイリオ" w:hAnsi="メイリオ" w:cs="メイリオ" w:hint="eastAsia"/>
          <w:color w:val="FF0000"/>
          <w:sz w:val="18"/>
          <w:szCs w:val="18"/>
        </w:rPr>
        <w:t>れ</w:t>
      </w:r>
      <w:r w:rsidRPr="00673E86">
        <w:rPr>
          <w:rFonts w:ascii="メイリオ" w:eastAsia="メイリオ" w:hAnsi="メイリオ" w:cs="メイリオ" w:hint="eastAsia"/>
          <w:color w:val="FF0000"/>
          <w:sz w:val="18"/>
          <w:szCs w:val="18"/>
        </w:rPr>
        <w:t>ない場合は</w:t>
      </w:r>
      <w:r w:rsidR="007E76E2">
        <w:rPr>
          <w:rFonts w:ascii="メイリオ" w:eastAsia="メイリオ" w:hAnsi="メイリオ" w:cs="メイリオ" w:hint="eastAsia"/>
          <w:color w:val="FF0000"/>
          <w:sz w:val="18"/>
          <w:szCs w:val="18"/>
        </w:rPr>
        <w:t>、</w:t>
      </w:r>
      <w:r w:rsidRPr="00673E86">
        <w:rPr>
          <w:rFonts w:ascii="メイリオ" w:eastAsia="メイリオ" w:hAnsi="メイリオ" w:cs="メイリオ" w:hint="eastAsia"/>
          <w:color w:val="FF0000"/>
          <w:sz w:val="18"/>
          <w:szCs w:val="18"/>
        </w:rPr>
        <w:t>別紙を添付すること</w:t>
      </w:r>
      <w:r w:rsidR="0077156D">
        <w:rPr>
          <w:rFonts w:ascii="メイリオ" w:eastAsia="メイリオ" w:hAnsi="メイリオ" w:cs="メイリオ" w:hint="eastAsia"/>
          <w:color w:val="FF0000"/>
          <w:sz w:val="18"/>
          <w:szCs w:val="18"/>
        </w:rPr>
        <w:t>も</w:t>
      </w:r>
      <w:r w:rsidRPr="00673E86">
        <w:rPr>
          <w:rFonts w:ascii="メイリオ" w:eastAsia="メイリオ" w:hAnsi="メイリオ" w:cs="メイリオ" w:hint="eastAsia"/>
          <w:color w:val="FF0000"/>
          <w:sz w:val="18"/>
          <w:szCs w:val="18"/>
        </w:rPr>
        <w:t>可能です。</w:t>
      </w:r>
    </w:p>
    <w:p w14:paraId="5C58EE50" w14:textId="77777777" w:rsidR="0040367A" w:rsidRDefault="0040367A" w:rsidP="0077156D">
      <w:pPr>
        <w:numPr>
          <w:ilvl w:val="0"/>
          <w:numId w:val="2"/>
        </w:numPr>
        <w:spacing w:line="0" w:lineRule="atLeast"/>
        <w:ind w:leftChars="67" w:left="566" w:hanging="425"/>
        <w:rPr>
          <w:rFonts w:ascii="メイリオ" w:eastAsia="メイリオ" w:hAnsi="メイリオ" w:cs="メイリオ"/>
          <w:color w:val="FF0000"/>
          <w:sz w:val="18"/>
          <w:szCs w:val="18"/>
        </w:rPr>
      </w:pPr>
      <w:r w:rsidRPr="00673E86">
        <w:rPr>
          <w:rFonts w:ascii="メイリオ" w:eastAsia="メイリオ" w:hAnsi="メイリオ" w:cs="メイリオ" w:hint="eastAsia"/>
          <w:color w:val="FF0000"/>
          <w:sz w:val="18"/>
          <w:szCs w:val="18"/>
        </w:rPr>
        <w:t>申請書の記</w:t>
      </w:r>
      <w:r>
        <w:rPr>
          <w:rFonts w:ascii="メイリオ" w:eastAsia="メイリオ" w:hAnsi="メイリオ" w:cs="メイリオ" w:hint="eastAsia"/>
          <w:color w:val="FF0000"/>
          <w:sz w:val="18"/>
          <w:szCs w:val="18"/>
        </w:rPr>
        <w:t>入は</w:t>
      </w:r>
      <w:r w:rsidR="007E76E2">
        <w:rPr>
          <w:rFonts w:ascii="メイリオ" w:eastAsia="メイリオ" w:hAnsi="メイリオ" w:cs="メイリオ" w:hint="eastAsia"/>
          <w:color w:val="FF0000"/>
          <w:sz w:val="18"/>
          <w:szCs w:val="18"/>
        </w:rPr>
        <w:t>、</w:t>
      </w:r>
      <w:r>
        <w:rPr>
          <w:rFonts w:ascii="メイリオ" w:eastAsia="メイリオ" w:hAnsi="メイリオ" w:cs="メイリオ" w:hint="eastAsia"/>
          <w:color w:val="FF0000"/>
          <w:sz w:val="18"/>
          <w:szCs w:val="18"/>
        </w:rPr>
        <w:t>手書きでは</w:t>
      </w:r>
      <w:r w:rsidR="006A40F7">
        <w:rPr>
          <w:rFonts w:ascii="メイリオ" w:eastAsia="メイリオ" w:hAnsi="メイリオ" w:cs="メイリオ" w:hint="eastAsia"/>
          <w:color w:val="FF0000"/>
          <w:sz w:val="18"/>
          <w:szCs w:val="18"/>
        </w:rPr>
        <w:t>な</w:t>
      </w:r>
      <w:r>
        <w:rPr>
          <w:rFonts w:ascii="メイリオ" w:eastAsia="メイリオ" w:hAnsi="メイリオ" w:cs="メイリオ" w:hint="eastAsia"/>
          <w:color w:val="FF0000"/>
          <w:sz w:val="18"/>
          <w:szCs w:val="18"/>
        </w:rPr>
        <w:t>くPCを用いてください。</w:t>
      </w:r>
    </w:p>
    <w:p w14:paraId="5ABB5D62" w14:textId="77777777" w:rsidR="00191C10" w:rsidRPr="0040367A" w:rsidRDefault="00191C10" w:rsidP="00367CA9">
      <w:pPr>
        <w:spacing w:line="0" w:lineRule="atLeast"/>
        <w:rPr>
          <w:rFonts w:ascii="メイリオ" w:eastAsia="メイリオ" w:hAnsi="メイリオ" w:cs="メイリオ"/>
          <w:sz w:val="18"/>
          <w:szCs w:val="18"/>
        </w:rPr>
      </w:pPr>
    </w:p>
    <w:sectPr w:rsidR="00191C10" w:rsidRPr="0040367A" w:rsidSect="00CC6CEB">
      <w:pgSz w:w="11906" w:h="16838" w:code="9"/>
      <w:pgMar w:top="851" w:right="1134" w:bottom="851" w:left="1134" w:header="720" w:footer="720" w:gutter="0"/>
      <w:cols w:space="720"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3D529" w14:textId="77777777" w:rsidR="00FE3DDC" w:rsidRDefault="00FE3DDC" w:rsidP="00367CA9">
      <w:r>
        <w:separator/>
      </w:r>
    </w:p>
  </w:endnote>
  <w:endnote w:type="continuationSeparator" w:id="0">
    <w:p w14:paraId="0EA81D5E" w14:textId="77777777" w:rsidR="00FE3DDC" w:rsidRDefault="00FE3DDC" w:rsidP="00367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67932" w14:textId="77777777" w:rsidR="00FE3DDC" w:rsidRDefault="00FE3DDC" w:rsidP="00367CA9">
      <w:r>
        <w:separator/>
      </w:r>
    </w:p>
  </w:footnote>
  <w:footnote w:type="continuationSeparator" w:id="0">
    <w:p w14:paraId="79C81D77" w14:textId="77777777" w:rsidR="00FE3DDC" w:rsidRDefault="00FE3DDC" w:rsidP="00367C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C5F88"/>
    <w:multiLevelType w:val="hybridMultilevel"/>
    <w:tmpl w:val="ACE2ED98"/>
    <w:lvl w:ilvl="0" w:tplc="78ACE1C4">
      <w:start w:val="1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6CA5B59"/>
    <w:multiLevelType w:val="hybridMultilevel"/>
    <w:tmpl w:val="959CE6BE"/>
    <w:lvl w:ilvl="0" w:tplc="A21CA3DA">
      <w:numFmt w:val="bullet"/>
      <w:lvlText w:val="・"/>
      <w:lvlJc w:val="left"/>
      <w:pPr>
        <w:ind w:left="825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2" w15:restartNumberingAfterBreak="0">
    <w:nsid w:val="2BCA286B"/>
    <w:multiLevelType w:val="hybridMultilevel"/>
    <w:tmpl w:val="790C3884"/>
    <w:lvl w:ilvl="0" w:tplc="49FA5514">
      <w:start w:val="2006"/>
      <w:numFmt w:val="bullet"/>
      <w:lvlText w:val=""/>
      <w:lvlJc w:val="left"/>
      <w:pPr>
        <w:ind w:left="420" w:hanging="420"/>
      </w:pPr>
      <w:rPr>
        <w:rFonts w:ascii="Wingdings" w:eastAsia="ＭＳ 明朝" w:hAnsi="Wingdings" w:cs="Tahoma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0426ECA"/>
    <w:multiLevelType w:val="hybridMultilevel"/>
    <w:tmpl w:val="831E9C5A"/>
    <w:lvl w:ilvl="0" w:tplc="B09E08B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2B356A8"/>
    <w:multiLevelType w:val="hybridMultilevel"/>
    <w:tmpl w:val="07EA2134"/>
    <w:lvl w:ilvl="0" w:tplc="AA0053AE">
      <w:start w:val="1"/>
      <w:numFmt w:val="decimalFullWidth"/>
      <w:lvlText w:val="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F8A0554"/>
    <w:multiLevelType w:val="hybridMultilevel"/>
    <w:tmpl w:val="4886B6C6"/>
    <w:lvl w:ilvl="0" w:tplc="04090001">
      <w:start w:val="1"/>
      <w:numFmt w:val="bullet"/>
      <w:lvlText w:val=""/>
      <w:lvlJc w:val="left"/>
      <w:pPr>
        <w:ind w:left="8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num w:numId="1" w16cid:durableId="802190769">
    <w:abstractNumId w:val="3"/>
  </w:num>
  <w:num w:numId="2" w16cid:durableId="1557397982">
    <w:abstractNumId w:val="4"/>
  </w:num>
  <w:num w:numId="3" w16cid:durableId="1045833480">
    <w:abstractNumId w:val="0"/>
  </w:num>
  <w:num w:numId="4" w16cid:durableId="514347950">
    <w:abstractNumId w:val="5"/>
  </w:num>
  <w:num w:numId="5" w16cid:durableId="1971282148">
    <w:abstractNumId w:val="1"/>
  </w:num>
  <w:num w:numId="6" w16cid:durableId="14195236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C10"/>
    <w:rsid w:val="000060F3"/>
    <w:rsid w:val="00095C78"/>
    <w:rsid w:val="000B2BB3"/>
    <w:rsid w:val="000D28CC"/>
    <w:rsid w:val="000F136F"/>
    <w:rsid w:val="001813ED"/>
    <w:rsid w:val="001827B5"/>
    <w:rsid w:val="00186091"/>
    <w:rsid w:val="00186EC7"/>
    <w:rsid w:val="00191C10"/>
    <w:rsid w:val="001E10D8"/>
    <w:rsid w:val="001F001B"/>
    <w:rsid w:val="001F357D"/>
    <w:rsid w:val="00222238"/>
    <w:rsid w:val="00287272"/>
    <w:rsid w:val="002A7948"/>
    <w:rsid w:val="002B5792"/>
    <w:rsid w:val="002F74A7"/>
    <w:rsid w:val="00311870"/>
    <w:rsid w:val="00350C78"/>
    <w:rsid w:val="00367CA9"/>
    <w:rsid w:val="00371518"/>
    <w:rsid w:val="0038480B"/>
    <w:rsid w:val="003B3499"/>
    <w:rsid w:val="003F3B9A"/>
    <w:rsid w:val="003F495E"/>
    <w:rsid w:val="004015BF"/>
    <w:rsid w:val="0040367A"/>
    <w:rsid w:val="00403D87"/>
    <w:rsid w:val="004714B5"/>
    <w:rsid w:val="004C3C3E"/>
    <w:rsid w:val="004E25A9"/>
    <w:rsid w:val="0053476C"/>
    <w:rsid w:val="00557109"/>
    <w:rsid w:val="005634D3"/>
    <w:rsid w:val="005957F6"/>
    <w:rsid w:val="005D55AD"/>
    <w:rsid w:val="00663541"/>
    <w:rsid w:val="00673E86"/>
    <w:rsid w:val="006761E7"/>
    <w:rsid w:val="00691B60"/>
    <w:rsid w:val="006A40F7"/>
    <w:rsid w:val="00701219"/>
    <w:rsid w:val="00755F20"/>
    <w:rsid w:val="0077156D"/>
    <w:rsid w:val="007A64E3"/>
    <w:rsid w:val="007E76E2"/>
    <w:rsid w:val="00824EEA"/>
    <w:rsid w:val="008A5416"/>
    <w:rsid w:val="008D6DE8"/>
    <w:rsid w:val="008F27DA"/>
    <w:rsid w:val="00914F84"/>
    <w:rsid w:val="0093771C"/>
    <w:rsid w:val="00952B7D"/>
    <w:rsid w:val="00956C9A"/>
    <w:rsid w:val="009874C9"/>
    <w:rsid w:val="009B0630"/>
    <w:rsid w:val="009F03B7"/>
    <w:rsid w:val="00A53BA6"/>
    <w:rsid w:val="00A979D3"/>
    <w:rsid w:val="00AB0422"/>
    <w:rsid w:val="00AC1465"/>
    <w:rsid w:val="00AC716D"/>
    <w:rsid w:val="00B02DE1"/>
    <w:rsid w:val="00B0685B"/>
    <w:rsid w:val="00B2233B"/>
    <w:rsid w:val="00B519C1"/>
    <w:rsid w:val="00B6244D"/>
    <w:rsid w:val="00BA0509"/>
    <w:rsid w:val="00BA58B9"/>
    <w:rsid w:val="00C0474E"/>
    <w:rsid w:val="00C5134B"/>
    <w:rsid w:val="00CC6294"/>
    <w:rsid w:val="00CC6CEB"/>
    <w:rsid w:val="00D51542"/>
    <w:rsid w:val="00E00140"/>
    <w:rsid w:val="00E55653"/>
    <w:rsid w:val="00E563D6"/>
    <w:rsid w:val="00E608A6"/>
    <w:rsid w:val="00E729C8"/>
    <w:rsid w:val="00ED0A2F"/>
    <w:rsid w:val="00EF5C5B"/>
    <w:rsid w:val="00F27208"/>
    <w:rsid w:val="00FD44B4"/>
    <w:rsid w:val="00FE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8F98BF"/>
  <w15:chartTrackingRefBased/>
  <w15:docId w15:val="{5AA85510-FA3A-4BB1-963B-F631354F2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67CA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1C1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2A7948"/>
    <w:rPr>
      <w:color w:val="0000FF"/>
      <w:u w:val="single"/>
    </w:rPr>
  </w:style>
  <w:style w:type="paragraph" w:styleId="a5">
    <w:name w:val="header"/>
    <w:basedOn w:val="a"/>
    <w:link w:val="a6"/>
    <w:rsid w:val="00367C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67CA9"/>
    <w:rPr>
      <w:kern w:val="2"/>
      <w:sz w:val="21"/>
      <w:szCs w:val="24"/>
    </w:rPr>
  </w:style>
  <w:style w:type="paragraph" w:styleId="a7">
    <w:name w:val="footer"/>
    <w:basedOn w:val="a"/>
    <w:link w:val="a8"/>
    <w:rsid w:val="00367C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67CA9"/>
    <w:rPr>
      <w:kern w:val="2"/>
      <w:sz w:val="21"/>
      <w:szCs w:val="24"/>
    </w:rPr>
  </w:style>
  <w:style w:type="paragraph" w:styleId="a9">
    <w:name w:val="Balloon Text"/>
    <w:basedOn w:val="a"/>
    <w:link w:val="aa"/>
    <w:rsid w:val="00B2233B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B2233B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0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73852B73F16A840B2F2E185D40F98C0" ma:contentTypeVersion="" ma:contentTypeDescription="新しいドキュメントを作成します。" ma:contentTypeScope="" ma:versionID="c5fef2f831fff3d7ca91313690302f40">
  <xsd:schema xmlns:xsd="http://www.w3.org/2001/XMLSchema" xmlns:xs="http://www.w3.org/2001/XMLSchema" xmlns:p="http://schemas.microsoft.com/office/2006/metadata/properties" xmlns:ns2="4CD50910-4806-4D39-9993-E7FB7A5EB89C" xmlns:ns3="4cd50910-4806-4d39-9993-e7fb7a5eb89c" xmlns:ns4="7c3d29c8-aacd-4f6a-b5fa-440bb202ba2c" targetNamespace="http://schemas.microsoft.com/office/2006/metadata/properties" ma:root="true" ma:fieldsID="f6a5281166f40ee24ccf9e43ee8de2ec" ns2:_="" ns3:_="" ns4:_="">
    <xsd:import namespace="4CD50910-4806-4D39-9993-E7FB7A5EB89C"/>
    <xsd:import namespace="4cd50910-4806-4d39-9993-e7fb7a5eb89c"/>
    <xsd:import namespace="7c3d29c8-aacd-4f6a-b5fa-440bb202ba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x7a2e__x5225_" minOccurs="0"/>
                <xsd:element ref="ns2:Thumbnail" minOccurs="0"/>
                <xsd:element ref="ns2:MediaServiceAutoKeyPoints" minOccurs="0"/>
                <xsd:element ref="ns2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50910-4806-4D39-9993-E7FB7A5EB8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7a2e__x5225_" ma:index="10" nillable="true" ma:displayName="種別" ma:format="Dropdown" ma:internalName="_x7a2e__x5225_">
      <xsd:simpleType>
        <xsd:restriction base="dms:Text">
          <xsd:maxLength value="255"/>
        </xsd:restriction>
      </xsd:simpleType>
    </xsd:element>
    <xsd:element name="Thumbnail" ma:index="11" nillable="true" ma:displayName="Thumbnail" ma:internalName="Thumbnail">
      <xsd:simpleType>
        <xsd:restriction base="dms:Text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50910-4806-4d39-9993-e7fb7a5eb89c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30b03df3-b95d-4578-86db-04c659450c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3d29c8-aacd-4f6a-b5fa-440bb202ba2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3aaf500-7d39-4aaa-9803-60f92be3089a}" ma:internalName="TaxCatchAll" ma:showField="CatchAllData" ma:web="7c3d29c8-aacd-4f6a-b5fa-440bb202ba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3d29c8-aacd-4f6a-b5fa-440bb202ba2c"/>
    <_x7a2e__x5225_ xmlns="4CD50910-4806-4D39-9993-E7FB7A5EB89C" xsi:nil="true"/>
    <lcf76f155ced4ddcb4097134ff3c332f xmlns="4cd50910-4806-4d39-9993-e7fb7a5eb89c">
      <Terms xmlns="http://schemas.microsoft.com/office/infopath/2007/PartnerControls"/>
    </lcf76f155ced4ddcb4097134ff3c332f>
    <Thumbnail xmlns="4CD50910-4806-4D39-9993-E7FB7A5EB89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1D8CD-9E75-47DB-B1E4-4AF0724B4F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BF8CE2-9248-45D1-92D5-74E063B1B8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50910-4806-4D39-9993-E7FB7A5EB89C"/>
    <ds:schemaRef ds:uri="4cd50910-4806-4d39-9993-e7fb7a5eb89c"/>
    <ds:schemaRef ds:uri="7c3d29c8-aacd-4f6a-b5fa-440bb202b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272BF2-6E8D-417F-B2A2-F4E3D14B1042}">
  <ds:schemaRefs>
    <ds:schemaRef ds:uri="http://schemas.microsoft.com/office/2006/metadata/properties"/>
    <ds:schemaRef ds:uri="http://schemas.microsoft.com/office/infopath/2007/PartnerControls"/>
    <ds:schemaRef ds:uri="7c3d29c8-aacd-4f6a-b5fa-440bb202ba2c"/>
    <ds:schemaRef ds:uri="4CD50910-4806-4D39-9993-E7FB7A5EB89C"/>
    <ds:schemaRef ds:uri="4cd50910-4806-4d39-9993-e7fb7a5eb89c"/>
  </ds:schemaRefs>
</ds:datastoreItem>
</file>

<file path=customXml/itemProps4.xml><?xml version="1.0" encoding="utf-8"?>
<ds:datastoreItem xmlns:ds="http://schemas.openxmlformats.org/officeDocument/2006/customXml" ds:itemID="{48062669-7DE3-47F6-875D-62C323016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730</Words>
  <Characters>617</Characters>
  <DocSecurity>0</DocSecurity>
  <Lines>5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「日本オーストリア交流年2009」　事業認定・ロゴマーク使用申請書</vt:lpstr>
      <vt:lpstr>「日本オーストリア交流年2009」　事業認定・ロゴマーク使用申請書</vt:lpstr>
    </vt:vector>
  </TitlesOfParts>
  <LinksUpToDate>false</LinksUpToDate>
  <CharactersWithSpaces>1345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