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0818749"/>
    <w:p w14:paraId="0D031B82" w14:textId="651BF0E1" w:rsidR="009A364D" w:rsidRPr="006A6C62" w:rsidRDefault="00B7014A" w:rsidP="00BC4B39">
      <w:pPr>
        <w:rPr>
          <w:rFonts w:ascii="ＭＳ Ｐゴシック" w:eastAsia="ＭＳ Ｐゴシック" w:hAnsi="ＭＳ Ｐゴシック"/>
          <w:sz w:val="32"/>
          <w:szCs w:val="32"/>
          <w:lang w:val="en-US"/>
        </w:rPr>
      </w:pPr>
      <w:r w:rsidRPr="006A6C62">
        <w:rPr>
          <w:rFonts w:ascii="ＭＳ Ｐゴシック" w:eastAsia="ＭＳ Ｐゴシック" w:hAnsi="ＭＳ Ｐゴシック" w:hint="eastAsi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58589D" wp14:editId="428D3E57">
                <wp:simplePos x="0" y="0"/>
                <wp:positionH relativeFrom="column">
                  <wp:posOffset>4860471</wp:posOffset>
                </wp:positionH>
                <wp:positionV relativeFrom="paragraph">
                  <wp:posOffset>70757</wp:posOffset>
                </wp:positionV>
                <wp:extent cx="1240972" cy="1556657"/>
                <wp:effectExtent l="0" t="0" r="1651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972" cy="15566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B6483F3" w14:textId="43F09A67" w:rsidR="00B7014A" w:rsidRDefault="00AF6426" w:rsidP="00B701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858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2.7pt;margin-top:5.55pt;width:97.7pt;height:1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5FLgIAAFUEAAAOAAAAZHJzL2Uyb0RvYy54bWysVE1v2zAMvQ/ofxB0b+xk+ViNOEWWIsOA&#10;oC2QDj0rshQbkEVNUmJnv36U7Hyg22nYRaZEiiLfe/T8sa0VOQrrKtA5HQ5SSoTmUFR6n9Mfb+v7&#10;L5Q4z3TBFGiR05Nw9HFx92nemEyMoARVCEswiXZZY3Jaem+yJHG8FDVzAzBCo1OCrZnHrd0nhWUN&#10;Zq9VMkrTadKALYwFLpzD06fOSRcxv5SC+xcpnfBE5RRr83G1cd2FNVnMWba3zJQV78tg/1BFzSqN&#10;j15SPTHPyMFWf6SqK27BgfQDDnUCUlZcxB6wm2H6oZttyYyIvSA4zlxgcv8vLX8+bs2rJb79Ci0S&#10;GABpjMscHoZ+Wmnr8MVKCfoRwtMFNtF6wsOl0Th9mI0o4egbTibT6WQW8iTX68Y6/01ATYKRU4u8&#10;RLjYceN8F3oOCa9pWFdKRW6UJk1Op58nabzgQFVFcIawqBKxUpYcGfLr21g+PnsThTulsZZrU8Hy&#10;7a7tO91BcUIALHTacIavKyxyw5x/ZRbFgD2jwP0LLlIBFgO9RUkJ9tffzkM8coReShoUV07dzwOz&#10;ghL1XSN7D8PxOKgxbsaT2Qg39tazu/XoQ70C7G+Io2R4NEO8V2dTWqjfcQ6W4VV0Mc3xbQTkbK58&#10;J3mcIy6WyxiE+jPMb/TW8JA64BkoeGvfmTU9Tx4pfoazDFn2ga4utiNsefAgq8hlALhDtccdtRvV&#10;0M9ZGI7bfYy6/g0WvwEAAP//AwBQSwMEFAAGAAgAAAAhAP1H+63gAAAACgEAAA8AAABkcnMvZG93&#10;bnJldi54bWxMj0FPg0AQhe8m/ofNmHizC6TFFlkaJdGYmB6gXnrbsiOQsrOE3bb47x1Pepy8L2++&#10;l29nO4gLTr53pCBeRCCQGmd6ahV87l8f1iB80GT04AgVfKOHbXF7k+vMuCtVeKlDK7iEfKYVdCGM&#10;mZS+6dBqv3AjEmdfbrI68Dm10kz6yuV2kEkUpdLqnvhDp0csO2xO9dkqKE/mRb5V6/qjKpdoht1h&#10;t38flbq/m5+fQAScwx8Mv/qsDgU7Hd2ZjBeDgsd0tWSUgzgGwcAmjXjLUUGyShOQRS7/Tyh+AAAA&#10;//8DAFBLAQItABQABgAIAAAAIQC2gziS/gAAAOEBAAATAAAAAAAAAAAAAAAAAAAAAABbQ29udGVu&#10;dF9UeXBlc10ueG1sUEsBAi0AFAAGAAgAAAAhADj9If/WAAAAlAEAAAsAAAAAAAAAAAAAAAAALwEA&#10;AF9yZWxzLy5yZWxzUEsBAi0AFAAGAAgAAAAhAKRszkUuAgAAVQQAAA4AAAAAAAAAAAAAAAAALgIA&#10;AGRycy9lMm9Eb2MueG1sUEsBAi0AFAAGAAgAAAAhAP1H+63gAAAACgEAAA8AAAAAAAAAAAAAAAAA&#10;iAQAAGRycy9kb3ducmV2LnhtbFBLBQYAAAAABAAEAPMAAACVBQAAAAA=&#10;" filled="f" strokecolor="black [3213]" strokeweight=".5pt">
                <v:textbox>
                  <w:txbxContent>
                    <w:p w14:paraId="3B6483F3" w14:textId="43F09A67" w:rsidR="00B7014A" w:rsidRDefault="00AF6426" w:rsidP="00B701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C53A77" w:rsidRPr="006A6C62">
        <w:rPr>
          <w:rFonts w:ascii="ＭＳ Ｐゴシック" w:eastAsia="ＭＳ Ｐゴシック" w:hAnsi="ＭＳ Ｐゴシック" w:hint="eastAsia"/>
          <w:sz w:val="32"/>
          <w:szCs w:val="32"/>
          <w:lang w:val="en-US"/>
        </w:rPr>
        <w:t>ジェンダー次世代ネットワーク・プログラム</w:t>
      </w:r>
    </w:p>
    <w:bookmarkEnd w:id="0"/>
    <w:p w14:paraId="13248C97" w14:textId="57E87B58" w:rsidR="00376618" w:rsidRPr="006A6C62" w:rsidRDefault="00AF6426" w:rsidP="00BC4B39">
      <w:pPr>
        <w:spacing w:after="240"/>
        <w:rPr>
          <w:rFonts w:ascii="ＭＳ Ｐゴシック" w:eastAsia="ＭＳ Ｐゴシック" w:hAnsi="ＭＳ Ｐゴシック"/>
          <w:sz w:val="32"/>
          <w:szCs w:val="32"/>
          <w:lang w:val="en-US"/>
        </w:rPr>
      </w:pPr>
      <w:r w:rsidRPr="006A6C62">
        <w:rPr>
          <w:rFonts w:ascii="ＭＳ Ｐゴシック" w:eastAsia="ＭＳ Ｐゴシック" w:hAnsi="ＭＳ Ｐゴシック" w:hint="eastAsia"/>
          <w:sz w:val="32"/>
          <w:szCs w:val="32"/>
          <w:lang w:val="en-US"/>
        </w:rPr>
        <w:t>国連女性の地位委員会（CSW）へのユース</w:t>
      </w:r>
      <w:r w:rsidR="00DA49D9">
        <w:rPr>
          <w:rFonts w:ascii="ＭＳ Ｐゴシック" w:eastAsia="ＭＳ Ｐゴシック" w:hAnsi="ＭＳ Ｐゴシック" w:hint="eastAsia"/>
          <w:sz w:val="32"/>
          <w:szCs w:val="32"/>
          <w:lang w:val="en-US"/>
        </w:rPr>
        <w:t>代表</w:t>
      </w:r>
      <w:r w:rsidRPr="006A6C62">
        <w:rPr>
          <w:rFonts w:ascii="ＭＳ Ｐゴシック" w:eastAsia="ＭＳ Ｐゴシック" w:hAnsi="ＭＳ Ｐゴシック" w:hint="eastAsia"/>
          <w:sz w:val="32"/>
          <w:szCs w:val="32"/>
          <w:lang w:val="en-US"/>
        </w:rPr>
        <w:t>派遣</w:t>
      </w:r>
    </w:p>
    <w:p w14:paraId="0794920F" w14:textId="2A2F0098" w:rsidR="00AF6426" w:rsidRPr="006A6C62" w:rsidRDefault="00AF6426" w:rsidP="00AF6426">
      <w:pPr>
        <w:spacing w:after="240"/>
        <w:rPr>
          <w:rFonts w:ascii="ＭＳ Ｐゴシック" w:eastAsia="ＭＳ Ｐゴシック" w:hAnsi="ＭＳ Ｐゴシック"/>
          <w:sz w:val="32"/>
          <w:szCs w:val="32"/>
          <w:lang w:val="en-US"/>
        </w:rPr>
      </w:pPr>
      <w:r w:rsidRPr="006A6C62">
        <w:rPr>
          <w:rFonts w:ascii="ＭＳ Ｐゴシック" w:eastAsia="ＭＳ Ｐゴシック" w:hAnsi="ＭＳ Ｐゴシック" w:hint="eastAsia"/>
          <w:sz w:val="32"/>
          <w:szCs w:val="32"/>
          <w:lang w:val="en-US"/>
        </w:rPr>
        <w:t>令和</w:t>
      </w:r>
      <w:r w:rsidR="00C978DB">
        <w:rPr>
          <w:rFonts w:ascii="ＭＳ Ｐゴシック" w:eastAsia="ＭＳ Ｐゴシック" w:hAnsi="ＭＳ Ｐゴシック" w:hint="eastAsia"/>
          <w:sz w:val="32"/>
          <w:szCs w:val="32"/>
          <w:lang w:val="en-US"/>
        </w:rPr>
        <w:t>８</w:t>
      </w:r>
      <w:r w:rsidRPr="006A6C62">
        <w:rPr>
          <w:rFonts w:ascii="ＭＳ Ｐゴシック" w:eastAsia="ＭＳ Ｐゴシック" w:hAnsi="ＭＳ Ｐゴシック" w:hint="eastAsia"/>
          <w:sz w:val="32"/>
          <w:szCs w:val="32"/>
          <w:lang w:val="en-US"/>
        </w:rPr>
        <w:t>年度参加申込書</w:t>
      </w:r>
    </w:p>
    <w:p w14:paraId="4FFD22F2" w14:textId="0DF2A0EF" w:rsidR="00294D2C" w:rsidRPr="006A6C62" w:rsidRDefault="00294D2C" w:rsidP="00AF6426">
      <w:pPr>
        <w:spacing w:after="240"/>
        <w:rPr>
          <w:rFonts w:ascii="ＭＳ Ｐゴシック" w:eastAsia="ＭＳ Ｐゴシック" w:hAnsi="ＭＳ Ｐゴシック"/>
          <w:sz w:val="32"/>
          <w:szCs w:val="32"/>
          <w:lang w:val="en-US"/>
        </w:rPr>
      </w:pPr>
    </w:p>
    <w:tbl>
      <w:tblPr>
        <w:tblStyle w:val="af2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851"/>
        <w:gridCol w:w="1138"/>
        <w:gridCol w:w="2122"/>
      </w:tblGrid>
      <w:tr w:rsidR="00EA42F4" w:rsidRPr="006A6C62" w14:paraId="793C7A1B" w14:textId="77777777" w:rsidTr="771D429C">
        <w:tc>
          <w:tcPr>
            <w:tcW w:w="3544" w:type="dxa"/>
          </w:tcPr>
          <w:p w14:paraId="790661DF" w14:textId="0EDA22BA" w:rsidR="00376618" w:rsidRPr="006A6C62" w:rsidRDefault="00AF6426" w:rsidP="001F12AA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氏名</w:t>
            </w:r>
          </w:p>
        </w:tc>
        <w:tc>
          <w:tcPr>
            <w:tcW w:w="2977" w:type="dxa"/>
            <w:gridSpan w:val="3"/>
          </w:tcPr>
          <w:p w14:paraId="63EBB785" w14:textId="137023B5" w:rsidR="00C53A77" w:rsidRPr="006A6C62" w:rsidRDefault="00AF6426" w:rsidP="00C53A77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（姓）</w:t>
            </w:r>
          </w:p>
          <w:p w14:paraId="0EB5831D" w14:textId="37D43B17" w:rsidR="00376618" w:rsidRPr="006A6C62" w:rsidRDefault="00376618" w:rsidP="001F12AA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4B9F7EE9" w14:textId="40307125" w:rsidR="00C53A77" w:rsidRPr="006A6C62" w:rsidRDefault="00AF6426" w:rsidP="00C53A77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（名）</w:t>
            </w:r>
          </w:p>
          <w:p w14:paraId="04E5A6CB" w14:textId="47420AA7" w:rsidR="00376618" w:rsidRPr="006A6C62" w:rsidRDefault="00376618" w:rsidP="001F12AA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AF6426" w:rsidRPr="006A6C62" w14:paraId="7B78ED7E" w14:textId="77777777" w:rsidTr="771D429C">
        <w:tc>
          <w:tcPr>
            <w:tcW w:w="3544" w:type="dxa"/>
          </w:tcPr>
          <w:p w14:paraId="72AF3FDB" w14:textId="2BD0C8F3" w:rsidR="00AF6426" w:rsidRPr="006A6C62" w:rsidRDefault="00AF6426" w:rsidP="006C1182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氏名（</w:t>
            </w:r>
            <w:r w:rsidR="000A0644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ふりがな</w:t>
            </w: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）</w:t>
            </w:r>
          </w:p>
        </w:tc>
        <w:tc>
          <w:tcPr>
            <w:tcW w:w="2977" w:type="dxa"/>
            <w:gridSpan w:val="3"/>
          </w:tcPr>
          <w:p w14:paraId="4831B30A" w14:textId="77777777" w:rsidR="00AF6426" w:rsidRPr="006A6C62" w:rsidRDefault="00AF6426" w:rsidP="00AF6426">
            <w:pPr>
              <w:spacing w:line="360" w:lineRule="auto"/>
              <w:rPr>
                <w:rFonts w:ascii="ＭＳ Ｐゴシック" w:eastAsia="ＭＳ Ｐゴシック" w:hAnsi="ＭＳ Ｐゴシック" w:cs="Calibri"/>
                <w:sz w:val="14"/>
                <w:szCs w:val="14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35AE517D" w14:textId="77777777" w:rsidR="00AF6426" w:rsidRPr="006A6C62" w:rsidRDefault="00AF6426" w:rsidP="001F12AA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A42F4" w:rsidRPr="006A6C62" w14:paraId="03B83F1E" w14:textId="77777777" w:rsidTr="771D429C">
        <w:tc>
          <w:tcPr>
            <w:tcW w:w="3544" w:type="dxa"/>
          </w:tcPr>
          <w:p w14:paraId="15D77F5A" w14:textId="1AB31244" w:rsidR="0074355D" w:rsidRPr="006A6C62" w:rsidRDefault="00AF6426" w:rsidP="006C1182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氏名（ローマ字）</w:t>
            </w:r>
          </w:p>
        </w:tc>
        <w:tc>
          <w:tcPr>
            <w:tcW w:w="2977" w:type="dxa"/>
            <w:gridSpan w:val="3"/>
          </w:tcPr>
          <w:p w14:paraId="073D5DAA" w14:textId="3CDD7866" w:rsidR="00C53A77" w:rsidRPr="006A6C62" w:rsidRDefault="00C53A77" w:rsidP="00AF6426">
            <w:pPr>
              <w:spacing w:line="360" w:lineRule="auto"/>
              <w:rPr>
                <w:rFonts w:ascii="ＭＳ Ｐゴシック" w:eastAsia="ＭＳ Ｐゴシック" w:hAnsi="ＭＳ Ｐゴシック" w:cs="Calibri"/>
                <w:sz w:val="14"/>
                <w:szCs w:val="14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583EFE8D" w14:textId="0BFB4886" w:rsidR="0074355D" w:rsidRPr="006A6C62" w:rsidRDefault="0074355D" w:rsidP="001F12AA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5903F3" w:rsidRPr="006A6C62" w14:paraId="34E1FB9D" w14:textId="77777777" w:rsidTr="771D429C">
        <w:tc>
          <w:tcPr>
            <w:tcW w:w="3544" w:type="dxa"/>
          </w:tcPr>
          <w:p w14:paraId="6C4FEF5E" w14:textId="77777777" w:rsidR="005903F3" w:rsidRPr="006A6C62" w:rsidRDefault="00AF6426" w:rsidP="00AF6426">
            <w:pPr>
              <w:pStyle w:val="a9"/>
              <w:numPr>
                <w:ilvl w:val="0"/>
                <w:numId w:val="4"/>
              </w:numPr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生年月日</w:t>
            </w:r>
            <w:r w:rsidR="005903F3" w:rsidRPr="006A6C62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 xml:space="preserve"> </w:t>
            </w: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（年齢）</w:t>
            </w:r>
          </w:p>
          <w:p w14:paraId="5FA9BD2E" w14:textId="2E30304E" w:rsidR="00AF6426" w:rsidRPr="006A6C62" w:rsidRDefault="00AF6426" w:rsidP="00AF6426">
            <w:pPr>
              <w:pStyle w:val="a9"/>
              <w:ind w:left="360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gridSpan w:val="5"/>
          </w:tcPr>
          <w:p w14:paraId="0F696A3D" w14:textId="77777777" w:rsidR="005903F3" w:rsidRPr="006A6C62" w:rsidRDefault="00AF6426" w:rsidP="001F12AA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 西暦　　　　　年　　　　　月　　　　日</w:t>
            </w:r>
          </w:p>
          <w:p w14:paraId="547202CB" w14:textId="68368AA7" w:rsidR="000A0644" w:rsidRPr="006A6C62" w:rsidRDefault="000A0644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（満　　　　歳）※202</w:t>
            </w:r>
            <w:r w:rsidR="006E55C7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7</w:t>
            </w: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年</w:t>
            </w:r>
            <w:r w:rsidR="00D808FB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3</w:t>
            </w: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月1日現在</w:t>
            </w:r>
          </w:p>
        </w:tc>
      </w:tr>
      <w:tr w:rsidR="005903F3" w:rsidRPr="006A6C62" w14:paraId="3F677EAF" w14:textId="77777777" w:rsidTr="771D429C">
        <w:tc>
          <w:tcPr>
            <w:tcW w:w="3544" w:type="dxa"/>
          </w:tcPr>
          <w:p w14:paraId="2FB31B57" w14:textId="30997904" w:rsidR="005903F3" w:rsidRPr="006A6C62" w:rsidRDefault="00AF6426" w:rsidP="001F12AA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出生地</w:t>
            </w:r>
          </w:p>
        </w:tc>
        <w:tc>
          <w:tcPr>
            <w:tcW w:w="6237" w:type="dxa"/>
            <w:gridSpan w:val="5"/>
          </w:tcPr>
          <w:p w14:paraId="1B0C3C06" w14:textId="77777777" w:rsidR="005903F3" w:rsidRPr="006A6C62" w:rsidRDefault="005903F3" w:rsidP="001F12AA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5903F3" w:rsidRPr="006A6C62" w14:paraId="7FBAC2DA" w14:textId="77777777" w:rsidTr="771D429C">
        <w:tc>
          <w:tcPr>
            <w:tcW w:w="3544" w:type="dxa"/>
          </w:tcPr>
          <w:p w14:paraId="5BB35880" w14:textId="28CE3E46" w:rsidR="005903F3" w:rsidRPr="006A6C62" w:rsidRDefault="00AF6426" w:rsidP="001F12AA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国籍</w:t>
            </w:r>
          </w:p>
        </w:tc>
        <w:tc>
          <w:tcPr>
            <w:tcW w:w="6237" w:type="dxa"/>
            <w:gridSpan w:val="5"/>
          </w:tcPr>
          <w:p w14:paraId="4775729D" w14:textId="77777777" w:rsidR="005903F3" w:rsidRPr="006A6C62" w:rsidRDefault="005903F3" w:rsidP="001F12AA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553256" w:rsidRPr="006A6C62" w14:paraId="2CF835B2" w14:textId="77777777" w:rsidTr="771D429C">
        <w:tc>
          <w:tcPr>
            <w:tcW w:w="3544" w:type="dxa"/>
          </w:tcPr>
          <w:p w14:paraId="5D4CFF12" w14:textId="2B04DE46" w:rsidR="00553256" w:rsidRPr="006A6C62" w:rsidRDefault="00AF6426" w:rsidP="00553256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性別</w:t>
            </w:r>
          </w:p>
        </w:tc>
        <w:tc>
          <w:tcPr>
            <w:tcW w:w="2126" w:type="dxa"/>
            <w:gridSpan w:val="2"/>
          </w:tcPr>
          <w:p w14:paraId="6DE24315" w14:textId="175236E7" w:rsidR="00553256" w:rsidRPr="006A6C62" w:rsidRDefault="000A0644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女性</w:t>
            </w:r>
            <w:r w:rsidR="00553256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cs="Calibri" w:hint="eastAsia"/>
                  <w:sz w:val="22"/>
                  <w:szCs w:val="22"/>
                  <w:lang w:val="en-US"/>
                </w:rPr>
                <w:id w:val="1203912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3256" w:rsidRPr="006A6C62">
                  <w:rPr>
                    <w:rFonts w:ascii="ＭＳ Ｐゴシック" w:eastAsia="ＭＳ Ｐゴシック" w:hAnsi="ＭＳ Ｐゴシック" w:cs="Calibr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989" w:type="dxa"/>
            <w:gridSpan w:val="2"/>
          </w:tcPr>
          <w:p w14:paraId="1C346BE6" w14:textId="0DA89FBF" w:rsidR="00553256" w:rsidRPr="006A6C62" w:rsidRDefault="000A0644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男性</w:t>
            </w:r>
            <w:r w:rsidR="00553256" w:rsidRPr="006A6C62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 xml:space="preserve"> </w:t>
            </w:r>
            <w:r w:rsidR="00553256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cs="Calibri" w:hint="eastAsia"/>
                  <w:sz w:val="22"/>
                  <w:szCs w:val="22"/>
                  <w:lang w:val="en-US"/>
                </w:rPr>
                <w:id w:val="-1895034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3256" w:rsidRPr="006A6C62">
                  <w:rPr>
                    <w:rFonts w:ascii="ＭＳ Ｐゴシック" w:eastAsia="ＭＳ Ｐゴシック" w:hAnsi="ＭＳ Ｐゴシック" w:cs="Calibr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122" w:type="dxa"/>
          </w:tcPr>
          <w:p w14:paraId="221C265B" w14:textId="3430ADFE" w:rsidR="00553256" w:rsidRPr="006A6C62" w:rsidRDefault="000A0644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その他</w:t>
            </w:r>
            <w:r w:rsidR="00553256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　　　 　</w:t>
            </w:r>
            <w:sdt>
              <w:sdtPr>
                <w:rPr>
                  <w:rFonts w:ascii="ＭＳ Ｐゴシック" w:eastAsia="ＭＳ Ｐゴシック" w:hAnsi="ＭＳ Ｐゴシック" w:cs="Calibri" w:hint="eastAsia"/>
                  <w:sz w:val="22"/>
                  <w:szCs w:val="22"/>
                  <w:lang w:val="en-US"/>
                </w:rPr>
                <w:id w:val="459237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3256" w:rsidRPr="006A6C62">
                  <w:rPr>
                    <w:rFonts w:ascii="ＭＳ Ｐゴシック" w:eastAsia="ＭＳ Ｐゴシック" w:hAnsi="ＭＳ Ｐゴシック" w:cs="Calibr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E65201" w:rsidRPr="006A6C62" w14:paraId="1419C1FF" w14:textId="77777777" w:rsidTr="771D429C">
        <w:tc>
          <w:tcPr>
            <w:tcW w:w="3544" w:type="dxa"/>
          </w:tcPr>
          <w:p w14:paraId="12A2AD6E" w14:textId="5B9F43D3" w:rsidR="00E65201" w:rsidRPr="006A6C62" w:rsidRDefault="00E65201" w:rsidP="001D0CB3">
            <w:pPr>
              <w:pStyle w:val="a9"/>
              <w:spacing w:line="360" w:lineRule="auto"/>
              <w:ind w:left="360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gridSpan w:val="3"/>
          </w:tcPr>
          <w:p w14:paraId="708F8152" w14:textId="7C372DB3" w:rsidR="00E65201" w:rsidRPr="006A6C62" w:rsidRDefault="00E65201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1AB10501" w14:textId="62BF401E" w:rsidR="00E65201" w:rsidRPr="006A6C62" w:rsidRDefault="00E65201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553256" w:rsidRPr="006A6C62" w14:paraId="517766F1" w14:textId="77777777" w:rsidTr="771D429C">
        <w:tc>
          <w:tcPr>
            <w:tcW w:w="3544" w:type="dxa"/>
          </w:tcPr>
          <w:p w14:paraId="53C566AF" w14:textId="4E92AE82" w:rsidR="00FF12A1" w:rsidRPr="006A6C62" w:rsidRDefault="000A0644" w:rsidP="000A0644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現住所</w:t>
            </w:r>
          </w:p>
        </w:tc>
        <w:tc>
          <w:tcPr>
            <w:tcW w:w="6237" w:type="dxa"/>
            <w:gridSpan w:val="5"/>
          </w:tcPr>
          <w:p w14:paraId="71065F94" w14:textId="10009D0D" w:rsidR="00553256" w:rsidRPr="006A6C62" w:rsidRDefault="000A0644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〒</w:t>
            </w:r>
          </w:p>
          <w:p w14:paraId="6556E40B" w14:textId="77777777" w:rsidR="00553256" w:rsidRPr="006A6C62" w:rsidRDefault="00553256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553256" w:rsidRPr="006A6C62" w14:paraId="2B5F14EA" w14:textId="77777777" w:rsidTr="771D429C">
        <w:tc>
          <w:tcPr>
            <w:tcW w:w="3544" w:type="dxa"/>
          </w:tcPr>
          <w:p w14:paraId="3983A59F" w14:textId="59A28B3F" w:rsidR="00FF12A1" w:rsidRPr="006A6C62" w:rsidRDefault="000A0644" w:rsidP="000A0644">
            <w:pPr>
              <w:pStyle w:val="a9"/>
              <w:numPr>
                <w:ilvl w:val="0"/>
                <w:numId w:val="4"/>
              </w:numPr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電話番号</w:t>
            </w:r>
          </w:p>
        </w:tc>
        <w:tc>
          <w:tcPr>
            <w:tcW w:w="6237" w:type="dxa"/>
            <w:gridSpan w:val="5"/>
          </w:tcPr>
          <w:p w14:paraId="10E321AA" w14:textId="77777777" w:rsidR="00553256" w:rsidRPr="006A6C62" w:rsidRDefault="00553256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  <w:p w14:paraId="5D694A95" w14:textId="77777777" w:rsidR="00553256" w:rsidRPr="006A6C62" w:rsidRDefault="00553256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553256" w:rsidRPr="006A6C62" w14:paraId="7DF5877F" w14:textId="77777777" w:rsidTr="771D429C">
        <w:tc>
          <w:tcPr>
            <w:tcW w:w="3544" w:type="dxa"/>
            <w:tcBorders>
              <w:bottom w:val="single" w:sz="4" w:space="0" w:color="auto"/>
            </w:tcBorders>
          </w:tcPr>
          <w:p w14:paraId="1AB90AD3" w14:textId="785CF655" w:rsidR="00553256" w:rsidRPr="006A6C62" w:rsidRDefault="001D0CB3" w:rsidP="00553256">
            <w:pPr>
              <w:pStyle w:val="a9"/>
              <w:numPr>
                <w:ilvl w:val="0"/>
                <w:numId w:val="4"/>
              </w:numPr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 </w:t>
            </w:r>
            <w:r w:rsidR="000A0644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メールアドレス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1BA0AC0F" w14:textId="77777777" w:rsidR="00553256" w:rsidRPr="006A6C62" w:rsidRDefault="00553256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553256" w:rsidRPr="006A6C62" w14:paraId="6AE5F82E" w14:textId="77777777" w:rsidTr="771D429C">
        <w:tc>
          <w:tcPr>
            <w:tcW w:w="3544" w:type="dxa"/>
            <w:tcBorders>
              <w:bottom w:val="single" w:sz="4" w:space="0" w:color="auto"/>
            </w:tcBorders>
          </w:tcPr>
          <w:p w14:paraId="5D2055F3" w14:textId="38F4B1FD" w:rsidR="00553256" w:rsidRPr="006A6C62" w:rsidRDefault="00553256" w:rsidP="00553256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 xml:space="preserve"> </w:t>
            </w:r>
            <w:r w:rsidR="000A0644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その他の住所・電話番号</w:t>
            </w:r>
          </w:p>
          <w:p w14:paraId="58162016" w14:textId="3A89883C" w:rsidR="00553256" w:rsidRPr="006A6C62" w:rsidRDefault="000A0644" w:rsidP="00F81A5E">
            <w:pPr>
              <w:spacing w:line="0" w:lineRule="atLeast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※現住所以外に連絡を希望する場合のみ記入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13B7C2C1" w14:textId="77777777" w:rsidR="000A0644" w:rsidRPr="006A6C62" w:rsidRDefault="000A0644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〒</w:t>
            </w:r>
          </w:p>
          <w:p w14:paraId="365EB8D8" w14:textId="77777777" w:rsidR="00553256" w:rsidRPr="006A6C62" w:rsidRDefault="00553256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39187365" w14:textId="77777777" w:rsidTr="771D429C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81353A" w14:textId="21631277" w:rsidR="00ED40D3" w:rsidRPr="006A6C62" w:rsidRDefault="001D0CB3" w:rsidP="00553256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 </w:t>
            </w:r>
            <w:r w:rsidR="00ED40D3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学歴</w:t>
            </w:r>
          </w:p>
          <w:p w14:paraId="4BB85F2A" w14:textId="36F34DB5" w:rsidR="00ED40D3" w:rsidRPr="006A6C62" w:rsidRDefault="00ED40D3" w:rsidP="00F81A5E">
            <w:pPr>
              <w:spacing w:line="240" w:lineRule="atLeast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※高校入学以降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2F9FC1" w14:textId="7BC44BE2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F13C15" w14:textId="1D7EA54D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月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98A9" w14:textId="2546736B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学歴</w:t>
            </w:r>
          </w:p>
        </w:tc>
      </w:tr>
      <w:tr w:rsidR="00ED40D3" w:rsidRPr="006A6C62" w14:paraId="7D7722AD" w14:textId="77777777" w:rsidTr="771D429C">
        <w:tc>
          <w:tcPr>
            <w:tcW w:w="3544" w:type="dxa"/>
            <w:vMerge/>
          </w:tcPr>
          <w:p w14:paraId="42D98CAE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14:paraId="2EF6C9BA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14:paraId="4CA5A83B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33BA1A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079835AD" w14:textId="77777777" w:rsidTr="771D429C">
        <w:tc>
          <w:tcPr>
            <w:tcW w:w="3544" w:type="dxa"/>
            <w:vMerge/>
          </w:tcPr>
          <w:p w14:paraId="39766277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DAC3C09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2387DFB7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E9E3D08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2CFF8E21" w14:textId="77777777" w:rsidTr="771D429C">
        <w:tc>
          <w:tcPr>
            <w:tcW w:w="3544" w:type="dxa"/>
            <w:vMerge/>
          </w:tcPr>
          <w:p w14:paraId="4C476979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AA6146E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006AB920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94CA917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663C8A7D" w14:textId="77777777" w:rsidTr="771D429C">
        <w:tc>
          <w:tcPr>
            <w:tcW w:w="3544" w:type="dxa"/>
            <w:vMerge/>
          </w:tcPr>
          <w:p w14:paraId="12B79252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7751115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1D1C6F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D8A4F0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1DD5BF0A" w14:textId="77777777" w:rsidTr="771D429C">
        <w:tc>
          <w:tcPr>
            <w:tcW w:w="3544" w:type="dxa"/>
            <w:vMerge/>
          </w:tcPr>
          <w:p w14:paraId="7D0C43A3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A8BB342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68CC4F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72CAAB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5F7C8DB0" w14:textId="77777777" w:rsidTr="771D429C">
        <w:tc>
          <w:tcPr>
            <w:tcW w:w="3544" w:type="dxa"/>
            <w:vMerge/>
          </w:tcPr>
          <w:p w14:paraId="04AB41C9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907684E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939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2515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63126CC2" w14:textId="77777777" w:rsidTr="771D429C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06DD13FD" w14:textId="2D07DE27" w:rsidR="00ED40D3" w:rsidRPr="006A6C62" w:rsidRDefault="002C39E0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lastRenderedPageBreak/>
              <w:t xml:space="preserve">13. </w:t>
            </w:r>
            <w:r w:rsidR="00ED40D3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職歴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547FAA" w14:textId="4DF86459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B283C9" w14:textId="2B28A0ED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月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76867E" w14:textId="745C9B2B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職歴</w:t>
            </w:r>
          </w:p>
        </w:tc>
      </w:tr>
      <w:tr w:rsidR="00ED40D3" w:rsidRPr="006A6C62" w14:paraId="2962ABAB" w14:textId="77777777" w:rsidTr="771D429C">
        <w:tc>
          <w:tcPr>
            <w:tcW w:w="3544" w:type="dxa"/>
            <w:vMerge/>
          </w:tcPr>
          <w:p w14:paraId="2CC036C8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14:paraId="650254FF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14:paraId="25839946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449BD5B7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06750B5E" w14:textId="77777777" w:rsidTr="771D429C">
        <w:tc>
          <w:tcPr>
            <w:tcW w:w="3544" w:type="dxa"/>
            <w:vMerge/>
          </w:tcPr>
          <w:p w14:paraId="13783C7F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6B58837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7D3762AB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0D13F45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6147C960" w14:textId="77777777" w:rsidTr="771D429C">
        <w:tc>
          <w:tcPr>
            <w:tcW w:w="3544" w:type="dxa"/>
            <w:vMerge/>
          </w:tcPr>
          <w:p w14:paraId="0F48D3BB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7EF796F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3912829F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629EBCD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5231BEC2" w14:textId="77777777" w:rsidTr="771D429C">
        <w:tc>
          <w:tcPr>
            <w:tcW w:w="3544" w:type="dxa"/>
            <w:vMerge/>
          </w:tcPr>
          <w:p w14:paraId="0483F775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55B8E84B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31B46634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70C1B460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02E4EFE9" w14:textId="77777777" w:rsidTr="771D429C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4A344FCC" w14:textId="3D4C23D8" w:rsidR="00ED40D3" w:rsidRDefault="002C39E0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14. </w:t>
            </w:r>
            <w:r w:rsidR="00ED40D3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英語その他の言語の資格・成績</w:t>
            </w:r>
          </w:p>
          <w:p w14:paraId="59700A4B" w14:textId="06BE3A54" w:rsidR="00B86D26" w:rsidRPr="006A6C62" w:rsidRDefault="00B86D26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※成績証明書等</w:t>
            </w:r>
            <w:r w:rsidR="3B17FD1D" w:rsidRPr="02B4152A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>を</w:t>
            </w: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添付願います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47B5B7" w14:textId="0E281175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12F87B" w14:textId="32325E6A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月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D38012" w14:textId="79378D8F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資格・成績</w:t>
            </w:r>
          </w:p>
        </w:tc>
      </w:tr>
      <w:tr w:rsidR="00ED40D3" w:rsidRPr="006A6C62" w14:paraId="0A336126" w14:textId="77777777" w:rsidTr="771D429C">
        <w:tc>
          <w:tcPr>
            <w:tcW w:w="3544" w:type="dxa"/>
            <w:vMerge/>
          </w:tcPr>
          <w:p w14:paraId="05390FFC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14:paraId="7926F735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14:paraId="66E6A317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390B867E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41195ECC" w14:textId="77777777" w:rsidTr="771D429C">
        <w:tc>
          <w:tcPr>
            <w:tcW w:w="3544" w:type="dxa"/>
            <w:vMerge/>
          </w:tcPr>
          <w:p w14:paraId="7022AC51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39A47F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688CC1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ECA240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72CB5512" w14:textId="77777777" w:rsidTr="771D429C">
        <w:tc>
          <w:tcPr>
            <w:tcW w:w="3544" w:type="dxa"/>
            <w:vMerge/>
          </w:tcPr>
          <w:p w14:paraId="3A4ACCDF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A2510A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0BD829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70431C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22A864D5" w14:textId="77777777" w:rsidTr="771D429C">
        <w:tc>
          <w:tcPr>
            <w:tcW w:w="3544" w:type="dxa"/>
            <w:vMerge/>
          </w:tcPr>
          <w:p w14:paraId="1F29082C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042B3C4E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09B53848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83CE1A0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F81A5E" w:rsidRPr="006A6C62" w14:paraId="225EEB7D" w14:textId="77777777" w:rsidTr="771D429C">
        <w:tc>
          <w:tcPr>
            <w:tcW w:w="3544" w:type="dxa"/>
            <w:vMerge w:val="restart"/>
          </w:tcPr>
          <w:p w14:paraId="659EF4ED" w14:textId="4AD062A9" w:rsidR="00F81A5E" w:rsidRPr="006A6C62" w:rsidRDefault="002C39E0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15. </w:t>
            </w:r>
            <w:r w:rsidR="00F81A5E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海外生活経験</w:t>
            </w:r>
          </w:p>
          <w:p w14:paraId="6C86F25B" w14:textId="6D624504" w:rsidR="00F81A5E" w:rsidRPr="006A6C62" w:rsidRDefault="00F81A5E" w:rsidP="002426FF">
            <w:pPr>
              <w:spacing w:line="0" w:lineRule="atLeast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※</w:t>
            </w:r>
            <w:r w:rsidR="00F07081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居住、</w:t>
            </w: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勤務、留学、ボランティア、インターン等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0C79EF" w14:textId="3765C570" w:rsidR="00F81A5E" w:rsidRPr="006A6C62" w:rsidRDefault="00DE4CCA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AE7674" w14:textId="56541D92" w:rsidR="00F81A5E" w:rsidRPr="006A6C62" w:rsidRDefault="00DE4CCA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月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03158F" w14:textId="7E4CDF2E" w:rsidR="00F81A5E" w:rsidRPr="006A6C62" w:rsidRDefault="00D840F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活動内容</w:t>
            </w:r>
            <w:r w:rsidR="00DE4CCA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（滞在地）</w:t>
            </w:r>
          </w:p>
        </w:tc>
      </w:tr>
      <w:tr w:rsidR="00F81A5E" w:rsidRPr="006A6C62" w14:paraId="13DB38B9" w14:textId="77777777" w:rsidTr="771D429C">
        <w:tc>
          <w:tcPr>
            <w:tcW w:w="3544" w:type="dxa"/>
            <w:vMerge/>
          </w:tcPr>
          <w:p w14:paraId="2E7CDA66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14:paraId="06D3598B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14:paraId="751EDED8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3C57EAE5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F81A5E" w:rsidRPr="006A6C62" w14:paraId="76174AE3" w14:textId="77777777" w:rsidTr="771D429C">
        <w:tc>
          <w:tcPr>
            <w:tcW w:w="3544" w:type="dxa"/>
            <w:vMerge/>
          </w:tcPr>
          <w:p w14:paraId="5C1BC967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10A571A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BC3C63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46587CA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F81A5E" w:rsidRPr="006A6C62" w14:paraId="25EB6C72" w14:textId="77777777" w:rsidTr="771D429C">
        <w:tc>
          <w:tcPr>
            <w:tcW w:w="3544" w:type="dxa"/>
            <w:vMerge/>
          </w:tcPr>
          <w:p w14:paraId="76A0E611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5A700E8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DA78F5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25F1D14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F81A5E" w:rsidRPr="006A6C62" w14:paraId="64CBAD16" w14:textId="77777777" w:rsidTr="771D429C">
        <w:tc>
          <w:tcPr>
            <w:tcW w:w="3544" w:type="dxa"/>
            <w:vMerge/>
          </w:tcPr>
          <w:p w14:paraId="53AC25A2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0E2C97FD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5FCF7A1C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358C5CAA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D840FE" w:rsidRPr="006A6C62" w14:paraId="4CF484D5" w14:textId="77777777" w:rsidTr="771D429C">
        <w:tc>
          <w:tcPr>
            <w:tcW w:w="3544" w:type="dxa"/>
            <w:tcBorders>
              <w:bottom w:val="single" w:sz="4" w:space="0" w:color="auto"/>
            </w:tcBorders>
          </w:tcPr>
          <w:p w14:paraId="44D961F2" w14:textId="73FF599B" w:rsidR="00D840FE" w:rsidRPr="006A6C62" w:rsidRDefault="002C39E0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16. </w:t>
            </w:r>
            <w:r w:rsidR="00D840FE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健康状態</w:t>
            </w:r>
          </w:p>
          <w:p w14:paraId="7D770363" w14:textId="1C0D59E6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562A3A33" w14:textId="0D30BEAF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良好</w:t>
            </w:r>
            <w:r w:rsidRPr="006A6C62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 xml:space="preserve"> </w:t>
            </w: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cs="Calibri" w:hint="eastAsia"/>
                  <w:sz w:val="22"/>
                  <w:szCs w:val="22"/>
                  <w:lang w:val="en-US"/>
                </w:rPr>
                <w:id w:val="-290510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A6C62">
                  <w:rPr>
                    <w:rFonts w:ascii="ＭＳ Ｐゴシック" w:eastAsia="ＭＳ Ｐゴシック" w:hAnsi="ＭＳ Ｐゴシック" w:cs="Calibr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30D5CD12" w14:textId="77777777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留意事項あり</w:t>
            </w:r>
          </w:p>
          <w:p w14:paraId="68BA44F6" w14:textId="2BD40090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（　　</w:t>
            </w:r>
            <w:r w:rsidRPr="006A6C62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 xml:space="preserve"> </w:t>
            </w: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　　　　　　　　　　　　　　　　）</w:t>
            </w:r>
          </w:p>
        </w:tc>
      </w:tr>
      <w:tr w:rsidR="00D840FE" w:rsidRPr="006A6C62" w14:paraId="26018313" w14:textId="77777777" w:rsidTr="771D429C">
        <w:tc>
          <w:tcPr>
            <w:tcW w:w="3544" w:type="dxa"/>
            <w:tcBorders>
              <w:bottom w:val="single" w:sz="4" w:space="0" w:color="auto"/>
            </w:tcBorders>
          </w:tcPr>
          <w:p w14:paraId="697404F6" w14:textId="0EDE3967" w:rsidR="00D840FE" w:rsidRPr="006A6C62" w:rsidRDefault="002C39E0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17. </w:t>
            </w:r>
            <w:r w:rsidR="00D840FE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ユース代表としてCSWにおいて貢献したいこと</w:t>
            </w:r>
          </w:p>
          <w:p w14:paraId="5273ABAC" w14:textId="77777777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  <w:p w14:paraId="5DA39FE6" w14:textId="77777777" w:rsidR="00D840FE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  <w:p w14:paraId="5B98B5B2" w14:textId="0140331E" w:rsidR="00B86D26" w:rsidRPr="006A6C62" w:rsidRDefault="00B86D26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1F01E02B" w14:textId="77777777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D840FE" w:rsidRPr="006A6C62" w14:paraId="2866E78D" w14:textId="77777777" w:rsidTr="771D429C">
        <w:tc>
          <w:tcPr>
            <w:tcW w:w="3544" w:type="dxa"/>
            <w:tcBorders>
              <w:bottom w:val="single" w:sz="4" w:space="0" w:color="auto"/>
            </w:tcBorders>
          </w:tcPr>
          <w:p w14:paraId="53C897DD" w14:textId="7E4CD32B" w:rsidR="00D840FE" w:rsidRPr="006A6C62" w:rsidRDefault="002C39E0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18. </w:t>
            </w:r>
            <w:r w:rsidR="00D840FE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CSWユース代表となった経験を将来どのよう活かしたいか</w:t>
            </w:r>
          </w:p>
          <w:p w14:paraId="59122754" w14:textId="77777777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  <w:p w14:paraId="759D27CE" w14:textId="77777777" w:rsidR="00D840FE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  <w:p w14:paraId="2F2B5C9C" w14:textId="4E2B4E2A" w:rsidR="00B86D26" w:rsidRPr="006A6C62" w:rsidRDefault="00B86D26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766C00C8" w14:textId="77777777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D840FE" w:rsidRPr="006A6C62" w14:paraId="05F2B4B0" w14:textId="77777777" w:rsidTr="771D429C">
        <w:tc>
          <w:tcPr>
            <w:tcW w:w="3544" w:type="dxa"/>
            <w:tcBorders>
              <w:bottom w:val="single" w:sz="4" w:space="0" w:color="auto"/>
            </w:tcBorders>
          </w:tcPr>
          <w:p w14:paraId="3E3A826B" w14:textId="1DF7B20E" w:rsidR="00F07081" w:rsidRPr="006A6C62" w:rsidRDefault="002C39E0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19. </w:t>
            </w:r>
            <w:r w:rsidR="00837823" w:rsidRPr="47CA42AB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>応募</w:t>
            </w:r>
            <w:r w:rsidR="00D840FE" w:rsidRPr="47CA42AB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>動機、ジェンダー平等</w:t>
            </w:r>
            <w:r w:rsidR="00F07081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及び</w:t>
            </w:r>
            <w:r w:rsidR="6C602A4D" w:rsidRPr="47CA42AB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>女性のエンパワーメント</w:t>
            </w:r>
            <w:r w:rsidR="00D840FE" w:rsidRPr="47CA42AB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>に関する活動経験、その他アピールポイントなど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784EE6A1" w14:textId="77777777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</w:tbl>
    <w:p w14:paraId="58BAE6C6" w14:textId="77777777" w:rsidR="00C409FE" w:rsidRPr="00865DB8" w:rsidRDefault="00C409FE" w:rsidP="00F07081">
      <w:pPr>
        <w:tabs>
          <w:tab w:val="left" w:pos="3528"/>
        </w:tabs>
        <w:spacing w:after="120" w:line="36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sectPr w:rsidR="00C409FE" w:rsidRPr="00865DB8" w:rsidSect="000A34A5">
      <w:footerReference w:type="default" r:id="rId10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5BBD" w14:textId="77777777" w:rsidR="000A2C79" w:rsidRDefault="000A2C79" w:rsidP="00C632B5">
      <w:pPr>
        <w:spacing w:before="0" w:after="0" w:line="240" w:lineRule="auto"/>
      </w:pPr>
      <w:r>
        <w:separator/>
      </w:r>
    </w:p>
  </w:endnote>
  <w:endnote w:type="continuationSeparator" w:id="0">
    <w:p w14:paraId="4554DBFA" w14:textId="77777777" w:rsidR="000A2C79" w:rsidRDefault="000A2C79" w:rsidP="00C632B5">
      <w:pPr>
        <w:spacing w:before="0" w:after="0" w:line="240" w:lineRule="auto"/>
      </w:pPr>
      <w:r>
        <w:continuationSeparator/>
      </w:r>
    </w:p>
  </w:endnote>
  <w:endnote w:type="continuationNotice" w:id="1">
    <w:p w14:paraId="6C716106" w14:textId="77777777" w:rsidR="000A2C79" w:rsidRDefault="000A2C7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Cambria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859294"/>
      <w:docPartObj>
        <w:docPartGallery w:val="Page Numbers (Bottom of Page)"/>
        <w:docPartUnique/>
      </w:docPartObj>
    </w:sdtPr>
    <w:sdtEndPr/>
    <w:sdtContent>
      <w:p w14:paraId="388F81B1" w14:textId="6A895FBF" w:rsidR="00C632B5" w:rsidRDefault="00C632B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D13E47" w14:textId="77777777" w:rsidR="00C632B5" w:rsidRDefault="00C632B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C783" w14:textId="77777777" w:rsidR="000A2C79" w:rsidRDefault="000A2C79" w:rsidP="00C632B5">
      <w:pPr>
        <w:spacing w:before="0" w:after="0" w:line="240" w:lineRule="auto"/>
      </w:pPr>
      <w:r>
        <w:separator/>
      </w:r>
    </w:p>
  </w:footnote>
  <w:footnote w:type="continuationSeparator" w:id="0">
    <w:p w14:paraId="2366378E" w14:textId="77777777" w:rsidR="000A2C79" w:rsidRDefault="000A2C79" w:rsidP="00C632B5">
      <w:pPr>
        <w:spacing w:before="0" w:after="0" w:line="240" w:lineRule="auto"/>
      </w:pPr>
      <w:r>
        <w:continuationSeparator/>
      </w:r>
    </w:p>
  </w:footnote>
  <w:footnote w:type="continuationNotice" w:id="1">
    <w:p w14:paraId="4C9F7452" w14:textId="77777777" w:rsidR="000A2C79" w:rsidRDefault="000A2C7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1A1C"/>
    <w:multiLevelType w:val="hybridMultilevel"/>
    <w:tmpl w:val="BF28D706"/>
    <w:lvl w:ilvl="0" w:tplc="3470157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2B4D97"/>
    <w:multiLevelType w:val="hybridMultilevel"/>
    <w:tmpl w:val="DF86A170"/>
    <w:lvl w:ilvl="0" w:tplc="7E2495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05558"/>
    <w:multiLevelType w:val="hybridMultilevel"/>
    <w:tmpl w:val="703E9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36CE9"/>
    <w:multiLevelType w:val="hybridMultilevel"/>
    <w:tmpl w:val="683AF29C"/>
    <w:lvl w:ilvl="0" w:tplc="57E4427A">
      <w:start w:val="1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DB044B8"/>
    <w:multiLevelType w:val="hybridMultilevel"/>
    <w:tmpl w:val="2EDE5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001FA"/>
    <w:multiLevelType w:val="hybridMultilevel"/>
    <w:tmpl w:val="DFE4E976"/>
    <w:lvl w:ilvl="0" w:tplc="768A0B7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7E6EFB"/>
    <w:multiLevelType w:val="hybridMultilevel"/>
    <w:tmpl w:val="E46EF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B77D5"/>
    <w:multiLevelType w:val="hybridMultilevel"/>
    <w:tmpl w:val="F2509520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5BA16B4A"/>
    <w:multiLevelType w:val="hybridMultilevel"/>
    <w:tmpl w:val="41606A8E"/>
    <w:lvl w:ilvl="0" w:tplc="F16A094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11706E4"/>
    <w:multiLevelType w:val="hybridMultilevel"/>
    <w:tmpl w:val="E99481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A71BFE"/>
    <w:multiLevelType w:val="hybridMultilevel"/>
    <w:tmpl w:val="0900A95A"/>
    <w:lvl w:ilvl="0" w:tplc="3470157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C01AE2"/>
    <w:multiLevelType w:val="hybridMultilevel"/>
    <w:tmpl w:val="0D82AD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F4E390E"/>
    <w:multiLevelType w:val="hybridMultilevel"/>
    <w:tmpl w:val="4DAAE3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2520531">
    <w:abstractNumId w:val="4"/>
  </w:num>
  <w:num w:numId="2" w16cid:durableId="2045013920">
    <w:abstractNumId w:val="2"/>
  </w:num>
  <w:num w:numId="3" w16cid:durableId="1776367534">
    <w:abstractNumId w:val="9"/>
  </w:num>
  <w:num w:numId="4" w16cid:durableId="284847655">
    <w:abstractNumId w:val="12"/>
  </w:num>
  <w:num w:numId="5" w16cid:durableId="1239636491">
    <w:abstractNumId w:val="1"/>
  </w:num>
  <w:num w:numId="6" w16cid:durableId="1132676356">
    <w:abstractNumId w:val="7"/>
  </w:num>
  <w:num w:numId="7" w16cid:durableId="1687557760">
    <w:abstractNumId w:val="6"/>
  </w:num>
  <w:num w:numId="8" w16cid:durableId="267855841">
    <w:abstractNumId w:val="8"/>
  </w:num>
  <w:num w:numId="9" w16cid:durableId="1334071882">
    <w:abstractNumId w:val="11"/>
  </w:num>
  <w:num w:numId="10" w16cid:durableId="242103690">
    <w:abstractNumId w:val="10"/>
  </w:num>
  <w:num w:numId="11" w16cid:durableId="1451629981">
    <w:abstractNumId w:val="0"/>
  </w:num>
  <w:num w:numId="12" w16cid:durableId="1636065997">
    <w:abstractNumId w:val="3"/>
  </w:num>
  <w:num w:numId="13" w16cid:durableId="335349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8"/>
    <w:rsid w:val="000078EE"/>
    <w:rsid w:val="00021CC1"/>
    <w:rsid w:val="0005152A"/>
    <w:rsid w:val="00094CB7"/>
    <w:rsid w:val="00097873"/>
    <w:rsid w:val="000A0644"/>
    <w:rsid w:val="000A2C79"/>
    <w:rsid w:val="000A34A5"/>
    <w:rsid w:val="000B0E05"/>
    <w:rsid w:val="000F0261"/>
    <w:rsid w:val="000F517B"/>
    <w:rsid w:val="00104BB3"/>
    <w:rsid w:val="00110017"/>
    <w:rsid w:val="00114561"/>
    <w:rsid w:val="00124567"/>
    <w:rsid w:val="00127701"/>
    <w:rsid w:val="00143D66"/>
    <w:rsid w:val="001575C1"/>
    <w:rsid w:val="00180D33"/>
    <w:rsid w:val="0018104D"/>
    <w:rsid w:val="001A0824"/>
    <w:rsid w:val="001B3F23"/>
    <w:rsid w:val="001C23CB"/>
    <w:rsid w:val="001D0CB3"/>
    <w:rsid w:val="001F072B"/>
    <w:rsid w:val="001F12AA"/>
    <w:rsid w:val="002178B8"/>
    <w:rsid w:val="00226F51"/>
    <w:rsid w:val="00236403"/>
    <w:rsid w:val="002426FF"/>
    <w:rsid w:val="002437FD"/>
    <w:rsid w:val="0026338A"/>
    <w:rsid w:val="0026468A"/>
    <w:rsid w:val="00267208"/>
    <w:rsid w:val="0027255C"/>
    <w:rsid w:val="00285241"/>
    <w:rsid w:val="00294D2C"/>
    <w:rsid w:val="002A2B46"/>
    <w:rsid w:val="002B21E2"/>
    <w:rsid w:val="002B4083"/>
    <w:rsid w:val="002B4E1A"/>
    <w:rsid w:val="002C0903"/>
    <w:rsid w:val="002C39E0"/>
    <w:rsid w:val="002D5AD1"/>
    <w:rsid w:val="002E18BD"/>
    <w:rsid w:val="0031257F"/>
    <w:rsid w:val="00326483"/>
    <w:rsid w:val="00327287"/>
    <w:rsid w:val="00334E27"/>
    <w:rsid w:val="00342A26"/>
    <w:rsid w:val="003562C8"/>
    <w:rsid w:val="00366ED3"/>
    <w:rsid w:val="00376618"/>
    <w:rsid w:val="00382C5E"/>
    <w:rsid w:val="00382E53"/>
    <w:rsid w:val="00397E50"/>
    <w:rsid w:val="003A0BF8"/>
    <w:rsid w:val="003D33D1"/>
    <w:rsid w:val="003D3CB1"/>
    <w:rsid w:val="00425B01"/>
    <w:rsid w:val="00427798"/>
    <w:rsid w:val="004600D6"/>
    <w:rsid w:val="00464A6D"/>
    <w:rsid w:val="004654FB"/>
    <w:rsid w:val="004852E7"/>
    <w:rsid w:val="004B393E"/>
    <w:rsid w:val="004D7B25"/>
    <w:rsid w:val="004E6222"/>
    <w:rsid w:val="004F29BA"/>
    <w:rsid w:val="00511B12"/>
    <w:rsid w:val="0052096C"/>
    <w:rsid w:val="005366F3"/>
    <w:rsid w:val="00546544"/>
    <w:rsid w:val="00553256"/>
    <w:rsid w:val="00562710"/>
    <w:rsid w:val="00567F77"/>
    <w:rsid w:val="00575FDA"/>
    <w:rsid w:val="00580005"/>
    <w:rsid w:val="005866E2"/>
    <w:rsid w:val="005903F3"/>
    <w:rsid w:val="005A08B4"/>
    <w:rsid w:val="005B5C81"/>
    <w:rsid w:val="005C0AA6"/>
    <w:rsid w:val="005F1F62"/>
    <w:rsid w:val="00612E22"/>
    <w:rsid w:val="00627787"/>
    <w:rsid w:val="00640B72"/>
    <w:rsid w:val="00672868"/>
    <w:rsid w:val="00692EA7"/>
    <w:rsid w:val="006945DA"/>
    <w:rsid w:val="006A6C62"/>
    <w:rsid w:val="006B7C61"/>
    <w:rsid w:val="006C1182"/>
    <w:rsid w:val="006D4B4B"/>
    <w:rsid w:val="006D7F24"/>
    <w:rsid w:val="006E55C7"/>
    <w:rsid w:val="00703420"/>
    <w:rsid w:val="00727FD4"/>
    <w:rsid w:val="0074355D"/>
    <w:rsid w:val="0078286F"/>
    <w:rsid w:val="00782BAC"/>
    <w:rsid w:val="007933E4"/>
    <w:rsid w:val="007E0FF3"/>
    <w:rsid w:val="007F0318"/>
    <w:rsid w:val="00807876"/>
    <w:rsid w:val="00837823"/>
    <w:rsid w:val="00850DF2"/>
    <w:rsid w:val="00865DB8"/>
    <w:rsid w:val="00890ED3"/>
    <w:rsid w:val="008A6B60"/>
    <w:rsid w:val="008B146E"/>
    <w:rsid w:val="008B48B1"/>
    <w:rsid w:val="008D4AB7"/>
    <w:rsid w:val="008D5CFE"/>
    <w:rsid w:val="008E369E"/>
    <w:rsid w:val="008E719C"/>
    <w:rsid w:val="008F3AEE"/>
    <w:rsid w:val="008F7DF4"/>
    <w:rsid w:val="00901834"/>
    <w:rsid w:val="00912627"/>
    <w:rsid w:val="00915AF7"/>
    <w:rsid w:val="00916B0A"/>
    <w:rsid w:val="00925F3E"/>
    <w:rsid w:val="009304A6"/>
    <w:rsid w:val="00931FF7"/>
    <w:rsid w:val="0094261A"/>
    <w:rsid w:val="009608C8"/>
    <w:rsid w:val="009668A0"/>
    <w:rsid w:val="00973C46"/>
    <w:rsid w:val="009A364D"/>
    <w:rsid w:val="009B1BBB"/>
    <w:rsid w:val="009D1813"/>
    <w:rsid w:val="009E05EF"/>
    <w:rsid w:val="009E737D"/>
    <w:rsid w:val="009F49F6"/>
    <w:rsid w:val="009F5FF3"/>
    <w:rsid w:val="009F7B8F"/>
    <w:rsid w:val="00A0687B"/>
    <w:rsid w:val="00A203A1"/>
    <w:rsid w:val="00A228D8"/>
    <w:rsid w:val="00A265D0"/>
    <w:rsid w:val="00A64740"/>
    <w:rsid w:val="00AB5B90"/>
    <w:rsid w:val="00AB7626"/>
    <w:rsid w:val="00AF0B33"/>
    <w:rsid w:val="00AF6426"/>
    <w:rsid w:val="00B14F18"/>
    <w:rsid w:val="00B174A3"/>
    <w:rsid w:val="00B3635F"/>
    <w:rsid w:val="00B40319"/>
    <w:rsid w:val="00B513D8"/>
    <w:rsid w:val="00B7014A"/>
    <w:rsid w:val="00B8674C"/>
    <w:rsid w:val="00B86D26"/>
    <w:rsid w:val="00BB04F0"/>
    <w:rsid w:val="00BC4081"/>
    <w:rsid w:val="00BC4B39"/>
    <w:rsid w:val="00BC5EEA"/>
    <w:rsid w:val="00C20EB6"/>
    <w:rsid w:val="00C247C0"/>
    <w:rsid w:val="00C32CCF"/>
    <w:rsid w:val="00C409FE"/>
    <w:rsid w:val="00C40D90"/>
    <w:rsid w:val="00C441BA"/>
    <w:rsid w:val="00C53A77"/>
    <w:rsid w:val="00C546A6"/>
    <w:rsid w:val="00C552B6"/>
    <w:rsid w:val="00C5637F"/>
    <w:rsid w:val="00C632B5"/>
    <w:rsid w:val="00C64F90"/>
    <w:rsid w:val="00C70982"/>
    <w:rsid w:val="00C740D3"/>
    <w:rsid w:val="00C978DB"/>
    <w:rsid w:val="00CB43F9"/>
    <w:rsid w:val="00CC2D67"/>
    <w:rsid w:val="00CC629B"/>
    <w:rsid w:val="00CD053A"/>
    <w:rsid w:val="00CE2AE3"/>
    <w:rsid w:val="00CF43CE"/>
    <w:rsid w:val="00CF43E5"/>
    <w:rsid w:val="00D01753"/>
    <w:rsid w:val="00D16737"/>
    <w:rsid w:val="00D66980"/>
    <w:rsid w:val="00D70E92"/>
    <w:rsid w:val="00D753E4"/>
    <w:rsid w:val="00D808FB"/>
    <w:rsid w:val="00D840FE"/>
    <w:rsid w:val="00D85409"/>
    <w:rsid w:val="00D866E8"/>
    <w:rsid w:val="00D90CDD"/>
    <w:rsid w:val="00DA0E2D"/>
    <w:rsid w:val="00DA49D9"/>
    <w:rsid w:val="00DD3CE6"/>
    <w:rsid w:val="00DD7176"/>
    <w:rsid w:val="00DE4CCA"/>
    <w:rsid w:val="00E30D0A"/>
    <w:rsid w:val="00E31160"/>
    <w:rsid w:val="00E405FA"/>
    <w:rsid w:val="00E65201"/>
    <w:rsid w:val="00E76DC7"/>
    <w:rsid w:val="00E86D00"/>
    <w:rsid w:val="00E96B18"/>
    <w:rsid w:val="00EA42F4"/>
    <w:rsid w:val="00EC212F"/>
    <w:rsid w:val="00ED0658"/>
    <w:rsid w:val="00ED40D3"/>
    <w:rsid w:val="00EE465D"/>
    <w:rsid w:val="00EF0610"/>
    <w:rsid w:val="00EF086E"/>
    <w:rsid w:val="00F00E78"/>
    <w:rsid w:val="00F07081"/>
    <w:rsid w:val="00F07BCE"/>
    <w:rsid w:val="00F14762"/>
    <w:rsid w:val="00F1774E"/>
    <w:rsid w:val="00F30079"/>
    <w:rsid w:val="00F70D57"/>
    <w:rsid w:val="00F75203"/>
    <w:rsid w:val="00F81A5E"/>
    <w:rsid w:val="00F82CC1"/>
    <w:rsid w:val="00F92B31"/>
    <w:rsid w:val="00F97C8A"/>
    <w:rsid w:val="00FA76CE"/>
    <w:rsid w:val="00FB0668"/>
    <w:rsid w:val="00FB0804"/>
    <w:rsid w:val="00FB11C4"/>
    <w:rsid w:val="00FB73DA"/>
    <w:rsid w:val="00FC1A9F"/>
    <w:rsid w:val="00FD448A"/>
    <w:rsid w:val="00FD64C3"/>
    <w:rsid w:val="00FF12A1"/>
    <w:rsid w:val="00FF17E1"/>
    <w:rsid w:val="02B4152A"/>
    <w:rsid w:val="159C010C"/>
    <w:rsid w:val="1F97501E"/>
    <w:rsid w:val="253429A6"/>
    <w:rsid w:val="3B17FD1D"/>
    <w:rsid w:val="47CA42AB"/>
    <w:rsid w:val="5653D7FF"/>
    <w:rsid w:val="649FDBDA"/>
    <w:rsid w:val="6C602A4D"/>
    <w:rsid w:val="771D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69100"/>
  <w15:chartTrackingRefBased/>
  <w15:docId w15:val="{D8917A15-38A4-4C43-9DAB-46A0B2B0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AD1"/>
  </w:style>
  <w:style w:type="paragraph" w:styleId="1">
    <w:name w:val="heading 1"/>
    <w:basedOn w:val="a"/>
    <w:next w:val="a"/>
    <w:link w:val="10"/>
    <w:uiPriority w:val="9"/>
    <w:qFormat/>
    <w:rsid w:val="00376618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618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618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618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618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618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618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61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61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618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376618"/>
    <w:rPr>
      <w:caps/>
      <w:spacing w:val="15"/>
      <w:shd w:val="clear" w:color="auto" w:fill="D9DFEF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376618"/>
    <w:rPr>
      <w:caps/>
      <w:color w:val="243255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376618"/>
    <w:rPr>
      <w:caps/>
      <w:color w:val="374C80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376618"/>
    <w:rPr>
      <w:caps/>
      <w:color w:val="374C80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376618"/>
    <w:rPr>
      <w:caps/>
      <w:color w:val="374C80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376618"/>
    <w:rPr>
      <w:caps/>
      <w:color w:val="374C80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376618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376618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376618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376618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7661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題 (文字)"/>
    <w:basedOn w:val="a0"/>
    <w:link w:val="a5"/>
    <w:uiPriority w:val="11"/>
    <w:rsid w:val="00376618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376618"/>
    <w:rPr>
      <w:i/>
      <w:iCs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376618"/>
    <w:rPr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376618"/>
    <w:pPr>
      <w:ind w:left="720"/>
      <w:contextualSpacing/>
    </w:pPr>
  </w:style>
  <w:style w:type="character" w:styleId="21">
    <w:name w:val="Intense Emphasis"/>
    <w:uiPriority w:val="21"/>
    <w:qFormat/>
    <w:rsid w:val="00376618"/>
    <w:rPr>
      <w:b/>
      <w:bCs/>
      <w:caps/>
      <w:color w:val="243255" w:themeColor="accent1" w:themeShade="7F"/>
      <w:spacing w:val="10"/>
    </w:rPr>
  </w:style>
  <w:style w:type="paragraph" w:styleId="22">
    <w:name w:val="Intense Quote"/>
    <w:basedOn w:val="a"/>
    <w:next w:val="a"/>
    <w:link w:val="23"/>
    <w:uiPriority w:val="30"/>
    <w:qFormat/>
    <w:rsid w:val="00376618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376618"/>
    <w:rPr>
      <w:color w:val="4A66AC" w:themeColor="accent1"/>
      <w:sz w:val="24"/>
      <w:szCs w:val="24"/>
    </w:rPr>
  </w:style>
  <w:style w:type="character" w:styleId="24">
    <w:name w:val="Intense Reference"/>
    <w:uiPriority w:val="32"/>
    <w:qFormat/>
    <w:rsid w:val="00376618"/>
    <w:rPr>
      <w:b/>
      <w:bCs/>
      <w:i/>
      <w:iCs/>
      <w:caps/>
      <w:color w:val="4A66AC" w:themeColor="accent1"/>
    </w:rPr>
  </w:style>
  <w:style w:type="paragraph" w:styleId="aa">
    <w:name w:val="caption"/>
    <w:basedOn w:val="a"/>
    <w:next w:val="a"/>
    <w:uiPriority w:val="35"/>
    <w:semiHidden/>
    <w:unhideWhenUsed/>
    <w:qFormat/>
    <w:rsid w:val="00376618"/>
    <w:rPr>
      <w:b/>
      <w:bCs/>
      <w:color w:val="374C80" w:themeColor="accent1" w:themeShade="BF"/>
      <w:sz w:val="16"/>
      <w:szCs w:val="16"/>
    </w:rPr>
  </w:style>
  <w:style w:type="character" w:styleId="ab">
    <w:name w:val="Strong"/>
    <w:uiPriority w:val="22"/>
    <w:qFormat/>
    <w:rsid w:val="00376618"/>
    <w:rPr>
      <w:b/>
      <w:bCs/>
    </w:rPr>
  </w:style>
  <w:style w:type="character" w:styleId="ac">
    <w:name w:val="Emphasis"/>
    <w:uiPriority w:val="20"/>
    <w:qFormat/>
    <w:rsid w:val="00376618"/>
    <w:rPr>
      <w:caps/>
      <w:color w:val="243255" w:themeColor="accent1" w:themeShade="7F"/>
      <w:spacing w:val="5"/>
    </w:rPr>
  </w:style>
  <w:style w:type="paragraph" w:styleId="ad">
    <w:name w:val="No Spacing"/>
    <w:uiPriority w:val="1"/>
    <w:qFormat/>
    <w:rsid w:val="00376618"/>
    <w:pPr>
      <w:spacing w:after="0" w:line="240" w:lineRule="auto"/>
    </w:pPr>
  </w:style>
  <w:style w:type="character" w:styleId="ae">
    <w:name w:val="Subtle Emphasis"/>
    <w:uiPriority w:val="19"/>
    <w:qFormat/>
    <w:rsid w:val="00376618"/>
    <w:rPr>
      <w:i/>
      <w:iCs/>
      <w:color w:val="243255" w:themeColor="accent1" w:themeShade="7F"/>
    </w:rPr>
  </w:style>
  <w:style w:type="character" w:styleId="af">
    <w:name w:val="Subtle Reference"/>
    <w:uiPriority w:val="31"/>
    <w:qFormat/>
    <w:rsid w:val="00376618"/>
    <w:rPr>
      <w:b/>
      <w:bCs/>
      <w:color w:val="4A66AC" w:themeColor="accent1"/>
    </w:rPr>
  </w:style>
  <w:style w:type="character" w:styleId="af0">
    <w:name w:val="Book Title"/>
    <w:uiPriority w:val="33"/>
    <w:qFormat/>
    <w:rsid w:val="00376618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376618"/>
    <w:pPr>
      <w:outlineLvl w:val="9"/>
    </w:pPr>
  </w:style>
  <w:style w:type="table" w:styleId="af2">
    <w:name w:val="Table Grid"/>
    <w:basedOn w:val="a1"/>
    <w:uiPriority w:val="39"/>
    <w:rsid w:val="003766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C632B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af4">
    <w:name w:val="ヘッダー (文字)"/>
    <w:basedOn w:val="a0"/>
    <w:link w:val="af3"/>
    <w:uiPriority w:val="99"/>
    <w:rsid w:val="00C632B5"/>
  </w:style>
  <w:style w:type="paragraph" w:styleId="af5">
    <w:name w:val="footer"/>
    <w:basedOn w:val="a"/>
    <w:link w:val="af6"/>
    <w:uiPriority w:val="99"/>
    <w:unhideWhenUsed/>
    <w:rsid w:val="00C632B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af6">
    <w:name w:val="フッター (文字)"/>
    <w:basedOn w:val="a0"/>
    <w:link w:val="af5"/>
    <w:uiPriority w:val="99"/>
    <w:rsid w:val="00C632B5"/>
  </w:style>
  <w:style w:type="paragraph" w:styleId="af7">
    <w:name w:val="Balloon Text"/>
    <w:basedOn w:val="a"/>
    <w:link w:val="af8"/>
    <w:uiPriority w:val="99"/>
    <w:semiHidden/>
    <w:unhideWhenUsed/>
    <w:rsid w:val="007E0FF3"/>
    <w:pPr>
      <w:spacing w:before="0" w:after="0" w:line="240" w:lineRule="auto"/>
    </w:pPr>
    <w:rPr>
      <w:rFonts w:ascii="Meiryo UI" w:eastAsia="Meiryo U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7E0FF3"/>
    <w:rPr>
      <w:rFonts w:ascii="Meiryo UI" w:eastAsia="Meiryo UI"/>
      <w:sz w:val="18"/>
      <w:szCs w:val="18"/>
    </w:rPr>
  </w:style>
  <w:style w:type="character" w:styleId="af9">
    <w:name w:val="annotation reference"/>
    <w:basedOn w:val="a0"/>
    <w:uiPriority w:val="99"/>
    <w:semiHidden/>
    <w:unhideWhenUsed/>
    <w:rsid w:val="00397E50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E50"/>
    <w:pPr>
      <w:spacing w:line="240" w:lineRule="auto"/>
    </w:pPr>
  </w:style>
  <w:style w:type="character" w:customStyle="1" w:styleId="afb">
    <w:name w:val="コメント文字列 (文字)"/>
    <w:basedOn w:val="a0"/>
    <w:link w:val="afa"/>
    <w:uiPriority w:val="99"/>
    <w:rsid w:val="00397E50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E50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397E50"/>
    <w:rPr>
      <w:b/>
      <w:bCs/>
    </w:rPr>
  </w:style>
  <w:style w:type="paragraph" w:styleId="afe">
    <w:name w:val="Revision"/>
    <w:hidden/>
    <w:uiPriority w:val="99"/>
    <w:semiHidden/>
    <w:rsid w:val="00342A26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Gallery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83f48e-7b49-40ae-8e16-956080954059" xsi:nil="true"/>
    <_ip_UnifiedCompliancePolicyProperties xmlns="http://schemas.microsoft.com/sharepoint/v3" xsi:nil="true"/>
    <lcf76f155ced4ddcb4097134ff3c332f xmlns="68a5f013-5d64-4883-bb21-b31ffff6b9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6B64EB2F1A2542915022214895AFF3" ma:contentTypeVersion="20" ma:contentTypeDescription="新しいドキュメントを作成します。" ma:contentTypeScope="" ma:versionID="2694e5d87f4de2a551c1b5c4e3be2748">
  <xsd:schema xmlns:xsd="http://www.w3.org/2001/XMLSchema" xmlns:xs="http://www.w3.org/2001/XMLSchema" xmlns:p="http://schemas.microsoft.com/office/2006/metadata/properties" xmlns:ns1="http://schemas.microsoft.com/sharepoint/v3" xmlns:ns2="68a5f013-5d64-4883-bb21-b31ffff6b944" xmlns:ns3="ab83f48e-7b49-40ae-8e16-956080954059" targetNamespace="http://schemas.microsoft.com/office/2006/metadata/properties" ma:root="true" ma:fieldsID="dccea3e6ce00878c11f2cfc4e9cf3949" ns1:_="" ns2:_="" ns3:_="">
    <xsd:import namespace="http://schemas.microsoft.com/sharepoint/v3"/>
    <xsd:import namespace="68a5f013-5d64-4883-bb21-b31ffff6b944"/>
    <xsd:import namespace="ab83f48e-7b49-40ae-8e16-956080954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5f013-5d64-4883-bb21-b31ffff6b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f48e-7b49-40ae-8e16-956080954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d01986-0757-4805-b522-62efa1e89787}" ma:internalName="TaxCatchAll" ma:showField="CatchAllData" ma:web="ab83f48e-7b49-40ae-8e16-956080954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AD98A-77E9-42A9-BF3D-CD5DAF98B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60D89-7FE5-46E2-A27B-AD9185D461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83f48e-7b49-40ae-8e16-956080954059"/>
    <ds:schemaRef ds:uri="68a5f013-5d64-4883-bb21-b31ffff6b944"/>
  </ds:schemaRefs>
</ds:datastoreItem>
</file>

<file path=customXml/itemProps3.xml><?xml version="1.0" encoding="utf-8"?>
<ds:datastoreItem xmlns:ds="http://schemas.openxmlformats.org/officeDocument/2006/customXml" ds:itemID="{C1AADD86-3BB2-48D0-874C-A9DE7DFD9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a5f013-5d64-4883-bb21-b31ffff6b944"/>
    <ds:schemaRef ds:uri="ab83f48e-7b49-40ae-8e16-956080954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DocSecurity>0</DocSecurity>
  <Lines>4</Lines>
  <Paragraphs>1</Paragraphs>
  <ScaleCrop>false</ScaleCrop>
  <LinksUpToDate>false</LinksUpToDate>
  <CharactersWithSpaces>659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0x0101009C6B64EB2F1A2542915022214895AFF3</vt:lpwstr>
  </property>
  <property fmtid="{D5CDD505-2E9C-101B-9397-08002B2CF9AE}" pid="3" name="MediaServiceImageTags">
    <vt:lpwstr/>
  </property>
</Properties>
</file>