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3F31" w14:textId="2B559361" w:rsidR="002041E5" w:rsidRPr="003D4055" w:rsidRDefault="007C2628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Cs/>
          <w:kern w:val="0"/>
          <w:sz w:val="28"/>
          <w:szCs w:val="28"/>
        </w:rPr>
      </w:pPr>
      <w:r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日・</w:t>
      </w:r>
      <w:r w:rsidR="009234D6" w:rsidRPr="003D4055">
        <w:rPr>
          <w:rFonts w:asciiTheme="majorEastAsia" w:eastAsiaTheme="majorEastAsia" w:hAnsiTheme="majorEastAsia" w:hint="eastAsia"/>
          <w:bCs/>
          <w:sz w:val="28"/>
          <w:szCs w:val="28"/>
        </w:rPr>
        <w:t>豪友好協力基本条約署名５０年</w:t>
      </w:r>
      <w:r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周年</w:t>
      </w:r>
      <w:r w:rsidR="00D11236"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ロゴマーク</w:t>
      </w:r>
      <w:r w:rsidR="00C7132D" w:rsidRPr="003D4055">
        <w:rPr>
          <w:rFonts w:asciiTheme="majorEastAsia" w:eastAsiaTheme="majorEastAsia" w:hAnsiTheme="majorEastAsia" w:cs="Arial" w:hint="eastAsia"/>
          <w:bCs/>
          <w:sz w:val="28"/>
          <w:szCs w:val="28"/>
        </w:rPr>
        <w:t>応募用紙</w:t>
      </w:r>
    </w:p>
    <w:p w14:paraId="63A8DCD1" w14:textId="77777777" w:rsidR="00065FD8" w:rsidRPr="00701650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701650" w14:paraId="692EABF5" w14:textId="77777777" w:rsidTr="6446CE6A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2999" w14:textId="1D42850C" w:rsidR="0032261B" w:rsidRPr="00701650" w:rsidRDefault="00D11236" w:rsidP="6446CE6A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6446CE6A">
              <w:rPr>
                <w:rFonts w:asciiTheme="majorEastAsia" w:eastAsiaTheme="majorEastAsia" w:hAnsiTheme="majorEastAsia" w:cs="Arial"/>
                <w:color w:val="000000"/>
                <w:kern w:val="0"/>
              </w:rPr>
              <w:t>名前</w:t>
            </w:r>
          </w:p>
          <w:p w14:paraId="1944B890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27F4" w14:textId="77777777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49556934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2111" w14:textId="77777777" w:rsidR="0032261B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国籍</w:t>
            </w:r>
          </w:p>
          <w:p w14:paraId="568A741E" w14:textId="0CCB6ABD" w:rsidR="001F7924" w:rsidRPr="00701650" w:rsidRDefault="001F792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証明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書の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提出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を求める場合があります）</w:t>
            </w:r>
          </w:p>
          <w:p w14:paraId="75C735C1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303C" w14:textId="3D7E8F1E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</w:pPr>
          </w:p>
        </w:tc>
      </w:tr>
      <w:tr w:rsidR="002856B4" w:rsidRPr="00701650" w14:paraId="79715519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1D005" w14:textId="77777777"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職業／学校</w:t>
            </w:r>
          </w:p>
          <w:p w14:paraId="7C8651BD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BEAA" w14:textId="01036BB0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</w:pPr>
          </w:p>
        </w:tc>
      </w:tr>
      <w:tr w:rsidR="002856B4" w:rsidRPr="00701650" w14:paraId="07655D41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9C04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住所</w:t>
            </w:r>
          </w:p>
          <w:p w14:paraId="5CA009B6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772B" w14:textId="73FAFCC1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</w:pPr>
          </w:p>
        </w:tc>
      </w:tr>
      <w:tr w:rsidR="002856B4" w:rsidRPr="00701650" w14:paraId="1028F556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35AB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電話番号</w:t>
            </w:r>
          </w:p>
          <w:p w14:paraId="4D92D4A7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D8AC" w14:textId="7EBF710B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</w:pPr>
          </w:p>
        </w:tc>
      </w:tr>
      <w:tr w:rsidR="002856B4" w:rsidRPr="00701650" w14:paraId="3F21AE37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9639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Email</w:t>
            </w:r>
          </w:p>
          <w:p w14:paraId="7787C219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3E88" w14:textId="1E690200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</w:pPr>
          </w:p>
        </w:tc>
      </w:tr>
      <w:tr w:rsidR="002856B4" w:rsidRPr="00701650" w14:paraId="2C7FC5FC" w14:textId="77777777" w:rsidTr="6446CE6A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4069" w14:textId="4CE42994" w:rsidR="00D11236" w:rsidRPr="00701650" w:rsidRDefault="001F7924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50周年ロゴの</w:t>
            </w:r>
            <w:r w:rsidR="00D11236"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製作意図・作品に関する説明</w:t>
            </w:r>
          </w:p>
          <w:p w14:paraId="1BDD4A68" w14:textId="77777777" w:rsid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（英語：75語以内／日本語：150字以内）。</w:t>
            </w:r>
          </w:p>
          <w:p w14:paraId="3BFA3AA9" w14:textId="186131BA" w:rsid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7605DC67" w14:textId="6B8399EC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（例）</w:t>
            </w:r>
          </w:p>
          <w:p w14:paraId="09A94C20" w14:textId="6B32BA38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ロゴ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デザイン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の意味</w:t>
            </w:r>
          </w:p>
          <w:p w14:paraId="3EDA1C3A" w14:textId="5E6D13B0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・ロゴ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デザインの着想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を得たもの</w:t>
            </w:r>
          </w:p>
          <w:p w14:paraId="5224BA1C" w14:textId="5957ED9A" w:rsidR="002856B4" w:rsidRPr="00701650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ロゴデザイン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が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日豪関係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の発展にどう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貢献するか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A653" w14:textId="77777777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B6DBC68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BE1BE18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E46702B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F49E61B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410D7466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C3737AF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D600B1E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8974FDE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FDFECE9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0C908AC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027B50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E57A54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36B89CC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F92597B" w14:textId="77777777" w:rsidR="00D11236" w:rsidRPr="00701650" w:rsidRDefault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</w:tc>
      </w:tr>
      <w:tr w:rsidR="002856B4" w:rsidRPr="00701650" w14:paraId="293805A0" w14:textId="77777777" w:rsidTr="6446CE6A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2997" w14:textId="77777777" w:rsidR="008E2F17" w:rsidRPr="00701650" w:rsidRDefault="00574FCE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65EA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686D969A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4F376E8E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1C992AE9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3B0FE0A5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6B29F607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43D04D73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</w:tbl>
    <w:p w14:paraId="653CA496" w14:textId="618C7F8E" w:rsidR="009234D6" w:rsidRPr="00701650" w:rsidRDefault="00F2441A" w:rsidP="00F244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701650">
        <w:rPr>
          <w:rFonts w:asciiTheme="majorEastAsia" w:eastAsiaTheme="majorEastAsia" w:hAnsiTheme="majorEastAsia" w:cs="Arial" w:hint="eastAsia"/>
          <w:szCs w:val="21"/>
        </w:rPr>
        <w:t>私は、自分のデザインしたロゴ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の著作権上の使用権、すなわち、すべての使用権、利用権、出版権を、日本国政府、</w:t>
      </w:r>
      <w:r w:rsidR="009234D6">
        <w:rPr>
          <w:rFonts w:asciiTheme="majorEastAsia" w:eastAsiaTheme="majorEastAsia" w:hAnsiTheme="majorEastAsia" w:cs="Arial" w:hint="eastAsia"/>
          <w:szCs w:val="21"/>
        </w:rPr>
        <w:t>豪州</w:t>
      </w:r>
      <w:r w:rsidRPr="00701650">
        <w:rPr>
          <w:rFonts w:asciiTheme="majorEastAsia" w:eastAsiaTheme="majorEastAsia" w:hAnsiTheme="majorEastAsia" w:cs="Arial" w:hint="eastAsia"/>
          <w:szCs w:val="21"/>
        </w:rPr>
        <w:t>政府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に無償で譲渡し、</w:t>
      </w:r>
      <w:r w:rsidR="00701650" w:rsidRPr="00701650">
        <w:rPr>
          <w:rFonts w:asciiTheme="majorEastAsia" w:eastAsiaTheme="majorEastAsia" w:hAnsiTheme="majorEastAsia"/>
          <w:szCs w:val="21"/>
        </w:rPr>
        <w:t>デザイン案に関して、著作者人格権を行使しない</w:t>
      </w:r>
      <w:r w:rsidRPr="00701650">
        <w:rPr>
          <w:rFonts w:asciiTheme="majorEastAsia" w:eastAsiaTheme="majorEastAsia" w:hAnsiTheme="majorEastAsia" w:cs="Arial" w:hint="eastAsia"/>
          <w:szCs w:val="21"/>
        </w:rPr>
        <w:t>ことに同意します。これは、そのロゴ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がその後日本国政府、</w:t>
      </w:r>
      <w:r w:rsidR="009234D6">
        <w:rPr>
          <w:rFonts w:asciiTheme="majorEastAsia" w:eastAsiaTheme="majorEastAsia" w:hAnsiTheme="majorEastAsia" w:cs="Arial" w:hint="eastAsia"/>
          <w:szCs w:val="21"/>
        </w:rPr>
        <w:t>豪州</w:t>
      </w:r>
      <w:r w:rsidRPr="00701650">
        <w:rPr>
          <w:rFonts w:asciiTheme="majorEastAsia" w:eastAsiaTheme="majorEastAsia" w:hAnsiTheme="majorEastAsia" w:cs="Arial" w:hint="eastAsia"/>
          <w:szCs w:val="21"/>
        </w:rPr>
        <w:t>政府で使用されない場合でも同様です。</w:t>
      </w:r>
    </w:p>
    <w:sectPr w:rsidR="009234D6" w:rsidRPr="00701650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F932" w14:textId="77777777" w:rsidR="008A15D8" w:rsidRDefault="008A15D8" w:rsidP="004D2C69">
      <w:r>
        <w:separator/>
      </w:r>
    </w:p>
  </w:endnote>
  <w:endnote w:type="continuationSeparator" w:id="0">
    <w:p w14:paraId="33BA4AA5" w14:textId="77777777" w:rsidR="008A15D8" w:rsidRDefault="008A15D8" w:rsidP="004D2C69">
      <w:r>
        <w:continuationSeparator/>
      </w:r>
    </w:p>
  </w:endnote>
  <w:endnote w:type="continuationNotice" w:id="1">
    <w:p w14:paraId="6344FC78" w14:textId="77777777" w:rsidR="008A15D8" w:rsidRDefault="008A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887F" w14:textId="77777777" w:rsidR="008A15D8" w:rsidRDefault="008A15D8" w:rsidP="004D2C69">
      <w:r>
        <w:separator/>
      </w:r>
    </w:p>
  </w:footnote>
  <w:footnote w:type="continuationSeparator" w:id="0">
    <w:p w14:paraId="477BAE49" w14:textId="77777777" w:rsidR="008A15D8" w:rsidRDefault="008A15D8" w:rsidP="004D2C69">
      <w:r>
        <w:continuationSeparator/>
      </w:r>
    </w:p>
  </w:footnote>
  <w:footnote w:type="continuationNotice" w:id="1">
    <w:p w14:paraId="3B3007E6" w14:textId="77777777" w:rsidR="008A15D8" w:rsidRDefault="008A1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56881765">
    <w:abstractNumId w:val="1"/>
  </w:num>
  <w:num w:numId="2" w16cid:durableId="308748716">
    <w:abstractNumId w:val="2"/>
  </w:num>
  <w:num w:numId="3" w16cid:durableId="565840741">
    <w:abstractNumId w:val="0"/>
  </w:num>
  <w:num w:numId="4" w16cid:durableId="760419199">
    <w:abstractNumId w:val="5"/>
  </w:num>
  <w:num w:numId="5" w16cid:durableId="1199775397">
    <w:abstractNumId w:val="9"/>
  </w:num>
  <w:num w:numId="6" w16cid:durableId="1400322512">
    <w:abstractNumId w:val="3"/>
  </w:num>
  <w:num w:numId="7" w16cid:durableId="1062483082">
    <w:abstractNumId w:val="7"/>
  </w:num>
  <w:num w:numId="8" w16cid:durableId="415713517">
    <w:abstractNumId w:val="8"/>
  </w:num>
  <w:num w:numId="9" w16cid:durableId="230583981">
    <w:abstractNumId w:val="4"/>
  </w:num>
  <w:num w:numId="10" w16cid:durableId="5223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00A3B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94571"/>
    <w:rsid w:val="001E6B35"/>
    <w:rsid w:val="001F0400"/>
    <w:rsid w:val="001F1223"/>
    <w:rsid w:val="001F7924"/>
    <w:rsid w:val="002041E5"/>
    <w:rsid w:val="002269A9"/>
    <w:rsid w:val="00230C76"/>
    <w:rsid w:val="00244BE6"/>
    <w:rsid w:val="002856B4"/>
    <w:rsid w:val="002968B0"/>
    <w:rsid w:val="002B77EF"/>
    <w:rsid w:val="002F4F39"/>
    <w:rsid w:val="002F77EC"/>
    <w:rsid w:val="003047C7"/>
    <w:rsid w:val="0032261B"/>
    <w:rsid w:val="00343400"/>
    <w:rsid w:val="00351C5D"/>
    <w:rsid w:val="00377440"/>
    <w:rsid w:val="003A04AB"/>
    <w:rsid w:val="003B6E8D"/>
    <w:rsid w:val="003B7BCA"/>
    <w:rsid w:val="003C6C88"/>
    <w:rsid w:val="003C6FDA"/>
    <w:rsid w:val="003D4055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E7FE3"/>
    <w:rsid w:val="005F729D"/>
    <w:rsid w:val="006029A1"/>
    <w:rsid w:val="00613A21"/>
    <w:rsid w:val="00636DF9"/>
    <w:rsid w:val="006674FB"/>
    <w:rsid w:val="006753F5"/>
    <w:rsid w:val="006D5478"/>
    <w:rsid w:val="006D592F"/>
    <w:rsid w:val="006D7382"/>
    <w:rsid w:val="00701650"/>
    <w:rsid w:val="00725F00"/>
    <w:rsid w:val="00740C7B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5D8"/>
    <w:rsid w:val="008A53C1"/>
    <w:rsid w:val="008B22C6"/>
    <w:rsid w:val="008D0372"/>
    <w:rsid w:val="008E2F17"/>
    <w:rsid w:val="00915AD6"/>
    <w:rsid w:val="009234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033"/>
    <w:rsid w:val="00A96C5D"/>
    <w:rsid w:val="00AB10D9"/>
    <w:rsid w:val="00AB23DE"/>
    <w:rsid w:val="00AC5C30"/>
    <w:rsid w:val="00AF1700"/>
    <w:rsid w:val="00B0414E"/>
    <w:rsid w:val="00B13D38"/>
    <w:rsid w:val="00B20395"/>
    <w:rsid w:val="00B25D7D"/>
    <w:rsid w:val="00B71DD7"/>
    <w:rsid w:val="00B87448"/>
    <w:rsid w:val="00B921A0"/>
    <w:rsid w:val="00BA31D1"/>
    <w:rsid w:val="00BB28BB"/>
    <w:rsid w:val="00BD46BB"/>
    <w:rsid w:val="00C0723E"/>
    <w:rsid w:val="00C12808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27C4"/>
    <w:rsid w:val="00CF4FD7"/>
    <w:rsid w:val="00D0378E"/>
    <w:rsid w:val="00D11236"/>
    <w:rsid w:val="00D12D32"/>
    <w:rsid w:val="00DA28DB"/>
    <w:rsid w:val="00E37114"/>
    <w:rsid w:val="00E44B74"/>
    <w:rsid w:val="00E6718E"/>
    <w:rsid w:val="00E865C8"/>
    <w:rsid w:val="00E96120"/>
    <w:rsid w:val="00F2441A"/>
    <w:rsid w:val="00F5461A"/>
    <w:rsid w:val="00F75793"/>
    <w:rsid w:val="00F82465"/>
    <w:rsid w:val="00FA1C8B"/>
    <w:rsid w:val="00FB146D"/>
    <w:rsid w:val="00FB6362"/>
    <w:rsid w:val="00FD076C"/>
    <w:rsid w:val="00FD1D85"/>
    <w:rsid w:val="6446C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FFEFA"/>
  <w15:docId w15:val="{0EDC250F-87B6-4164-8687-CCC096C4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9234D6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2269A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269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269A9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69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69A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9" ma:contentTypeDescription="新しいドキュメントを作成します。" ma:contentTypeScope="" ma:versionID="ea2619b1c3464bca6dca530ea3b0ed97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d8156b063aad19a2c0335e5264190b05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9d409-7d48-4497-8109-a6031549368e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290c1-ecf4-4a00-a5d0-6087e362ee5c">
      <Terms xmlns="http://schemas.microsoft.com/office/infopath/2007/PartnerControls"/>
    </lcf76f155ced4ddcb4097134ff3c332f>
    <TaxCatchAll xmlns="50805b8e-e415-4c73-9b46-68e764dd630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E69EC-90E2-4C2E-ABF0-33F0CE1D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2396C-6C44-45E0-95ED-AFC99CDC764A}">
  <ds:schemaRefs>
    <ds:schemaRef ds:uri="http://schemas.microsoft.com/office/2006/metadata/properties"/>
    <ds:schemaRef ds:uri="http://schemas.microsoft.com/office/infopath/2007/PartnerControls"/>
    <ds:schemaRef ds:uri="305290c1-ecf4-4a00-a5d0-6087e362ee5c"/>
    <ds:schemaRef ds:uri="50805b8e-e415-4c73-9b46-68e764dd630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C48CD4-604C-4734-B87B-0E12AF0E2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