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4F0F" w14:textId="30D14C8C" w:rsidR="002041E5" w:rsidRPr="00D11236" w:rsidRDefault="004B5917" w:rsidP="00D11236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SJ</w:t>
      </w:r>
      <w:r w:rsidR="0006602C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６０</w:t>
      </w:r>
      <w:r w:rsidR="00AE58BD" w:rsidRPr="00AE58BD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ロゴ・マーク</w:t>
      </w:r>
      <w:r w:rsidR="00D11236"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募集</w:t>
      </w:r>
    </w:p>
    <w:p w14:paraId="2122B8CF" w14:textId="77777777" w:rsidR="00065FD8" w:rsidRPr="00D11236" w:rsidRDefault="00D11236" w:rsidP="00D11236">
      <w:pPr>
        <w:pStyle w:val="a3"/>
        <w:numPr>
          <w:ilvl w:val="0"/>
          <w:numId w:val="10"/>
        </w:numPr>
        <w:ind w:leftChars="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  <w:r w:rsidR="008E2F17"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 -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2856B4" w:rsidRPr="00D11236" w14:paraId="10D4212D" w14:textId="77777777" w:rsidTr="009B61F8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A41D" w14:textId="77777777" w:rsidR="009B61F8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sz w:val="22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名前</w:t>
            </w:r>
            <w:r w:rsidR="009B61F8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（個人の場合）</w:t>
            </w:r>
          </w:p>
          <w:p w14:paraId="4C18A62E" w14:textId="0D3F2EC5" w:rsidR="0032261B" w:rsidRPr="00D11236" w:rsidRDefault="009B61F8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／</w:t>
            </w:r>
            <w:r w:rsidR="00B90318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組織</w:t>
            </w:r>
            <w:r w:rsidR="00D11236"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名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及び代表者名（組織の場合）</w:t>
            </w:r>
          </w:p>
          <w:p w14:paraId="68AC0967" w14:textId="77777777"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9454" w14:textId="77777777"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14:paraId="16A19645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CBF7" w14:textId="77777777" w:rsidR="00B90318" w:rsidRDefault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sz w:val="22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国籍</w:t>
            </w:r>
            <w:r w:rsidR="00B90318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（個人の場合）</w:t>
            </w:r>
          </w:p>
          <w:p w14:paraId="502E7367" w14:textId="0B1C680B" w:rsidR="0032261B" w:rsidRPr="00D11236" w:rsidRDefault="00B90318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／所在国（組織の場合）</w:t>
            </w:r>
          </w:p>
          <w:p w14:paraId="210E23BE" w14:textId="77777777" w:rsidR="002856B4" w:rsidRPr="00D11236" w:rsidRDefault="002856B4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DE406" w14:textId="77777777"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14:paraId="5EC566D9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919C" w14:textId="4BF1FD81" w:rsidR="0032261B" w:rsidRPr="00D11236" w:rsidRDefault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職業</w:t>
            </w:r>
            <w:r w:rsidR="00B90318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（個人の場合のみ）</w:t>
            </w:r>
          </w:p>
          <w:p w14:paraId="59F4DE85" w14:textId="77777777" w:rsidR="002856B4" w:rsidRPr="00D11236" w:rsidRDefault="002856B4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6DC8" w14:textId="77777777"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14:paraId="6A2D01A7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80D3" w14:textId="77777777" w:rsidR="002856B4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住所</w:t>
            </w:r>
          </w:p>
          <w:p w14:paraId="78E6115D" w14:textId="77777777"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2083" w14:textId="77777777"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14:paraId="01CF8E92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491F" w14:textId="77777777" w:rsidR="002856B4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電話番号</w:t>
            </w:r>
          </w:p>
          <w:p w14:paraId="6EF301DA" w14:textId="77777777"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AEEFE" w14:textId="77777777"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14:paraId="68B5D2A6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D3A1A" w14:textId="77777777"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Email</w:t>
            </w:r>
          </w:p>
          <w:p w14:paraId="34CAC0BB" w14:textId="77777777"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82C6" w14:textId="77777777"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14:paraId="10780395" w14:textId="77777777" w:rsidTr="009B61F8">
        <w:trPr>
          <w:trHeight w:val="3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19A6" w14:textId="25A05EE4" w:rsidR="00D11236" w:rsidRPr="00D11236" w:rsidRDefault="00BE6152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テーマとの関連性など</w:t>
            </w:r>
            <w:r w:rsidR="00C54642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日シンガポール外交樹立</w:t>
            </w:r>
            <w:r w:rsidR="00C54642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60</w:t>
            </w:r>
            <w:r w:rsidR="00C54642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周年に込めた</w:t>
            </w:r>
            <w:r w:rsidR="00AC1E75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想い</w:t>
            </w:r>
            <w:r w:rsidR="00C54642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及び</w:t>
            </w:r>
            <w:r w:rsidR="00D11236"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作品に関する説明</w:t>
            </w:r>
          </w:p>
          <w:p w14:paraId="3567CBFF" w14:textId="08324206" w:rsidR="002856B4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5ADA067A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（</w:t>
            </w:r>
            <w:r w:rsidR="03B736A1" w:rsidRPr="5ADA067A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2</w:t>
            </w:r>
            <w:r w:rsidRPr="5ADA067A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00</w:t>
            </w:r>
            <w:r w:rsidRPr="5ADA067A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字程度）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9D58B" w14:textId="77777777"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16522285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680306CE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5728F968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59F4EC30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2415CC60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734E37AB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1ABA8F30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0213E5DB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5065A5A0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668FC544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348F9FE4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04F5ADAC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601449AB" w14:textId="77777777"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14:paraId="055B0914" w14:textId="77777777" w:rsidR="00D11236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</w:tc>
      </w:tr>
      <w:tr w:rsidR="002856B4" w:rsidRPr="00D11236" w14:paraId="315DBF4E" w14:textId="77777777" w:rsidTr="009B61F8">
        <w:trPr>
          <w:trHeight w:val="28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3142" w14:textId="77777777" w:rsidR="008E2F17" w:rsidRPr="00D11236" w:rsidRDefault="00D11236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参考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B1C7" w14:textId="77777777" w:rsidR="00C62E65" w:rsidRPr="00D11236" w:rsidRDefault="00C62E65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04C5025A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14F7EF45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06A2E2DE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31E605FD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60807C3F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3C2B65B6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67E9D560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10ABB10C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25B3E5CA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0183345A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14:paraId="217C1C7E" w14:textId="77777777"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</w:tr>
    </w:tbl>
    <w:p w14:paraId="2C6666D5" w14:textId="77777777" w:rsidR="004B5917" w:rsidRPr="0079056B" w:rsidRDefault="004B5917" w:rsidP="004B5917">
      <w:pPr>
        <w:widowControl/>
        <w:ind w:left="850" w:hangingChars="315" w:hanging="85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33"/>
          <w:kern w:val="0"/>
          <w:sz w:val="27"/>
          <w:szCs w:val="27"/>
        </w:rPr>
        <w:t xml:space="preserve">　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（注）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）必ず連絡がとれる電話番号及び電子メールアドレスをご記入ください。作成内容等について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ご連絡させていただく場合がございます。</w:t>
      </w:r>
    </w:p>
    <w:p w14:paraId="6F83B16C" w14:textId="77777777" w:rsidR="004B5917" w:rsidRDefault="004B5917" w:rsidP="004B5917">
      <w:pPr>
        <w:widowControl/>
        <w:ind w:left="871" w:hangingChars="415" w:hanging="87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）最終デザインに採用された方は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ホームページ等で公表させていただきます。個人情報（氏名等）の公表を希望されない方は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その旨をメール本文の備考欄に必ず記載してください。</w:t>
      </w:r>
    </w:p>
    <w:p w14:paraId="7480D4C8" w14:textId="77777777" w:rsidR="00AE58BD" w:rsidRPr="004B5917" w:rsidRDefault="00AE58BD">
      <w:pPr>
        <w:rPr>
          <w:rFonts w:ascii="Arial" w:hAnsi="Arial" w:cs="Arial"/>
          <w:sz w:val="22"/>
        </w:rPr>
      </w:pPr>
    </w:p>
    <w:sectPr w:rsidR="00AE58BD" w:rsidRPr="004B5917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F9FF" w14:textId="77777777" w:rsidR="009D1C59" w:rsidRDefault="009D1C59" w:rsidP="004D2C69">
      <w:r>
        <w:separator/>
      </w:r>
    </w:p>
  </w:endnote>
  <w:endnote w:type="continuationSeparator" w:id="0">
    <w:p w14:paraId="27A5F4E1" w14:textId="77777777" w:rsidR="009D1C59" w:rsidRDefault="009D1C59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31E" w14:textId="77777777" w:rsidR="009D1C59" w:rsidRDefault="009D1C59" w:rsidP="004D2C69">
      <w:r>
        <w:separator/>
      </w:r>
    </w:p>
  </w:footnote>
  <w:footnote w:type="continuationSeparator" w:id="0">
    <w:p w14:paraId="7C905B48" w14:textId="77777777" w:rsidR="009D1C59" w:rsidRDefault="009D1C59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864295350">
    <w:abstractNumId w:val="1"/>
  </w:num>
  <w:num w:numId="2" w16cid:durableId="1495685196">
    <w:abstractNumId w:val="2"/>
  </w:num>
  <w:num w:numId="3" w16cid:durableId="1500147635">
    <w:abstractNumId w:val="0"/>
  </w:num>
  <w:num w:numId="4" w16cid:durableId="1947420289">
    <w:abstractNumId w:val="5"/>
  </w:num>
  <w:num w:numId="5" w16cid:durableId="804590238">
    <w:abstractNumId w:val="9"/>
  </w:num>
  <w:num w:numId="6" w16cid:durableId="159349673">
    <w:abstractNumId w:val="3"/>
  </w:num>
  <w:num w:numId="7" w16cid:durableId="238758679">
    <w:abstractNumId w:val="7"/>
  </w:num>
  <w:num w:numId="8" w16cid:durableId="1672640902">
    <w:abstractNumId w:val="8"/>
  </w:num>
  <w:num w:numId="9" w16cid:durableId="1338583885">
    <w:abstractNumId w:val="4"/>
  </w:num>
  <w:num w:numId="10" w16cid:durableId="913203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4"/>
    <w:rsid w:val="000012AB"/>
    <w:rsid w:val="0001223C"/>
    <w:rsid w:val="0001321C"/>
    <w:rsid w:val="00022581"/>
    <w:rsid w:val="00051C69"/>
    <w:rsid w:val="0005564B"/>
    <w:rsid w:val="00065FD8"/>
    <w:rsid w:val="0006602C"/>
    <w:rsid w:val="00092E77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B5917"/>
    <w:rsid w:val="004D2C69"/>
    <w:rsid w:val="004D2CE7"/>
    <w:rsid w:val="004F132E"/>
    <w:rsid w:val="00507EB0"/>
    <w:rsid w:val="00527F7D"/>
    <w:rsid w:val="00565AC3"/>
    <w:rsid w:val="00583B7C"/>
    <w:rsid w:val="00584264"/>
    <w:rsid w:val="005A526C"/>
    <w:rsid w:val="005D068D"/>
    <w:rsid w:val="005F729D"/>
    <w:rsid w:val="006029A1"/>
    <w:rsid w:val="00613A21"/>
    <w:rsid w:val="006753F5"/>
    <w:rsid w:val="0068280B"/>
    <w:rsid w:val="006D5478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B61F8"/>
    <w:rsid w:val="009D1C59"/>
    <w:rsid w:val="009E45C9"/>
    <w:rsid w:val="009E7B2C"/>
    <w:rsid w:val="009F1112"/>
    <w:rsid w:val="009F250D"/>
    <w:rsid w:val="00A507C0"/>
    <w:rsid w:val="00A7306D"/>
    <w:rsid w:val="00A732FA"/>
    <w:rsid w:val="00A77E20"/>
    <w:rsid w:val="00A96C5D"/>
    <w:rsid w:val="00AB07D2"/>
    <w:rsid w:val="00AC1E75"/>
    <w:rsid w:val="00AC5C30"/>
    <w:rsid w:val="00AE58BD"/>
    <w:rsid w:val="00AF1700"/>
    <w:rsid w:val="00B13D38"/>
    <w:rsid w:val="00B25D7D"/>
    <w:rsid w:val="00B87448"/>
    <w:rsid w:val="00B90318"/>
    <w:rsid w:val="00B921A0"/>
    <w:rsid w:val="00BA31D1"/>
    <w:rsid w:val="00BB28BB"/>
    <w:rsid w:val="00BD46BB"/>
    <w:rsid w:val="00BE6152"/>
    <w:rsid w:val="00C0723E"/>
    <w:rsid w:val="00C15229"/>
    <w:rsid w:val="00C45D96"/>
    <w:rsid w:val="00C50FDB"/>
    <w:rsid w:val="00C53F5B"/>
    <w:rsid w:val="00C54642"/>
    <w:rsid w:val="00C62E65"/>
    <w:rsid w:val="00C63EAB"/>
    <w:rsid w:val="00C654E8"/>
    <w:rsid w:val="00CC2708"/>
    <w:rsid w:val="00CE3D43"/>
    <w:rsid w:val="00CE7283"/>
    <w:rsid w:val="00CF4FD7"/>
    <w:rsid w:val="00D11236"/>
    <w:rsid w:val="00D12D32"/>
    <w:rsid w:val="00DA28DB"/>
    <w:rsid w:val="00E37114"/>
    <w:rsid w:val="00E6718E"/>
    <w:rsid w:val="00E865C8"/>
    <w:rsid w:val="00E96120"/>
    <w:rsid w:val="00F75793"/>
    <w:rsid w:val="00F82465"/>
    <w:rsid w:val="00FA1C8B"/>
    <w:rsid w:val="00FB146D"/>
    <w:rsid w:val="00FB6362"/>
    <w:rsid w:val="00FD076C"/>
    <w:rsid w:val="00FD1D85"/>
    <w:rsid w:val="03B736A1"/>
    <w:rsid w:val="5AD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A12027"/>
  <w15:docId w15:val="{2F52C2E6-7601-4A06-804A-431DDE7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4B5917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6" ma:contentTypeDescription="新しいドキュメントを作成します。" ma:contentTypeScope="" ma:versionID="de519be4f5f19cc377a8085ae59da3ec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1553c3829d0f26b9effba45c90707433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c114ee-ba1e-434b-be5e-fc7534eaed92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A204E-DEB6-40F4-A5AD-972A013D93A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553f2bd-d68b-4f52-be1e-6d747f0662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97F136-948E-4201-9972-39A56FD05B02}"/>
</file>

<file path=customXml/itemProps3.xml><?xml version="1.0" encoding="utf-8"?>
<ds:datastoreItem xmlns:ds="http://schemas.openxmlformats.org/officeDocument/2006/customXml" ds:itemID="{E195F095-B4F4-41A4-8426-9917079BE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</Properties>
</file>