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909D" w14:textId="77777777" w:rsidR="00230EEA" w:rsidRPr="00CC6CEB" w:rsidRDefault="00230EEA" w:rsidP="00230EEA">
      <w:pPr>
        <w:spacing w:afterLines="100" w:after="240" w:line="0" w:lineRule="atLeas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CC6CEB">
        <w:rPr>
          <w:rFonts w:ascii="メイリオ" w:eastAsia="メイリオ" w:hAnsi="メイリオ" w:cs="メイリオ" w:hint="eastAsia"/>
          <w:b/>
          <w:sz w:val="32"/>
          <w:szCs w:val="32"/>
        </w:rPr>
        <w:t>日本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・マルタ共和国外交関係樹立６０</w:t>
      </w:r>
      <w:r w:rsidRPr="00CC6CEB">
        <w:rPr>
          <w:rFonts w:ascii="メイリオ" w:eastAsia="メイリオ" w:hAnsi="メイリオ" w:cs="メイリオ" w:hint="eastAsia"/>
          <w:b/>
          <w:sz w:val="32"/>
          <w:szCs w:val="32"/>
        </w:rPr>
        <w:t>周年事業認定申請書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43"/>
        <w:gridCol w:w="3468"/>
        <w:gridCol w:w="4435"/>
      </w:tblGrid>
      <w:tr w:rsidR="00230EEA" w:rsidRPr="003F495E" w14:paraId="352D2FCD" w14:textId="77777777" w:rsidTr="00230EEA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4BEBB7A1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申請日</w:t>
            </w: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</w:tcPr>
          <w:p w14:paraId="2CF07D92" w14:textId="1AD87505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0" w:name="テキスト3"/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instrText>FORMTEXT</w:instrTex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fldChar w:fldCharType="end"/>
            </w:r>
            <w:bookmarkEnd w:id="0"/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</w:p>
        </w:tc>
        <w:tc>
          <w:tcPr>
            <w:tcW w:w="4435" w:type="dxa"/>
            <w:shd w:val="pct20" w:color="auto" w:fill="auto"/>
          </w:tcPr>
          <w:p w14:paraId="210E1AF7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認定番号：</w:t>
            </w:r>
          </w:p>
        </w:tc>
      </w:tr>
      <w:tr w:rsidR="00230EEA" w:rsidRPr="003F495E" w14:paraId="3D2B037B" w14:textId="77777777" w:rsidTr="00230EEA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8F9C8C" w14:textId="0905887A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事業名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756EDE" w14:textId="71CA426F" w:rsidR="00230EEA" w:rsidRPr="003F495E" w:rsidRDefault="00BE0E46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</w:tc>
      </w:tr>
      <w:tr w:rsidR="00230EEA" w:rsidRPr="003F495E" w14:paraId="02622C05" w14:textId="77777777" w:rsidTr="00230EEA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314E71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9B06D7" w14:textId="4F7FB832" w:rsidR="00230EEA" w:rsidRPr="003F495E" w:rsidRDefault="00BE0E46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</w:tc>
      </w:tr>
      <w:tr w:rsidR="00230EEA" w:rsidRPr="003F495E" w14:paraId="43384C62" w14:textId="77777777" w:rsidTr="00230EEA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3F5AFD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開催期間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9264F8" w14:textId="53221B70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bookmarkEnd w:id="1"/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　～</w:t>
            </w:r>
            <w:r w:rsidR="00FF49F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FF49F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="00FF49FB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 w:rsidR="00FF49F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="00FF49FB">
              <w:rPr>
                <w:rFonts w:ascii="メイリオ" w:eastAsia="メイリオ" w:hAnsi="メイリオ" w:cs="メイリオ"/>
                <w:sz w:val="18"/>
                <w:szCs w:val="18"/>
              </w:rPr>
            </w:r>
            <w:r w:rsidR="00FF49F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FF49F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FF49F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FF49F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FF49F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FF49F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FF49F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月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2" w:name="テキスト1"/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bookmarkEnd w:id="2"/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</w:p>
        </w:tc>
      </w:tr>
      <w:tr w:rsidR="00230EEA" w:rsidRPr="003F495E" w14:paraId="1A6F1F31" w14:textId="77777777" w:rsidTr="00230EEA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D73570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開催場所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29E627" w14:textId="17B7E23A" w:rsidR="00230EEA" w:rsidRPr="003F495E" w:rsidRDefault="00BE0E46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bookmarkStart w:id="3" w:name="テキスト4"/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bookmarkEnd w:id="3"/>
          </w:p>
        </w:tc>
      </w:tr>
      <w:tr w:rsidR="00230EEA" w:rsidRPr="003F495E" w14:paraId="796FD2D3" w14:textId="77777777" w:rsidTr="00230EEA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0C570B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741C55" w14:textId="71F369B8" w:rsidR="00230EEA" w:rsidRPr="00BE0E46" w:rsidRDefault="00BE0E46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bookmarkStart w:id="4" w:name="テキスト5"/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bookmarkEnd w:id="4"/>
          </w:p>
        </w:tc>
      </w:tr>
      <w:tr w:rsidR="00230EEA" w:rsidRPr="003F495E" w14:paraId="683E04A8" w14:textId="77777777" w:rsidTr="00230EEA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F7E2B6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主催者名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C135E9" w14:textId="5B2AD0C7" w:rsidR="00230EEA" w:rsidRPr="003F495E" w:rsidRDefault="00BE0E46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5" w:name="テキスト6"/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bookmarkEnd w:id="5"/>
          </w:p>
        </w:tc>
      </w:tr>
      <w:tr w:rsidR="00230EEA" w:rsidRPr="003F495E" w14:paraId="0498C4CC" w14:textId="77777777" w:rsidTr="00230EEA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459925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0DA70" w14:textId="3ED5FF3A" w:rsidR="00230EEA" w:rsidRPr="003F495E" w:rsidRDefault="00BE0E46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6" w:name="テキスト7"/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bookmarkEnd w:id="6"/>
          </w:p>
        </w:tc>
      </w:tr>
      <w:tr w:rsidR="00230EEA" w:rsidRPr="003F495E" w14:paraId="586F6D22" w14:textId="77777777" w:rsidTr="00230EEA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C26BDF" w14:textId="77777777" w:rsidR="00230EEA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主催者の区分</w:t>
            </w:r>
          </w:p>
          <w:p w14:paraId="04B138D6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3F3B9A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7688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2551"/>
              <w:gridCol w:w="1275"/>
              <w:gridCol w:w="1276"/>
              <w:gridCol w:w="1276"/>
            </w:tblGrid>
            <w:tr w:rsidR="00230EEA" w:rsidRPr="001E10D8" w14:paraId="3BE18095" w14:textId="77777777" w:rsidTr="00773172">
              <w:tc>
                <w:tcPr>
                  <w:tcW w:w="1310" w:type="dxa"/>
                  <w:shd w:val="clear" w:color="auto" w:fill="auto"/>
                </w:tcPr>
                <w:p w14:paraId="1DDE0FBC" w14:textId="21189A72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-153426437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政府機関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B0E564B" w14:textId="76078095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158048612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地方自治体又は関連団体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20116187" w14:textId="6772056D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-97707802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公益団体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5D72945" w14:textId="369BB4F1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71424060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学校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A5722DE" w14:textId="25175BD9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-21451335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企業</w:t>
                  </w:r>
                </w:p>
              </w:tc>
            </w:tr>
            <w:tr w:rsidR="00230EEA" w:rsidRPr="001E10D8" w14:paraId="0CDCD39B" w14:textId="77777777" w:rsidTr="00773172">
              <w:tc>
                <w:tcPr>
                  <w:tcW w:w="1310" w:type="dxa"/>
                  <w:shd w:val="clear" w:color="auto" w:fill="auto"/>
                </w:tcPr>
                <w:p w14:paraId="550E971D" w14:textId="43FD3807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-2941877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文化団体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BC81C36" w14:textId="2E6018A1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-163378093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民間非営利団体</w:t>
                  </w:r>
                </w:p>
              </w:tc>
              <w:tc>
                <w:tcPr>
                  <w:tcW w:w="3827" w:type="dxa"/>
                  <w:gridSpan w:val="3"/>
                  <w:shd w:val="clear" w:color="auto" w:fill="auto"/>
                </w:tcPr>
                <w:p w14:paraId="36EF13F1" w14:textId="4B7BB69D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88614693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その他（</w:t>
                  </w:r>
                  <w:r w:rsidR="00BE0E46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fldChar w:fldCharType="begin">
                      <w:ffData>
                        <w:name w:val="テキスト11"/>
                        <w:enabled/>
                        <w:calcOnExit w:val="0"/>
                        <w:textInput/>
                      </w:ffData>
                    </w:fldChar>
                  </w:r>
                  <w:bookmarkStart w:id="7" w:name="テキスト11"/>
                  <w:r w:rsidR="00BE0E46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instrText xml:space="preserve"> </w:instrText>
                  </w:r>
                  <w:r w:rsidR="00BE0E46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instrText>FORMTEXT</w:instrText>
                  </w:r>
                  <w:r w:rsidR="00BE0E46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instrText xml:space="preserve"> </w:instrText>
                  </w:r>
                  <w:r w:rsidR="00BE0E46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r>
                  <w:r w:rsidR="00BE0E46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fldChar w:fldCharType="separate"/>
                  </w:r>
                  <w:r w:rsidR="00BE0E46">
                    <w:rPr>
                      <w:rFonts w:ascii="メイリオ" w:eastAsia="メイリオ" w:hAnsi="メイリオ" w:cs="メイリオ"/>
                      <w:noProof/>
                      <w:sz w:val="18"/>
                      <w:szCs w:val="18"/>
                    </w:rPr>
                    <w:t> </w:t>
                  </w:r>
                  <w:r w:rsidR="00BE0E46">
                    <w:rPr>
                      <w:rFonts w:ascii="メイリオ" w:eastAsia="メイリオ" w:hAnsi="メイリオ" w:cs="メイリオ"/>
                      <w:noProof/>
                      <w:sz w:val="18"/>
                      <w:szCs w:val="18"/>
                    </w:rPr>
                    <w:t> </w:t>
                  </w:r>
                  <w:r w:rsidR="00BE0E46">
                    <w:rPr>
                      <w:rFonts w:ascii="メイリオ" w:eastAsia="メイリオ" w:hAnsi="メイリオ" w:cs="メイリオ"/>
                      <w:noProof/>
                      <w:sz w:val="18"/>
                      <w:szCs w:val="18"/>
                    </w:rPr>
                    <w:t> </w:t>
                  </w:r>
                  <w:r w:rsidR="00BE0E46">
                    <w:rPr>
                      <w:rFonts w:ascii="メイリオ" w:eastAsia="メイリオ" w:hAnsi="メイリオ" w:cs="メイリオ"/>
                      <w:noProof/>
                      <w:sz w:val="18"/>
                      <w:szCs w:val="18"/>
                    </w:rPr>
                    <w:t> </w:t>
                  </w:r>
                  <w:r w:rsidR="00BE0E46">
                    <w:rPr>
                      <w:rFonts w:ascii="メイリオ" w:eastAsia="メイリオ" w:hAnsi="メイリオ" w:cs="メイリオ"/>
                      <w:noProof/>
                      <w:sz w:val="18"/>
                      <w:szCs w:val="18"/>
                    </w:rPr>
                    <w:t> </w:t>
                  </w:r>
                  <w:r w:rsidR="00BE0E46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fldChar w:fldCharType="end"/>
                  </w:r>
                  <w:bookmarkEnd w:id="7"/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                    ）</w:t>
                  </w:r>
                </w:p>
              </w:tc>
            </w:tr>
          </w:tbl>
          <w:p w14:paraId="0EAE86A0" w14:textId="77777777" w:rsidR="00230EEA" w:rsidRPr="003F495E" w:rsidRDefault="00230EEA" w:rsidP="00773172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230EEA" w:rsidRPr="003F495E" w14:paraId="605DE9C5" w14:textId="77777777" w:rsidTr="00230EEA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BA965B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主催者の連絡先</w:t>
            </w: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26F535" w14:textId="4F905FBD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担当者名：</w: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="00BE0E46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4B99A50E" w14:textId="050D1E5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電子メール：</w: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="00BE0E46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</w:tc>
      </w:tr>
      <w:tr w:rsidR="00230EEA" w:rsidRPr="003F495E" w14:paraId="44D15CF8" w14:textId="77777777" w:rsidTr="00230EEA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DE02AF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19BE6E" w14:textId="7F6B39AB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電話：</w: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="00BE0E46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0BAB470C" w14:textId="6351ACE5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携帯電話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</w: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="00BE0E46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</w:tc>
      </w:tr>
      <w:tr w:rsidR="00230EEA" w:rsidRPr="003F495E" w14:paraId="0540B2DA" w14:textId="77777777" w:rsidTr="00230EEA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E8661E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A26671" w14:textId="4F62BD5C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住所：</w: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="00BE0E46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</w:tc>
      </w:tr>
      <w:tr w:rsidR="00230EEA" w:rsidRPr="003F495E" w14:paraId="33DCDC86" w14:textId="77777777" w:rsidTr="00230EEA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1A18B5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32A47A" w14:textId="1A07490B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de-AT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val="de-AT"/>
              </w:rPr>
              <w:t>ホームページ：</w: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="00BE0E46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</w:tc>
      </w:tr>
      <w:tr w:rsidR="00230EEA" w:rsidRPr="003F495E" w14:paraId="381E4219" w14:textId="77777777" w:rsidTr="00230EEA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04D25A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事業目的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06A016" w14:textId="2489DD93" w:rsidR="00230EEA" w:rsidRPr="003F495E" w:rsidRDefault="00BE0E46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14:paraId="70383A37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230EEA" w:rsidRPr="003F495E" w14:paraId="4DEA94A4" w14:textId="77777777" w:rsidTr="00230EEA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DA8522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事業概要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325135" w14:textId="58061B2E" w:rsidR="00230EEA" w:rsidRPr="003F495E" w:rsidRDefault="00BE0E46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14:paraId="6A620870" w14:textId="5AA86B43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230EEA" w:rsidRPr="003F495E" w14:paraId="59E8A05A" w14:textId="77777777" w:rsidTr="00230EEA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553D42" w14:textId="77777777" w:rsidR="00230EEA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参加費</w:t>
            </w:r>
          </w:p>
          <w:p w14:paraId="501BD31C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3F3B9A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7EB39C" w14:textId="065E9956" w:rsidR="00230EEA" w:rsidRPr="003F495E" w:rsidRDefault="00000000" w:rsidP="00773172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  <w:lang w:eastAsia="zh-TW"/>
                </w:rPr>
                <w:id w:val="-782877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230EEA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="00230EEA"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無料</w:t>
            </w:r>
          </w:p>
          <w:p w14:paraId="55BD4ABA" w14:textId="19F53E98" w:rsidR="00230EEA" w:rsidRPr="003F495E" w:rsidRDefault="00000000" w:rsidP="00773172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  <w:lang w:eastAsia="zh-TW"/>
                </w:rPr>
                <w:id w:val="2031134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230EEA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="00230EEA"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有料（金額：</w: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8" w:name="テキスト10"/>
            <w:r w:rsidR="00BE0E46"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  <w:instrText xml:space="preserve"> </w:instrText>
            </w:r>
            <w:r w:rsidR="00BE0E46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instrText>FORMTEXT</w:instrTex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  <w:instrText xml:space="preserve"> </w:instrTex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  <w:fldChar w:fldCharType="separate"/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  <w:lang w:eastAsia="zh-TW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  <w:lang w:eastAsia="zh-TW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  <w:lang w:eastAsia="zh-TW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  <w:lang w:eastAsia="zh-TW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  <w:lang w:eastAsia="zh-TW"/>
              </w:rPr>
              <w:t> </w: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  <w:fldChar w:fldCharType="end"/>
            </w:r>
            <w:bookmarkEnd w:id="8"/>
            <w:r w:rsidR="00230EEA"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　　　　　　　　　　　　　　　　　　　　　　　　　　　　  ）</w:t>
            </w:r>
          </w:p>
        </w:tc>
      </w:tr>
      <w:tr w:rsidR="00230EEA" w:rsidRPr="003F495E" w14:paraId="2E59FA09" w14:textId="77777777" w:rsidTr="00230EEA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5C9448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参加者数（見込み）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B1641A" w14:textId="18E98CFB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</w: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="00BE0E46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="00BE0E46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名</w:t>
            </w:r>
          </w:p>
        </w:tc>
      </w:tr>
      <w:tr w:rsidR="00230EEA" w:rsidRPr="003F495E" w14:paraId="0AD0D3AD" w14:textId="77777777" w:rsidTr="00230EEA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D9F4C6" w14:textId="77777777" w:rsidR="00230EEA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事業分野</w:t>
            </w:r>
          </w:p>
          <w:p w14:paraId="60903109" w14:textId="77777777" w:rsidR="00230EEA" w:rsidRPr="00CC6CEB" w:rsidRDefault="00230EEA" w:rsidP="00773172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CC6CEB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16B60FB2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851"/>
              <w:gridCol w:w="850"/>
              <w:gridCol w:w="1276"/>
              <w:gridCol w:w="1134"/>
              <w:gridCol w:w="1418"/>
              <w:gridCol w:w="1259"/>
            </w:tblGrid>
            <w:tr w:rsidR="00230EEA" w:rsidRPr="001E10D8" w14:paraId="5C5BFFC3" w14:textId="77777777" w:rsidTr="00773172">
              <w:tc>
                <w:tcPr>
                  <w:tcW w:w="884" w:type="dxa"/>
                  <w:shd w:val="clear" w:color="auto" w:fill="auto"/>
                </w:tcPr>
                <w:p w14:paraId="6184E8F1" w14:textId="59150D68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-65945813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音楽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2E9581E" w14:textId="5779C83A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33443100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芸術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CE64653" w14:textId="6967B948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-123523985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7C753A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演劇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924A64E" w14:textId="78967F00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70615236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ダンス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E0CFB78" w14:textId="4D25F31B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-176737348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食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317EB42" w14:textId="0C5D9808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-122744990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学術・研究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14:paraId="67A91373" w14:textId="7EF976A0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-113127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映画・TV</w:t>
                  </w:r>
                </w:p>
              </w:tc>
            </w:tr>
            <w:tr w:rsidR="00230EEA" w:rsidRPr="001E10D8" w14:paraId="2277560A" w14:textId="77777777" w:rsidTr="00773172">
              <w:tc>
                <w:tcPr>
                  <w:tcW w:w="884" w:type="dxa"/>
                  <w:shd w:val="clear" w:color="auto" w:fill="auto"/>
                </w:tcPr>
                <w:p w14:paraId="506FC5A3" w14:textId="190DD812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-181139061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観光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AFDEA56" w14:textId="2A19BBE0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177059187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経済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A13C334" w14:textId="5148CA74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-86005045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教育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3347356" w14:textId="63D5434C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148049703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7C753A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スポーツ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E399518" w14:textId="47AAA36C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127034611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青少年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2196DF2" w14:textId="6C9AA217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-125351529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地域交流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14:paraId="449BA78B" w14:textId="77777777" w:rsidR="00230EEA" w:rsidRPr="001E10D8" w:rsidRDefault="00230EEA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</w:p>
              </w:tc>
            </w:tr>
            <w:tr w:rsidR="00230EEA" w:rsidRPr="001E10D8" w14:paraId="638DFC35" w14:textId="77777777" w:rsidTr="00773172">
              <w:tc>
                <w:tcPr>
                  <w:tcW w:w="7672" w:type="dxa"/>
                  <w:gridSpan w:val="7"/>
                  <w:shd w:val="clear" w:color="auto" w:fill="auto"/>
                </w:tcPr>
                <w:p w14:paraId="572C8F9A" w14:textId="464D4F52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-113155656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その他（</w:t>
                  </w:r>
                  <w:r w:rsidR="007C753A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fldChar w:fldCharType="begin">
                      <w:ffData>
                        <w:name w:val="テキスト12"/>
                        <w:enabled/>
                        <w:calcOnExit w:val="0"/>
                        <w:textInput/>
                      </w:ffData>
                    </w:fldChar>
                  </w:r>
                  <w:bookmarkStart w:id="9" w:name="テキスト12"/>
                  <w:r w:rsidR="007C753A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instrText xml:space="preserve"> </w:instrText>
                  </w:r>
                  <w:r w:rsidR="007C753A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instrText>FORMTEXT</w:instrText>
                  </w:r>
                  <w:r w:rsidR="007C753A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instrText xml:space="preserve"> </w:instrText>
                  </w:r>
                  <w:r w:rsidR="007C753A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r>
                  <w:r w:rsidR="007C753A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fldChar w:fldCharType="separate"/>
                  </w:r>
                  <w:r w:rsidR="007C753A">
                    <w:rPr>
                      <w:rFonts w:ascii="メイリオ" w:eastAsia="メイリオ" w:hAnsi="メイリオ" w:cs="メイリオ"/>
                      <w:noProof/>
                      <w:sz w:val="18"/>
                      <w:szCs w:val="18"/>
                    </w:rPr>
                    <w:t> </w:t>
                  </w:r>
                  <w:r w:rsidR="007C753A">
                    <w:rPr>
                      <w:rFonts w:ascii="メイリオ" w:eastAsia="メイリオ" w:hAnsi="メイリオ" w:cs="メイリオ"/>
                      <w:noProof/>
                      <w:sz w:val="18"/>
                      <w:szCs w:val="18"/>
                    </w:rPr>
                    <w:t> </w:t>
                  </w:r>
                  <w:r w:rsidR="007C753A">
                    <w:rPr>
                      <w:rFonts w:ascii="メイリオ" w:eastAsia="メイリオ" w:hAnsi="メイリオ" w:cs="メイリオ"/>
                      <w:noProof/>
                      <w:sz w:val="18"/>
                      <w:szCs w:val="18"/>
                    </w:rPr>
                    <w:t> </w:t>
                  </w:r>
                  <w:r w:rsidR="007C753A">
                    <w:rPr>
                      <w:rFonts w:ascii="メイリオ" w:eastAsia="メイリオ" w:hAnsi="メイリオ" w:cs="メイリオ"/>
                      <w:noProof/>
                      <w:sz w:val="18"/>
                      <w:szCs w:val="18"/>
                    </w:rPr>
                    <w:t> </w:t>
                  </w:r>
                  <w:r w:rsidR="007C753A">
                    <w:rPr>
                      <w:rFonts w:ascii="メイリオ" w:eastAsia="メイリオ" w:hAnsi="メイリオ" w:cs="メイリオ"/>
                      <w:noProof/>
                      <w:sz w:val="18"/>
                      <w:szCs w:val="18"/>
                    </w:rPr>
                    <w:t> </w:t>
                  </w:r>
                  <w:r w:rsidR="007C753A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fldChar w:fldCharType="end"/>
                  </w:r>
                  <w:bookmarkEnd w:id="9"/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　　　　　　　</w:t>
                  </w:r>
                  <w:r w:rsidR="007C753A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　</w:t>
                  </w:r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　　　　　　　　　　　　　　　　　　　　　　　　）</w:t>
                  </w:r>
                </w:p>
              </w:tc>
            </w:tr>
          </w:tbl>
          <w:p w14:paraId="5911615B" w14:textId="77777777" w:rsidR="00230EEA" w:rsidRPr="003F495E" w:rsidRDefault="00230EEA" w:rsidP="00773172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230EEA" w:rsidRPr="003F495E" w14:paraId="01E61F7B" w14:textId="77777777" w:rsidTr="00230EEA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5551BE" w14:textId="77777777" w:rsidR="00230EEA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事業形態</w:t>
            </w:r>
          </w:p>
          <w:p w14:paraId="4C2D9AD9" w14:textId="77777777" w:rsidR="00230EEA" w:rsidRPr="001E10D8" w:rsidRDefault="00230EEA" w:rsidP="00773172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1E10D8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0C9A52D9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7688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1418"/>
              <w:gridCol w:w="2126"/>
              <w:gridCol w:w="2551"/>
            </w:tblGrid>
            <w:tr w:rsidR="00230EEA" w:rsidRPr="001E10D8" w14:paraId="0FF48887" w14:textId="77777777" w:rsidTr="00773172">
              <w:tc>
                <w:tcPr>
                  <w:tcW w:w="1593" w:type="dxa"/>
                  <w:shd w:val="clear" w:color="auto" w:fill="auto"/>
                </w:tcPr>
                <w:p w14:paraId="17690469" w14:textId="1C0D1F6D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22888919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コンサート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2DADEC0" w14:textId="07330138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65264816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公演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1A044D8" w14:textId="4506F4DD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-135834007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ワークショップ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C7DC4D2" w14:textId="2EECE7DD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173149435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展示</w:t>
                  </w:r>
                </w:p>
              </w:tc>
            </w:tr>
            <w:tr w:rsidR="00230EEA" w:rsidRPr="001E10D8" w14:paraId="4D72BA90" w14:textId="77777777" w:rsidTr="00773172">
              <w:tc>
                <w:tcPr>
                  <w:tcW w:w="1593" w:type="dxa"/>
                  <w:shd w:val="clear" w:color="auto" w:fill="auto"/>
                </w:tcPr>
                <w:p w14:paraId="33266D86" w14:textId="0446BE5F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160051678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祭り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4447649" w14:textId="49EDDF29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108826849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書籍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17AA8BC" w14:textId="193B1BD1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91914291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セミナー・講演会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9A80272" w14:textId="22E11792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-76969817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会議・シンポジウム</w:t>
                  </w:r>
                </w:p>
              </w:tc>
            </w:tr>
            <w:tr w:rsidR="00230EEA" w:rsidRPr="001E10D8" w14:paraId="2442C1B8" w14:textId="77777777" w:rsidTr="00773172">
              <w:tc>
                <w:tcPr>
                  <w:tcW w:w="1593" w:type="dxa"/>
                  <w:shd w:val="clear" w:color="auto" w:fill="auto"/>
                </w:tcPr>
                <w:p w14:paraId="456BF669" w14:textId="2B4EEA39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-48747964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競技会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9D8FAA7" w14:textId="78597715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-210063431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人的交流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414B0B5" w14:textId="737553BE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-55546719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研修・トレーニング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8CBFA00" w14:textId="77126172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208510359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ボランティア活動</w:t>
                  </w:r>
                </w:p>
              </w:tc>
            </w:tr>
            <w:tr w:rsidR="00230EEA" w:rsidRPr="001E10D8" w14:paraId="5D0D3FBA" w14:textId="77777777" w:rsidTr="00773172">
              <w:tc>
                <w:tcPr>
                  <w:tcW w:w="1593" w:type="dxa"/>
                  <w:shd w:val="clear" w:color="auto" w:fill="auto"/>
                </w:tcPr>
                <w:p w14:paraId="300E8304" w14:textId="424F35FD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42484903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映像上映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7C4FBC2" w14:textId="08481D65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128300517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ＴＶ番組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AFB0A02" w14:textId="77777777" w:rsidR="00230EEA" w:rsidRPr="001E10D8" w:rsidRDefault="00230EEA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BBBC1F9" w14:textId="77777777" w:rsidR="00230EEA" w:rsidRPr="001E10D8" w:rsidRDefault="00230EEA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</w:p>
              </w:tc>
            </w:tr>
            <w:tr w:rsidR="00230EEA" w:rsidRPr="001E10D8" w14:paraId="5ED0DC96" w14:textId="77777777" w:rsidTr="00773172">
              <w:tc>
                <w:tcPr>
                  <w:tcW w:w="7688" w:type="dxa"/>
                  <w:gridSpan w:val="4"/>
                  <w:shd w:val="clear" w:color="auto" w:fill="auto"/>
                </w:tcPr>
                <w:p w14:paraId="6052AD57" w14:textId="36D75F46" w:rsidR="00230EEA" w:rsidRPr="001E10D8" w:rsidRDefault="00000000" w:rsidP="0077317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sdt>
                    <w:sdtP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id w:val="126981128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E0E46">
                        <w:rPr>
                          <w:rFonts w:ascii="ＭＳ ゴシック" w:eastAsia="ＭＳ ゴシック" w:hAnsi="ＭＳ ゴシック" w:cs="メイリオ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その他（</w:t>
                  </w:r>
                  <w:r w:rsidR="007C753A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fldChar w:fldCharType="begin">
                      <w:ffData>
                        <w:name w:val="テキスト13"/>
                        <w:enabled/>
                        <w:calcOnExit w:val="0"/>
                        <w:textInput/>
                      </w:ffData>
                    </w:fldChar>
                  </w:r>
                  <w:bookmarkStart w:id="10" w:name="テキスト13"/>
                  <w:r w:rsidR="007C753A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instrText xml:space="preserve"> </w:instrText>
                  </w:r>
                  <w:r w:rsidR="007C753A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instrText>FORMTEXT</w:instrText>
                  </w:r>
                  <w:r w:rsidR="007C753A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instrText xml:space="preserve"> </w:instrText>
                  </w:r>
                  <w:r w:rsidR="007C753A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r>
                  <w:r w:rsidR="007C753A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fldChar w:fldCharType="separate"/>
                  </w:r>
                  <w:r w:rsidR="007C753A">
                    <w:rPr>
                      <w:rFonts w:ascii="メイリオ" w:eastAsia="メイリオ" w:hAnsi="メイリオ" w:cs="メイリオ"/>
                      <w:noProof/>
                      <w:sz w:val="18"/>
                      <w:szCs w:val="18"/>
                    </w:rPr>
                    <w:t> </w:t>
                  </w:r>
                  <w:r w:rsidR="007C753A">
                    <w:rPr>
                      <w:rFonts w:ascii="メイリオ" w:eastAsia="メイリオ" w:hAnsi="メイリオ" w:cs="メイリオ"/>
                      <w:noProof/>
                      <w:sz w:val="18"/>
                      <w:szCs w:val="18"/>
                    </w:rPr>
                    <w:t> </w:t>
                  </w:r>
                  <w:r w:rsidR="007C753A">
                    <w:rPr>
                      <w:rFonts w:ascii="メイリオ" w:eastAsia="メイリオ" w:hAnsi="メイリオ" w:cs="メイリオ"/>
                      <w:noProof/>
                      <w:sz w:val="18"/>
                      <w:szCs w:val="18"/>
                    </w:rPr>
                    <w:t> </w:t>
                  </w:r>
                  <w:r w:rsidR="007C753A">
                    <w:rPr>
                      <w:rFonts w:ascii="メイリオ" w:eastAsia="メイリオ" w:hAnsi="メイリオ" w:cs="メイリオ"/>
                      <w:noProof/>
                      <w:sz w:val="18"/>
                      <w:szCs w:val="18"/>
                    </w:rPr>
                    <w:t> </w:t>
                  </w:r>
                  <w:r w:rsidR="007C753A">
                    <w:rPr>
                      <w:rFonts w:ascii="メイリオ" w:eastAsia="メイリオ" w:hAnsi="メイリオ" w:cs="メイリオ"/>
                      <w:noProof/>
                      <w:sz w:val="18"/>
                      <w:szCs w:val="18"/>
                    </w:rPr>
                    <w:t> </w:t>
                  </w:r>
                  <w:r w:rsidR="007C753A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fldChar w:fldCharType="end"/>
                  </w:r>
                  <w:bookmarkEnd w:id="10"/>
                  <w:r w:rsidR="00230EE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                                                                ）</w:t>
                  </w:r>
                </w:p>
              </w:tc>
            </w:tr>
          </w:tbl>
          <w:p w14:paraId="0DAB5B9C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230EEA" w:rsidRPr="003F495E" w14:paraId="0BC769D0" w14:textId="77777777" w:rsidTr="00230EEA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260D0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58EF13" w14:textId="2752F5DC" w:rsidR="00230EEA" w:rsidRPr="003F495E" w:rsidRDefault="00000000" w:rsidP="00773172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2140219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230EEA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単独事業</w:t>
            </w:r>
          </w:p>
          <w:p w14:paraId="49D8587C" w14:textId="66246785" w:rsidR="00230EEA" w:rsidRPr="003F495E" w:rsidRDefault="00000000" w:rsidP="00773172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598917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230EEA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大規模事業（名称：</w: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1" w:name="テキスト9"/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="00BE0E46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bookmarkEnd w:id="11"/>
            <w:r w:rsidR="00230EE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                            </w:t>
            </w:r>
            <w:r w:rsidR="00230EEA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）のうちのひとつの事業</w:t>
            </w:r>
          </w:p>
        </w:tc>
      </w:tr>
      <w:tr w:rsidR="00230EEA" w:rsidRPr="003F495E" w14:paraId="4B2CCDF1" w14:textId="77777777" w:rsidTr="00230EEA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32FF17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lastRenderedPageBreak/>
              <w:t>日本</w:t>
            </w: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及びマルタ</w:t>
            </w: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との関連性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710DD7" w14:textId="5356AEFB" w:rsidR="00230EEA" w:rsidRPr="003F495E" w:rsidRDefault="00BE0E46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</w:tc>
      </w:tr>
      <w:tr w:rsidR="00230EEA" w:rsidRPr="003F495E" w14:paraId="6DFCCA6F" w14:textId="77777777" w:rsidTr="00230EEA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E5726B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概算予算額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631A82" w14:textId="3F83C633" w:rsidR="00230EEA" w:rsidRPr="003F495E" w:rsidRDefault="00BE0E46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</w:tc>
      </w:tr>
      <w:tr w:rsidR="00230EEA" w:rsidRPr="003F495E" w14:paraId="6C5EC718" w14:textId="77777777" w:rsidTr="00230EEA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EF0308" w14:textId="77777777" w:rsidR="00230EEA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資金調達方法</w:t>
            </w:r>
          </w:p>
          <w:p w14:paraId="0D540361" w14:textId="77777777" w:rsidR="00230EEA" w:rsidRPr="00CC6CEB" w:rsidRDefault="00230EEA" w:rsidP="00773172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CC6CEB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6B125FED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F6F013" w14:textId="4001DE04" w:rsidR="00230EEA" w:rsidRPr="003F495E" w:rsidRDefault="00000000" w:rsidP="00773172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  <w:lang w:eastAsia="zh-TW"/>
                </w:rPr>
                <w:id w:val="-1447693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230EEA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="00230EEA"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公的助成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  <w:lang w:eastAsia="zh-TW"/>
                </w:rPr>
                <w:id w:val="1263346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230EEA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="00230EEA"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企業協賛金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  <w:lang w:eastAsia="zh-TW"/>
                </w:rPr>
                <w:id w:val="-640427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230EEA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="00230EEA"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寄付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  <w:lang w:eastAsia="zh-TW"/>
                </w:rPr>
                <w:id w:val="-450471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230EEA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="00230EEA"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入場料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  <w:lang w:eastAsia="zh-TW"/>
                </w:rPr>
                <w:id w:val="-1575656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230EEA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="00230EEA"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会費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  <w:lang w:eastAsia="zh-TW"/>
                </w:rPr>
                <w:id w:val="17627851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230EEA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="00230EEA"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自己資金</w:t>
            </w:r>
          </w:p>
          <w:p w14:paraId="2E64CED0" w14:textId="69E98CD2" w:rsidR="00230EEA" w:rsidRPr="003F495E" w:rsidRDefault="00000000" w:rsidP="00773172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1639614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230EEA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</w: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2" w:name="テキスト8"/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="00BE0E46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BE0E46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bookmarkEnd w:id="12"/>
            <w:r w:rsidR="00230EE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                         </w:t>
            </w:r>
            <w:r w:rsidR="00230EEA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230EEA" w:rsidRPr="003F495E" w14:paraId="7C1366BE" w14:textId="77777777" w:rsidTr="00230EEA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08D324" w14:textId="77777777" w:rsidR="00230EEA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準備状況</w:t>
            </w:r>
          </w:p>
          <w:p w14:paraId="6C98C373" w14:textId="77777777" w:rsidR="00230EEA" w:rsidRPr="00CC6CEB" w:rsidRDefault="00230EEA" w:rsidP="00773172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CC6CEB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3B8EF589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6E4BD4" w14:textId="105A8EA5" w:rsidR="00230EEA" w:rsidRDefault="00000000" w:rsidP="00773172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1823960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230EE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230EEA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確定</w:t>
            </w:r>
            <w:r w:rsidR="00230EE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1107319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230EE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230EEA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計画中</w:t>
            </w:r>
            <w:r w:rsidR="00230EE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1974284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230EE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230EEA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コンセプト段階</w:t>
            </w:r>
          </w:p>
          <w:p w14:paraId="005FF3AA" w14:textId="291DCA3D" w:rsidR="00230EEA" w:rsidRPr="003F495E" w:rsidRDefault="00000000" w:rsidP="00773172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1213735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230EE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230EEA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</w:t>
            </w:r>
            <w:r w:rsidR="007C753A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3" w:name="テキスト14"/>
            <w:r w:rsidR="007C753A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="007C753A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 w:rsidR="007C753A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="007C753A">
              <w:rPr>
                <w:rFonts w:ascii="メイリオ" w:eastAsia="メイリオ" w:hAnsi="メイリオ" w:cs="メイリオ"/>
                <w:sz w:val="18"/>
                <w:szCs w:val="18"/>
              </w:rPr>
            </w:r>
            <w:r w:rsidR="007C753A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7C753A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7C753A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7C753A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7C753A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7C753A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 w:rsidR="007C753A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bookmarkEnd w:id="13"/>
            <w:r w:rsidR="00230EE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                                                            </w:t>
            </w:r>
            <w:r w:rsidR="00230EEA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230EEA" w:rsidRPr="003F495E" w14:paraId="4350E372" w14:textId="77777777" w:rsidTr="00230EEA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598AC1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共催者名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2CB60C" w14:textId="3D576566" w:rsidR="00230EEA" w:rsidRPr="003F495E" w:rsidRDefault="00BE0E46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</w:tc>
      </w:tr>
      <w:tr w:rsidR="00230EEA" w:rsidRPr="003F495E" w14:paraId="39608D27" w14:textId="77777777" w:rsidTr="00230EEA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325446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7BC53" w14:textId="5CD9CFD9" w:rsidR="00230EEA" w:rsidRPr="003F495E" w:rsidRDefault="00BE0E46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</w:tc>
      </w:tr>
      <w:tr w:rsidR="00230EEA" w:rsidRPr="003F495E" w14:paraId="6D6BA1A2" w14:textId="77777777" w:rsidTr="00230EE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13D235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後援者名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740835" w14:textId="2B0790D9" w:rsidR="00230EEA" w:rsidRPr="003F495E" w:rsidRDefault="00BE0E46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</w:tc>
      </w:tr>
      <w:tr w:rsidR="00230EEA" w:rsidRPr="003F495E" w14:paraId="59885BB2" w14:textId="77777777" w:rsidTr="00230EE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524AF86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6E8244" w14:textId="5C4CA694" w:rsidR="00230EEA" w:rsidRPr="003F495E" w:rsidRDefault="00BE0E46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</w:tc>
      </w:tr>
      <w:tr w:rsidR="00230EEA" w:rsidRPr="003F495E" w14:paraId="0910F8F9" w14:textId="77777777" w:rsidTr="00230EEA">
        <w:tblPrEx>
          <w:tblLook w:val="04A0" w:firstRow="1" w:lastRow="0" w:firstColumn="1" w:lastColumn="0" w:noHBand="0" w:noVBand="1"/>
        </w:tblPrEx>
        <w:trPr>
          <w:cantSplit/>
          <w:trHeight w:val="1756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329234" w14:textId="77777777" w:rsidR="00230EEA" w:rsidRPr="003F495E" w:rsidRDefault="00230EEA" w:rsidP="00773172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備考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1FCD3A" w14:textId="039F5C21" w:rsidR="00230EEA" w:rsidRDefault="00BE0E46" w:rsidP="0077317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FORMTEXT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 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</w:tc>
      </w:tr>
    </w:tbl>
    <w:p w14:paraId="6B2C2632" w14:textId="77777777" w:rsidR="00230EEA" w:rsidRDefault="00230EEA" w:rsidP="00230EEA">
      <w:pPr>
        <w:spacing w:line="0" w:lineRule="atLeast"/>
        <w:ind w:leftChars="67" w:left="141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</w:p>
    <w:p w14:paraId="17C23FC8" w14:textId="77777777" w:rsidR="00230EEA" w:rsidRPr="00673E86" w:rsidRDefault="00230EEA" w:rsidP="00230EEA">
      <w:pPr>
        <w:spacing w:line="0" w:lineRule="atLeast"/>
        <w:ind w:leftChars="67" w:left="141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  <w:u w:val="single"/>
        </w:rPr>
        <w:t>注意事項：</w:t>
      </w:r>
    </w:p>
    <w:p w14:paraId="121599A0" w14:textId="77777777" w:rsidR="00230EEA" w:rsidRPr="00673E86" w:rsidRDefault="00230EEA" w:rsidP="00230EEA">
      <w:pPr>
        <w:numPr>
          <w:ilvl w:val="0"/>
          <w:numId w:val="1"/>
        </w:numPr>
        <w:spacing w:line="0" w:lineRule="atLeast"/>
        <w:ind w:leftChars="67" w:left="566" w:hanging="425"/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記載に不備がある場合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、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審査の対象とならない場合があります。</w:t>
      </w:r>
    </w:p>
    <w:p w14:paraId="61B34AEB" w14:textId="77777777" w:rsidR="00230EEA" w:rsidRPr="00673E86" w:rsidRDefault="00230EEA" w:rsidP="00230EEA">
      <w:pPr>
        <w:numPr>
          <w:ilvl w:val="0"/>
          <w:numId w:val="1"/>
        </w:numPr>
        <w:spacing w:line="0" w:lineRule="atLeast"/>
        <w:ind w:leftChars="67" w:left="566" w:hanging="425"/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本申請書に書き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きれ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ない場合は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、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別紙を添付すること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も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可能です。</w:t>
      </w:r>
    </w:p>
    <w:p w14:paraId="364DF143" w14:textId="77777777" w:rsidR="00230EEA" w:rsidRDefault="00230EEA" w:rsidP="00230EEA">
      <w:pPr>
        <w:numPr>
          <w:ilvl w:val="0"/>
          <w:numId w:val="1"/>
        </w:numPr>
        <w:spacing w:line="0" w:lineRule="atLeast"/>
        <w:ind w:leftChars="67" w:left="566" w:hanging="425"/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申請書の記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入は、手書きではなくPCを用いてください。</w:t>
      </w:r>
    </w:p>
    <w:p w14:paraId="672D73A6" w14:textId="77777777" w:rsidR="00230EEA" w:rsidRPr="0040367A" w:rsidRDefault="00230EEA" w:rsidP="00230EEA">
      <w:pPr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</w:p>
    <w:p w14:paraId="56D46C51" w14:textId="77777777" w:rsidR="00991745" w:rsidRPr="00230EEA" w:rsidRDefault="00991745"/>
    <w:sectPr w:rsidR="00991745" w:rsidRPr="00230EEA" w:rsidSect="00CC6CEB">
      <w:pgSz w:w="11906" w:h="16838" w:code="9"/>
      <w:pgMar w:top="851" w:right="1134" w:bottom="851" w:left="1134" w:header="720" w:footer="720" w:gutter="0"/>
      <w:cols w:space="720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7B78" w14:textId="77777777" w:rsidR="00E74CFB" w:rsidRDefault="00E74CFB" w:rsidP="007C753A">
      <w:r>
        <w:separator/>
      </w:r>
    </w:p>
  </w:endnote>
  <w:endnote w:type="continuationSeparator" w:id="0">
    <w:p w14:paraId="3A106AFD" w14:textId="77777777" w:rsidR="00E74CFB" w:rsidRDefault="00E74CFB" w:rsidP="007C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9237B" w14:textId="77777777" w:rsidR="00E74CFB" w:rsidRDefault="00E74CFB" w:rsidP="007C753A">
      <w:r>
        <w:separator/>
      </w:r>
    </w:p>
  </w:footnote>
  <w:footnote w:type="continuationSeparator" w:id="0">
    <w:p w14:paraId="4B514F30" w14:textId="77777777" w:rsidR="00E74CFB" w:rsidRDefault="00E74CFB" w:rsidP="007C7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356A8"/>
    <w:multiLevelType w:val="hybridMultilevel"/>
    <w:tmpl w:val="07EA2134"/>
    <w:lvl w:ilvl="0" w:tplc="AA0053AE">
      <w:start w:val="1"/>
      <w:numFmt w:val="decimalFullWidth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821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P2kYSwriJe1onTYMOVsHLEgqifxvJjcoy4+EkSVfsZza6ti89L4Qpf5S0e9UqDrOiHxdNjtoNsRuvZNdNqpc2A==" w:salt="FAke6YbiywumQJkHtqkTf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EA"/>
    <w:rsid w:val="00230EEA"/>
    <w:rsid w:val="00353533"/>
    <w:rsid w:val="006676DF"/>
    <w:rsid w:val="007C753A"/>
    <w:rsid w:val="007E08B2"/>
    <w:rsid w:val="00991745"/>
    <w:rsid w:val="00A24C32"/>
    <w:rsid w:val="00B8257A"/>
    <w:rsid w:val="00BE0E46"/>
    <w:rsid w:val="00D82E6A"/>
    <w:rsid w:val="00E74CFB"/>
    <w:rsid w:val="00F45F14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A29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E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0E46"/>
    <w:rPr>
      <w:color w:val="808080"/>
    </w:rPr>
  </w:style>
  <w:style w:type="paragraph" w:styleId="a4">
    <w:name w:val="header"/>
    <w:basedOn w:val="a"/>
    <w:link w:val="a5"/>
    <w:uiPriority w:val="99"/>
    <w:unhideWhenUsed/>
    <w:rsid w:val="00353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53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53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53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D6DB6-5840-4250-ADDC-0FCCA9B8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1719</Characters>
  <DocSecurity>0</DocSecurity>
  <Lines>14</Lines>
  <Paragraphs>4</Paragraphs>
  <ScaleCrop>false</ScaleCrop>
  <LinksUpToDate>false</LinksUpToDate>
  <CharactersWithSpaces>2016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