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D308" w14:textId="50806893" w:rsidR="00ED0A2F" w:rsidRPr="00CC6CEB" w:rsidRDefault="00843B43" w:rsidP="00673E86">
      <w:pPr>
        <w:spacing w:afterLines="100" w:after="240"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日・</w:t>
      </w:r>
      <w:r w:rsidR="002951F8">
        <w:rPr>
          <w:rFonts w:ascii="メイリオ" w:eastAsia="メイリオ" w:hAnsi="メイリオ" w:cs="メイリオ" w:hint="eastAsia"/>
          <w:b/>
          <w:sz w:val="32"/>
          <w:szCs w:val="32"/>
        </w:rPr>
        <w:t>パプアニューギニア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外交関係樹立</w:t>
      </w:r>
      <w:r w:rsidR="002951F8">
        <w:rPr>
          <w:rFonts w:ascii="メイリオ" w:eastAsia="メイリオ" w:hAnsi="メイリオ" w:cs="メイリオ" w:hint="eastAsia"/>
          <w:b/>
          <w:sz w:val="32"/>
          <w:szCs w:val="32"/>
        </w:rPr>
        <w:t>50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周年</w:t>
      </w:r>
      <w:r w:rsidR="00112C6C">
        <w:rPr>
          <w:rFonts w:ascii="メイリオ" w:eastAsia="メイリオ" w:hAnsi="メイリオ" w:cs="メイリオ" w:hint="eastAsia"/>
          <w:b/>
          <w:sz w:val="32"/>
          <w:szCs w:val="32"/>
        </w:rPr>
        <w:t>記念</w:t>
      </w:r>
      <w:r w:rsidR="00191C10" w:rsidRPr="00CC6CEB">
        <w:rPr>
          <w:rFonts w:ascii="メイリオ" w:eastAsia="メイリオ" w:hAnsi="メイリオ" w:cs="メイリオ" w:hint="eastAsia"/>
          <w:b/>
          <w:sz w:val="32"/>
          <w:szCs w:val="32"/>
        </w:rPr>
        <w:t>事業認定申請書</w:t>
      </w:r>
    </w:p>
    <w:p w14:paraId="73E88F41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3F495E" w14:paraId="734D9BD2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BCC970A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32CB4029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4435" w:type="dxa"/>
            <w:shd w:val="pct20" w:color="auto" w:fill="auto"/>
          </w:tcPr>
          <w:p w14:paraId="3A694374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E563D6" w:rsidRPr="003F495E" w14:paraId="1F932A6E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5FA999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名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A120D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 w:rsidR="00112C6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11C9E4FD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CF9028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A3257" w14:textId="77777777" w:rsidR="00E563D6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91C10" w:rsidRPr="003F495E" w14:paraId="019D6156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6265ED" w14:textId="77777777" w:rsidR="00191C10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CE86D" w14:textId="77777777" w:rsidR="00191C10" w:rsidRPr="003F495E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E563D6" w:rsidRPr="003F495E" w14:paraId="47EFB079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BDB84" w14:textId="77777777" w:rsidR="00E563D6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10FE12" w14:textId="77777777" w:rsidR="00E563D6" w:rsidRPr="003F495E" w:rsidRDefault="003F495E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E563D6" w:rsidRPr="003F495E" w14:paraId="77C5EBCE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1EF6E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B2C79" w14:textId="77777777" w:rsidR="00E563D6" w:rsidRPr="003F495E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141A11F6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43378" w14:textId="77777777" w:rsidR="003F495E" w:rsidRPr="003F495E" w:rsidRDefault="003F495E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789B0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16564B4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FC8EF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C4601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827B5" w:rsidRPr="003F495E" w14:paraId="7B4BB4E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930ED5" w14:textId="77777777" w:rsidR="001827B5" w:rsidRDefault="001827B5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2FACB6A7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7A64E3" w:rsidRPr="001E10D8" w14:paraId="2A5BA557" w14:textId="77777777" w:rsidTr="001E10D8">
              <w:tc>
                <w:tcPr>
                  <w:tcW w:w="1310" w:type="dxa"/>
                  <w:shd w:val="clear" w:color="auto" w:fill="auto"/>
                </w:tcPr>
                <w:p w14:paraId="0FE80421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F32933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58060BE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90C4359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26807D82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</w:tr>
            <w:tr w:rsidR="007A64E3" w:rsidRPr="001E10D8" w14:paraId="75FDB1CE" w14:textId="77777777" w:rsidTr="001E10D8">
              <w:tc>
                <w:tcPr>
                  <w:tcW w:w="1310" w:type="dxa"/>
                  <w:shd w:val="clear" w:color="auto" w:fill="auto"/>
                </w:tcPr>
                <w:p w14:paraId="18E2CE87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19D54D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0A18D706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209B279F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27227A91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691B2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446BFC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CEF65D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</w:p>
        </w:tc>
      </w:tr>
      <w:tr w:rsidR="00AC716D" w:rsidRPr="003F495E" w14:paraId="147B05B1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4CC8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E6B480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5A77687" w14:textId="77777777" w:rsidR="00AC716D" w:rsidRPr="003F495E" w:rsidRDefault="00755F20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1813ED" w:rsidRPr="003F495E" w14:paraId="4E6D2CE8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961950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5ECDF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AC716D" w:rsidRPr="003F495E" w14:paraId="743530F9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60B0E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F419F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AC716D" w:rsidRPr="003F495E" w14:paraId="263A743B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A4B3D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45B2E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A7ADB44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03EFA06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9BB93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EDBC75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463CE57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168B10C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A0749" w14:textId="77777777" w:rsidR="008F27DA" w:rsidRDefault="002B579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1F2629E7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22471B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3C0E9586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：　　　　　　　　　　　　　　　　　　　　　　　　　　　　　　　  ）</w:t>
            </w:r>
          </w:p>
        </w:tc>
      </w:tr>
      <w:tr w:rsidR="002B5792" w:rsidRPr="003F495E" w14:paraId="29B4C4C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010C9" w14:textId="77777777" w:rsidR="002B5792" w:rsidRPr="003F495E" w:rsidRDefault="002B5792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60F571" w14:textId="77777777" w:rsidR="002B5792" w:rsidRPr="003F495E" w:rsidRDefault="00CC6CEB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AC716D" w:rsidRPr="003F495E" w14:paraId="71AC820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E8A4C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583C4453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B15FF45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CC6CEB" w:rsidRPr="001E10D8" w14:paraId="32A713BB" w14:textId="77777777" w:rsidTr="001E10D8">
              <w:tc>
                <w:tcPr>
                  <w:tcW w:w="884" w:type="dxa"/>
                  <w:shd w:val="clear" w:color="auto" w:fill="auto"/>
                </w:tcPr>
                <w:p w14:paraId="35EEA8B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FCC877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474F50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5E82A57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6AD1291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8ADF8A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0529E0F0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CC6CEB" w:rsidRPr="001E10D8" w14:paraId="7760F0C3" w14:textId="77777777" w:rsidTr="001E10D8">
              <w:tc>
                <w:tcPr>
                  <w:tcW w:w="884" w:type="dxa"/>
                  <w:shd w:val="clear" w:color="auto" w:fill="auto"/>
                </w:tcPr>
                <w:p w14:paraId="4EACBDC8" w14:textId="77777777" w:rsidR="00CC6CEB" w:rsidRPr="001E10D8" w:rsidRDefault="0077156D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3F97B1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4F52975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C44352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FB74C1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5EE059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175A1EEC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CC6CEB" w:rsidRPr="001E10D8" w14:paraId="1B1BF1AE" w14:textId="77777777" w:rsidTr="001E10D8">
              <w:tc>
                <w:tcPr>
                  <w:tcW w:w="7672" w:type="dxa"/>
                  <w:gridSpan w:val="7"/>
                  <w:shd w:val="clear" w:color="auto" w:fill="auto"/>
                </w:tcPr>
                <w:p w14:paraId="5D016F6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1A134E38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39B1B079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06000C" w14:textId="77777777" w:rsidR="008F27DA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3B3C7F3C" w14:textId="77777777" w:rsidR="00CC6CEB" w:rsidRPr="001E10D8" w:rsidRDefault="003F495E" w:rsidP="006761E7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AEA077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095C78" w:rsidRPr="001E10D8" w14:paraId="2903A931" w14:textId="77777777" w:rsidTr="001E10D8">
              <w:tc>
                <w:tcPr>
                  <w:tcW w:w="1593" w:type="dxa"/>
                  <w:shd w:val="clear" w:color="auto" w:fill="auto"/>
                </w:tcPr>
                <w:p w14:paraId="1F2CB1C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0ACE17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5207E4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D058D1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</w:tr>
            <w:tr w:rsidR="00095C78" w:rsidRPr="001E10D8" w14:paraId="05315AA5" w14:textId="77777777" w:rsidTr="001E10D8">
              <w:tc>
                <w:tcPr>
                  <w:tcW w:w="1593" w:type="dxa"/>
                  <w:shd w:val="clear" w:color="auto" w:fill="auto"/>
                </w:tcPr>
                <w:p w14:paraId="0C7E88D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6D54FB0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2FCBC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4A8A79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95C78" w:rsidRPr="001E10D8" w14:paraId="6D8C25B5" w14:textId="77777777" w:rsidTr="001E10D8">
              <w:tc>
                <w:tcPr>
                  <w:tcW w:w="1593" w:type="dxa"/>
                  <w:shd w:val="clear" w:color="auto" w:fill="auto"/>
                </w:tcPr>
                <w:p w14:paraId="516F0DE2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C747BC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BBE6C79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354213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95C78" w:rsidRPr="001E10D8" w14:paraId="61FE0C6A" w14:textId="77777777" w:rsidTr="001E10D8">
              <w:tc>
                <w:tcPr>
                  <w:tcW w:w="1593" w:type="dxa"/>
                  <w:shd w:val="clear" w:color="auto" w:fill="auto"/>
                </w:tcPr>
                <w:p w14:paraId="348F76F5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ED3658C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EEBB62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3B8C22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</w:p>
              </w:tc>
            </w:tr>
            <w:tr w:rsidR="00095C78" w:rsidRPr="001E10D8" w14:paraId="30606AFB" w14:textId="77777777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14:paraId="6A2F3711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7DF4F6EC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3F495E" w14:paraId="4389F653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BEBCB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21C2C8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14:paraId="5C3A4C32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名称：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AC716D" w:rsidRPr="003F495E" w14:paraId="7D907DE7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BBB80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FB14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2C0582A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3AFEF4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1153B02F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29AB0DF" w14:textId="77777777" w:rsidR="003F495E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044E3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3ADF8531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C716D" w:rsidRPr="003F495E" w14:paraId="01B60A44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719F3F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23F733A4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D84E8CD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E3F296" w14:textId="77777777" w:rsidR="00CC6CEB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19DE56D6" w14:textId="77777777" w:rsidR="00AC716D" w:rsidRPr="003F495E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C3C3E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E6C95C3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480D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C04D92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B71958F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A046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79D7C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6332FB54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835DED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B711CF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（日本語）</w:t>
            </w:r>
          </w:p>
        </w:tc>
      </w:tr>
      <w:tr w:rsidR="003F495E" w:rsidRPr="003F495E" w14:paraId="2C586A94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5E0AA2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EC251C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4015BF" w:rsidRPr="003F495E" w14:paraId="57B5F2C7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D8D93" w14:textId="77777777" w:rsidR="004015BF" w:rsidRPr="003F495E" w:rsidRDefault="004015BF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2D2A20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A2F9E5F" w14:textId="77777777" w:rsidR="0077156D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0FDB99CD" w14:textId="77777777" w:rsidR="0040367A" w:rsidRPr="00673E86" w:rsidRDefault="0040367A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76A8078A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27363092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 w:rsidR="000060F3">
        <w:rPr>
          <w:rFonts w:ascii="メイリオ" w:eastAsia="メイリオ" w:hAnsi="メイリオ" w:cs="メイリオ" w:hint="eastAsia"/>
          <w:color w:val="FF0000"/>
          <w:sz w:val="18"/>
          <w:szCs w:val="18"/>
        </w:rPr>
        <w:t>き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 w:rsidR="0077156D"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64F21931" w14:textId="77777777" w:rsidR="0040367A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手書きでは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くPCを用いてください。</w:t>
      </w:r>
    </w:p>
    <w:p w14:paraId="36BD69EF" w14:textId="77777777" w:rsidR="00191C10" w:rsidRPr="0040367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40367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3E3C4" w14:textId="77777777" w:rsidR="00B41063" w:rsidRDefault="00B41063" w:rsidP="00367CA9">
      <w:r>
        <w:separator/>
      </w:r>
    </w:p>
  </w:endnote>
  <w:endnote w:type="continuationSeparator" w:id="0">
    <w:p w14:paraId="701ABBA3" w14:textId="77777777" w:rsidR="00B41063" w:rsidRDefault="00B41063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B657" w14:textId="77777777" w:rsidR="00B41063" w:rsidRDefault="00B41063" w:rsidP="00367CA9">
      <w:r>
        <w:separator/>
      </w:r>
    </w:p>
  </w:footnote>
  <w:footnote w:type="continuationSeparator" w:id="0">
    <w:p w14:paraId="41A34C4E" w14:textId="77777777" w:rsidR="00B41063" w:rsidRDefault="00B41063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413432675">
    <w:abstractNumId w:val="3"/>
  </w:num>
  <w:num w:numId="2" w16cid:durableId="865487640">
    <w:abstractNumId w:val="4"/>
  </w:num>
  <w:num w:numId="3" w16cid:durableId="671181871">
    <w:abstractNumId w:val="0"/>
  </w:num>
  <w:num w:numId="4" w16cid:durableId="582686626">
    <w:abstractNumId w:val="5"/>
  </w:num>
  <w:num w:numId="5" w16cid:durableId="1239055944">
    <w:abstractNumId w:val="1"/>
  </w:num>
  <w:num w:numId="6" w16cid:durableId="1379475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12C6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646BA"/>
    <w:rsid w:val="00287272"/>
    <w:rsid w:val="002951F8"/>
    <w:rsid w:val="002A7948"/>
    <w:rsid w:val="002B5792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C3C3E"/>
    <w:rsid w:val="004E25A9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55F20"/>
    <w:rsid w:val="0077156D"/>
    <w:rsid w:val="007A64E3"/>
    <w:rsid w:val="007E76E2"/>
    <w:rsid w:val="00824EEA"/>
    <w:rsid w:val="00843B43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41063"/>
    <w:rsid w:val="00B41FE4"/>
    <w:rsid w:val="00B519C1"/>
    <w:rsid w:val="00BA0509"/>
    <w:rsid w:val="00BA58B9"/>
    <w:rsid w:val="00C0474E"/>
    <w:rsid w:val="00C5134B"/>
    <w:rsid w:val="00CC6294"/>
    <w:rsid w:val="00CC6CEB"/>
    <w:rsid w:val="00D51542"/>
    <w:rsid w:val="00E00140"/>
    <w:rsid w:val="00E55653"/>
    <w:rsid w:val="00E563D6"/>
    <w:rsid w:val="00E729C8"/>
    <w:rsid w:val="00ED0A2F"/>
    <w:rsid w:val="00EF5C5B"/>
    <w:rsid w:val="00F27208"/>
    <w:rsid w:val="00F84BF2"/>
    <w:rsid w:val="00F97FF6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52545"/>
  <w15:chartTrackingRefBased/>
  <w15:docId w15:val="{3EF1C6CD-9B04-4EBC-870F-45EA504F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6D1A-1A1F-4490-B022-A57B0C93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1132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LinksUpToDate>false</LinksUpToDate>
  <CharactersWithSpaces>1328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