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05" w:rsidRPr="00230A50" w:rsidRDefault="007567D6" w:rsidP="00EF0F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230A50">
        <w:rPr>
          <w:rFonts w:ascii="ＭＳ ゴシック" w:eastAsia="ＭＳ ゴシック" w:hAnsi="ＭＳ ゴシック" w:hint="eastAsia"/>
          <w:sz w:val="24"/>
          <w:szCs w:val="24"/>
        </w:rPr>
        <w:t>普遍的・定期的レビュー</w:t>
      </w:r>
      <w:r w:rsidR="00BA7C0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A7C08" w:rsidRPr="00230A50">
        <w:rPr>
          <w:rFonts w:ascii="ＭＳ ゴシック" w:eastAsia="ＭＳ ゴシック" w:hAnsi="ＭＳ ゴシック" w:hint="eastAsia"/>
          <w:sz w:val="24"/>
          <w:szCs w:val="24"/>
        </w:rPr>
        <w:t>ＵＰＲ</w:t>
      </w:r>
      <w:r w:rsidRPr="00230A5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F0F05" w:rsidRDefault="00EF0F05" w:rsidP="00EF0F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30A50">
        <w:rPr>
          <w:rFonts w:ascii="ＭＳ ゴシック" w:eastAsia="ＭＳ ゴシック" w:hAnsi="ＭＳ ゴシック" w:hint="eastAsia"/>
          <w:sz w:val="24"/>
          <w:szCs w:val="24"/>
        </w:rPr>
        <w:t>政府報告に関する意見交換会参加申込書</w:t>
      </w:r>
      <w:r w:rsidR="00AD7E78">
        <w:rPr>
          <w:rFonts w:ascii="ＭＳ ゴシック" w:eastAsia="ＭＳ ゴシック" w:hAnsi="ＭＳ ゴシック" w:hint="eastAsia"/>
          <w:sz w:val="24"/>
          <w:szCs w:val="24"/>
        </w:rPr>
        <w:t>兼意見書</w:t>
      </w:r>
    </w:p>
    <w:p w:rsidR="00395F20" w:rsidRPr="00EF0F05" w:rsidRDefault="00395F20" w:rsidP="00EF0F05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95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5"/>
        <w:gridCol w:w="4755"/>
      </w:tblGrid>
      <w:tr w:rsidR="001868C3" w:rsidRPr="00EF0F05" w:rsidTr="001868C3">
        <w:trPr>
          <w:trHeight w:val="287"/>
        </w:trPr>
        <w:tc>
          <w:tcPr>
            <w:tcW w:w="9540" w:type="dxa"/>
            <w:gridSpan w:val="2"/>
          </w:tcPr>
          <w:p w:rsidR="001868C3" w:rsidRPr="00230A50" w:rsidRDefault="001868C3" w:rsidP="00230A5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A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</w:tr>
      <w:tr w:rsidR="001868C3" w:rsidRPr="00EF0F05" w:rsidTr="001868C3">
        <w:trPr>
          <w:trHeight w:val="690"/>
        </w:trPr>
        <w:tc>
          <w:tcPr>
            <w:tcW w:w="9540" w:type="dxa"/>
            <w:gridSpan w:val="2"/>
          </w:tcPr>
          <w:p w:rsidR="001868C3" w:rsidRPr="00230A50" w:rsidRDefault="001868C3" w:rsidP="00230A5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A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</w:t>
            </w:r>
          </w:p>
        </w:tc>
      </w:tr>
      <w:tr w:rsidR="00EF0F05" w:rsidRPr="00EF0F05" w:rsidTr="00230A50">
        <w:trPr>
          <w:trHeight w:val="925"/>
        </w:trPr>
        <w:tc>
          <w:tcPr>
            <w:tcW w:w="9540" w:type="dxa"/>
            <w:gridSpan w:val="2"/>
          </w:tcPr>
          <w:p w:rsidR="00EF0F05" w:rsidRPr="00230A50" w:rsidRDefault="00EF0F05" w:rsidP="00230A5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A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住所：（〒　　　　　　　　　　）</w:t>
            </w:r>
          </w:p>
        </w:tc>
      </w:tr>
      <w:tr w:rsidR="00EF0F05" w:rsidRPr="00EF0F05" w:rsidTr="00230A50">
        <w:trPr>
          <w:trHeight w:val="698"/>
        </w:trPr>
        <w:tc>
          <w:tcPr>
            <w:tcW w:w="4785" w:type="dxa"/>
          </w:tcPr>
          <w:p w:rsidR="00EF0F05" w:rsidRPr="00230A50" w:rsidRDefault="00EF0F05" w:rsidP="00230A5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A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電話：</w:t>
            </w:r>
          </w:p>
        </w:tc>
        <w:tc>
          <w:tcPr>
            <w:tcW w:w="4755" w:type="dxa"/>
          </w:tcPr>
          <w:p w:rsidR="00EF0F05" w:rsidRPr="00230A50" w:rsidRDefault="00EF0F05" w:rsidP="00230A5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A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ＦＡＸ：</w:t>
            </w:r>
          </w:p>
        </w:tc>
      </w:tr>
      <w:tr w:rsidR="00395F20" w:rsidRPr="00EF0F05" w:rsidTr="00395F20">
        <w:trPr>
          <w:trHeight w:val="708"/>
        </w:trPr>
        <w:tc>
          <w:tcPr>
            <w:tcW w:w="4785" w:type="dxa"/>
          </w:tcPr>
          <w:p w:rsidR="00395F20" w:rsidRPr="00230A50" w:rsidRDefault="00395F20" w:rsidP="00230A5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A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Ｅメール：</w:t>
            </w:r>
          </w:p>
        </w:tc>
        <w:tc>
          <w:tcPr>
            <w:tcW w:w="4755" w:type="dxa"/>
          </w:tcPr>
          <w:p w:rsidR="00395F20" w:rsidRPr="00230A50" w:rsidRDefault="00395F20" w:rsidP="00395F2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A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所属先：</w:t>
            </w:r>
          </w:p>
          <w:p w:rsidR="00395F20" w:rsidRPr="00230A50" w:rsidRDefault="00395F20" w:rsidP="00395F2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0F05" w:rsidRPr="00EF0F05" w:rsidTr="00A057AA">
        <w:trPr>
          <w:trHeight w:val="631"/>
        </w:trPr>
        <w:tc>
          <w:tcPr>
            <w:tcW w:w="9540" w:type="dxa"/>
            <w:gridSpan w:val="2"/>
          </w:tcPr>
          <w:p w:rsidR="00A057AA" w:rsidRDefault="00A057AA" w:rsidP="00230A5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意見交換会への参加の有無：</w:t>
            </w:r>
          </w:p>
          <w:p w:rsidR="00EF0F05" w:rsidRDefault="00A057AA" w:rsidP="00395F2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参加　　　　　　　　不参加（下記意見書のみ提出）</w:t>
            </w:r>
          </w:p>
          <w:p w:rsidR="00A057AA" w:rsidRPr="00A057AA" w:rsidRDefault="00A057AA" w:rsidP="00395F2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57AA" w:rsidRPr="00EF0F05" w:rsidTr="00987AE1">
        <w:trPr>
          <w:trHeight w:val="7708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A057AA" w:rsidRDefault="00A057AA" w:rsidP="00230A5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A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意見：</w:t>
            </w:r>
          </w:p>
          <w:p w:rsidR="00A057AA" w:rsidRDefault="00A057AA" w:rsidP="00230A5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057AA" w:rsidRDefault="00A057AA" w:rsidP="00230A50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見出し</w:t>
            </w:r>
          </w:p>
          <w:p w:rsidR="00A057AA" w:rsidRDefault="00A057AA" w:rsidP="00230A5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057AA" w:rsidRDefault="00A057AA" w:rsidP="00395F20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  <w:p w:rsidR="00A057AA" w:rsidRDefault="00A057AA" w:rsidP="00395F2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（記入に際してはできるだけ簡潔に、</w:t>
            </w:r>
            <w:r w:rsidR="005E3A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どの勧告についての意見か明記した上で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１，０００字以内。）</w:t>
            </w:r>
          </w:p>
          <w:p w:rsidR="005E3A0F" w:rsidRDefault="005E3A0F" w:rsidP="00395F2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（例）勧告</w:t>
            </w:r>
            <w:r w:rsidR="00BA7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  <w:r w:rsidR="00AD0E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・・・。</w:t>
            </w:r>
          </w:p>
        </w:tc>
      </w:tr>
    </w:tbl>
    <w:p w:rsidR="00EF0F05" w:rsidRPr="00EF0F05" w:rsidRDefault="00EF0F05" w:rsidP="00987AE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F0F05" w:rsidRPr="00EF0F05" w:rsidSect="004B4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55" w:rsidRDefault="00B55255" w:rsidP="00C63F28">
      <w:r>
        <w:separator/>
      </w:r>
    </w:p>
  </w:endnote>
  <w:endnote w:type="continuationSeparator" w:id="0">
    <w:p w:rsidR="00B55255" w:rsidRDefault="00B55255" w:rsidP="00C6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E0" w:rsidRDefault="00097D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E0" w:rsidRDefault="00097D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E0" w:rsidRDefault="00097D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55" w:rsidRDefault="00B55255" w:rsidP="00C63F28">
      <w:r>
        <w:separator/>
      </w:r>
    </w:p>
  </w:footnote>
  <w:footnote w:type="continuationSeparator" w:id="0">
    <w:p w:rsidR="00B55255" w:rsidRDefault="00B55255" w:rsidP="00C6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E0" w:rsidRDefault="00097D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E0" w:rsidRDefault="00097D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E0" w:rsidRDefault="00097D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4301"/>
    <w:multiLevelType w:val="hybridMultilevel"/>
    <w:tmpl w:val="B5AC2ECA"/>
    <w:lvl w:ilvl="0" w:tplc="894A7D3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05"/>
    <w:rsid w:val="00097DE0"/>
    <w:rsid w:val="001868C3"/>
    <w:rsid w:val="00230A50"/>
    <w:rsid w:val="002924D7"/>
    <w:rsid w:val="002931D9"/>
    <w:rsid w:val="00343E7F"/>
    <w:rsid w:val="00395F20"/>
    <w:rsid w:val="003C6F9E"/>
    <w:rsid w:val="003E72AE"/>
    <w:rsid w:val="004B4E32"/>
    <w:rsid w:val="00543C97"/>
    <w:rsid w:val="0054588D"/>
    <w:rsid w:val="005E3A0F"/>
    <w:rsid w:val="00720D0D"/>
    <w:rsid w:val="00745176"/>
    <w:rsid w:val="007567D6"/>
    <w:rsid w:val="007D378A"/>
    <w:rsid w:val="008050FD"/>
    <w:rsid w:val="00933A7A"/>
    <w:rsid w:val="00987AE1"/>
    <w:rsid w:val="00A057AA"/>
    <w:rsid w:val="00A51AAD"/>
    <w:rsid w:val="00A913D0"/>
    <w:rsid w:val="00AD0EC9"/>
    <w:rsid w:val="00AD7E78"/>
    <w:rsid w:val="00B37280"/>
    <w:rsid w:val="00B55255"/>
    <w:rsid w:val="00BA7C08"/>
    <w:rsid w:val="00C00B70"/>
    <w:rsid w:val="00C63F28"/>
    <w:rsid w:val="00D8433E"/>
    <w:rsid w:val="00E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3F2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3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3F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2022-07-20T02:44:00Z</dcterms:created>
  <dcterms:modified xsi:type="dcterms:W3CDTF">2022-07-20T02:44:00Z</dcterms:modified>
</cp:coreProperties>
</file>