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707" w:rsidRDefault="002D5410">
      <w:pPr>
        <w:spacing w:line="400" w:lineRule="exact"/>
        <w:contextualSpacing/>
        <w:jc w:val="center"/>
        <w:rPr>
          <w:rFonts w:asciiTheme="majorEastAsia" w:eastAsiaTheme="majorEastAsia" w:hAnsiTheme="majorEastAsia"/>
          <w:b/>
          <w:kern w:val="0"/>
          <w:sz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kern w:val="0"/>
          <w:sz w:val="28"/>
        </w:rPr>
        <w:t>日・オマーン外交関係樹立５０周年記念ロゴマーク</w:t>
      </w:r>
      <w:r>
        <w:rPr>
          <w:rFonts w:asciiTheme="majorEastAsia" w:eastAsiaTheme="majorEastAsia" w:hAnsiTheme="majorEastAsia" w:hint="eastAsia"/>
          <w:b/>
          <w:sz w:val="28"/>
        </w:rPr>
        <w:t>応募用紙</w:t>
      </w:r>
    </w:p>
    <w:p w:rsidR="004D7707" w:rsidRDefault="004D7707">
      <w:pPr>
        <w:pStyle w:val="a3"/>
        <w:ind w:leftChars="0" w:left="435"/>
        <w:rPr>
          <w:rFonts w:asciiTheme="majorEastAsia" w:eastAsiaTheme="majorEastAsia" w:hAnsiTheme="majorEastAsia"/>
          <w:b/>
          <w:sz w:val="28"/>
        </w:rPr>
      </w:pPr>
    </w:p>
    <w:tbl>
      <w:tblPr>
        <w:tblW w:w="8789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5245"/>
      </w:tblGrid>
      <w:tr w:rsidR="004D7707">
        <w:trPr>
          <w:trHeight w:val="28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707" w:rsidRDefault="002D5410">
            <w:pPr>
              <w:widowControl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>名前</w:t>
            </w:r>
            <w:r w:rsidR="00A70781">
              <w:rPr>
                <w:rFonts w:ascii="Arial" w:eastAsia="HGPｺﾞｼｯｸM" w:hAnsi="Arial" w:hint="eastAsia"/>
                <w:color w:val="000000"/>
                <w:kern w:val="0"/>
                <w:sz w:val="22"/>
              </w:rPr>
              <w:t>又は団体</w:t>
            </w: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>名</w:t>
            </w:r>
          </w:p>
          <w:p w:rsidR="004D7707" w:rsidRDefault="004D7707">
            <w:pPr>
              <w:widowControl/>
              <w:rPr>
                <w:rFonts w:ascii="Arial" w:eastAsia="HGPｺﾞｼｯｸM" w:hAnsi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707" w:rsidRDefault="002D5410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70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707" w:rsidRDefault="002D5410">
            <w:pPr>
              <w:widowControl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>性別</w:t>
            </w:r>
          </w:p>
          <w:p w:rsidR="004D7707" w:rsidRDefault="004D7707">
            <w:pPr>
              <w:widowControl/>
              <w:rPr>
                <w:rFonts w:ascii="Arial" w:eastAsia="HGPｺﾞｼｯｸM" w:hAnsi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707" w:rsidRDefault="002D5410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70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707" w:rsidRDefault="002D5410">
            <w:pPr>
              <w:widowControl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>年齢</w:t>
            </w:r>
          </w:p>
          <w:p w:rsidR="004D7707" w:rsidRDefault="004D7707">
            <w:pPr>
              <w:widowControl/>
              <w:rPr>
                <w:rFonts w:ascii="Arial" w:eastAsia="HGPｺﾞｼｯｸM" w:hAnsi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707" w:rsidRDefault="002D5410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70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707" w:rsidRDefault="002D5410">
            <w:pPr>
              <w:widowControl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>国籍</w:t>
            </w:r>
          </w:p>
          <w:p w:rsidR="004D7707" w:rsidRDefault="004D7707">
            <w:pPr>
              <w:widowControl/>
              <w:rPr>
                <w:rFonts w:ascii="Arial" w:eastAsia="HGPｺﾞｼｯｸM" w:hAnsi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707" w:rsidRDefault="002D5410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70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707" w:rsidRDefault="002D5410">
            <w:pPr>
              <w:widowControl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>職業／学校</w:t>
            </w:r>
          </w:p>
          <w:p w:rsidR="004D7707" w:rsidRDefault="004D7707">
            <w:pPr>
              <w:widowControl/>
              <w:rPr>
                <w:rFonts w:ascii="Arial" w:eastAsia="HGPｺﾞｼｯｸM" w:hAnsi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707" w:rsidRDefault="002D5410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70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707" w:rsidRDefault="002D5410">
            <w:pPr>
              <w:widowControl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>住所</w:t>
            </w:r>
          </w:p>
          <w:p w:rsidR="004D7707" w:rsidRDefault="004D7707">
            <w:pPr>
              <w:widowControl/>
              <w:rPr>
                <w:rFonts w:ascii="Arial" w:eastAsia="HGPｺﾞｼｯｸM" w:hAnsi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707" w:rsidRDefault="002D5410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70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707" w:rsidRDefault="002D5410">
            <w:pPr>
              <w:widowControl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>電話番号</w:t>
            </w:r>
          </w:p>
          <w:p w:rsidR="004D7707" w:rsidRDefault="004D7707">
            <w:pPr>
              <w:widowControl/>
              <w:rPr>
                <w:rFonts w:ascii="Arial" w:eastAsia="HGPｺﾞｼｯｸM" w:hAnsi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707" w:rsidRDefault="002D5410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707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707" w:rsidRDefault="002D5410">
            <w:pPr>
              <w:widowControl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>Email</w:t>
            </w:r>
          </w:p>
          <w:p w:rsidR="004D7707" w:rsidRDefault="004D7707">
            <w:pPr>
              <w:widowControl/>
              <w:rPr>
                <w:rFonts w:ascii="Arial" w:eastAsia="HGPｺﾞｼｯｸM" w:hAnsi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707" w:rsidRDefault="002D5410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7707">
        <w:trPr>
          <w:trHeight w:val="35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707" w:rsidRDefault="002D5410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>製作意図・作品に関する説明</w:t>
            </w:r>
          </w:p>
          <w:p w:rsidR="004D7707" w:rsidRDefault="002D5410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>（</w:t>
            </w: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>100</w:t>
            </w: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>字程度）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707" w:rsidRDefault="004D7707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4D7707" w:rsidRDefault="004D7707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4D7707" w:rsidRDefault="004D7707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4D7707" w:rsidRDefault="004D7707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4D7707" w:rsidRDefault="004D7707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4D7707" w:rsidRDefault="004D7707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4D7707" w:rsidRDefault="004D7707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4D7707" w:rsidRDefault="004D7707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4D7707" w:rsidRDefault="004D7707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4D7707" w:rsidRDefault="004D7707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4D7707" w:rsidRDefault="004D7707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4D7707" w:rsidRDefault="004D7707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4D7707" w:rsidRDefault="004D7707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4D7707" w:rsidRDefault="004D7707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4D7707" w:rsidRDefault="004D7707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</w:tc>
      </w:tr>
      <w:tr w:rsidR="004D7707">
        <w:trPr>
          <w:trHeight w:val="287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707" w:rsidRDefault="002D5410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 w:hint="eastAsia"/>
                <w:color w:val="000000"/>
                <w:kern w:val="0"/>
              </w:rPr>
              <w:t>備考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7707" w:rsidRDefault="004D7707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</w:p>
          <w:p w:rsidR="004D7707" w:rsidRDefault="004D7707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</w:p>
          <w:p w:rsidR="004D7707" w:rsidRDefault="004D7707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</w:p>
          <w:p w:rsidR="004D7707" w:rsidRDefault="004D7707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</w:p>
          <w:p w:rsidR="004D7707" w:rsidRDefault="004D7707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</w:p>
          <w:p w:rsidR="004D7707" w:rsidRDefault="004D7707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</w:p>
          <w:p w:rsidR="004D7707" w:rsidRDefault="004D7707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</w:p>
          <w:p w:rsidR="004D7707" w:rsidRDefault="004D7707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</w:p>
          <w:p w:rsidR="004D7707" w:rsidRDefault="004D7707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</w:p>
          <w:p w:rsidR="004D7707" w:rsidRDefault="004D7707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</w:p>
          <w:p w:rsidR="004D7707" w:rsidRDefault="004D7707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</w:p>
          <w:p w:rsidR="004D7707" w:rsidRDefault="004D7707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</w:p>
        </w:tc>
      </w:tr>
    </w:tbl>
    <w:p w:rsidR="004D7707" w:rsidRDefault="004D7707">
      <w:pPr>
        <w:rPr>
          <w:rFonts w:ascii="Arial" w:hAnsi="Arial"/>
          <w:sz w:val="16"/>
        </w:rPr>
      </w:pPr>
    </w:p>
    <w:sectPr w:rsidR="004D7707">
      <w:pgSz w:w="11906" w:h="16838"/>
      <w:pgMar w:top="1701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E71" w:rsidRDefault="00035E71">
      <w:r>
        <w:separator/>
      </w:r>
    </w:p>
  </w:endnote>
  <w:endnote w:type="continuationSeparator" w:id="0">
    <w:p w:rsidR="00035E71" w:rsidRDefault="00035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E71" w:rsidRDefault="00035E71">
      <w:r>
        <w:separator/>
      </w:r>
    </w:p>
  </w:footnote>
  <w:footnote w:type="continuationSeparator" w:id="0">
    <w:p w:rsidR="00035E71" w:rsidRDefault="00035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07"/>
    <w:rsid w:val="00035E71"/>
    <w:rsid w:val="002D5410"/>
    <w:rsid w:val="004D7707"/>
    <w:rsid w:val="009D6631"/>
    <w:rsid w:val="00A70781"/>
    <w:rsid w:val="00A7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762F2B-DFD1-434E-AA7D-F97FDDFA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rPr>
      <w:rFonts w:ascii="Tahoma" w:hAnsi="Tahoma"/>
      <w:sz w:val="16"/>
    </w:rPr>
  </w:style>
  <w:style w:type="character" w:customStyle="1" w:styleId="a6">
    <w:name w:val="吹き出し (文字)"/>
    <w:basedOn w:val="a0"/>
    <w:link w:val="a5"/>
    <w:rPr>
      <w:rFonts w:ascii="Tahoma" w:hAnsi="Tahoma"/>
      <w:kern w:val="2"/>
      <w:sz w:val="16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</w:r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basedOn w:val="a0"/>
    <w:link w:val="a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情報通信課</cp:lastModifiedBy>
  <cp:revision>7</cp:revision>
  <cp:lastPrinted>2021-08-12T06:29:00Z</cp:lastPrinted>
  <dcterms:created xsi:type="dcterms:W3CDTF">2019-02-15T10:48:00Z</dcterms:created>
  <dcterms:modified xsi:type="dcterms:W3CDTF">2021-09-08T01:59:00Z</dcterms:modified>
</cp:coreProperties>
</file>