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97AF" w14:textId="77777777" w:rsidR="006C18B7" w:rsidRDefault="006C18B7" w:rsidP="006B34CE">
      <w:pPr>
        <w:jc w:val="center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</w:p>
    <w:p w14:paraId="45C39507" w14:textId="7D4DCD30" w:rsidR="002C7069" w:rsidRDefault="00921CF1" w:rsidP="006B34CE">
      <w:pPr>
        <w:jc w:val="center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  <w:r w:rsidRPr="006726A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脱炭素</w:t>
      </w:r>
      <w:r w:rsidR="002C7069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技術海外展開</w:t>
      </w:r>
      <w:r w:rsidRPr="006726A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イニシアティブ</w:t>
      </w:r>
    </w:p>
    <w:p w14:paraId="46E5278E" w14:textId="03A141C9" w:rsidR="004A366A" w:rsidRDefault="002C7069" w:rsidP="006B34CE">
      <w:pPr>
        <w:jc w:val="center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  <w:r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公開審査</w:t>
      </w:r>
      <w:r w:rsidR="00921CF1" w:rsidRPr="006726A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申請書</w:t>
      </w:r>
    </w:p>
    <w:p w14:paraId="28958F77" w14:textId="2EFA2177" w:rsidR="006B34CE" w:rsidRPr="006726AA" w:rsidRDefault="00E64872" w:rsidP="006B34CE">
      <w:pPr>
        <w:jc w:val="center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  <w:r>
        <w:rPr>
          <w:rFonts w:ascii="ＭＳ ゴシック" w:eastAsia="ＭＳ ゴシック" w:hAnsi="ＭＳ ゴシック" w:hint="eastAsia"/>
          <w:noProof/>
          <w:color w:val="201F1E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76F7" wp14:editId="03680D07">
                <wp:simplePos x="0" y="0"/>
                <wp:positionH relativeFrom="margin">
                  <wp:align>left</wp:align>
                </wp:positionH>
                <wp:positionV relativeFrom="paragraph">
                  <wp:posOffset>6848474</wp:posOffset>
                </wp:positionV>
                <wp:extent cx="6229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E2112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39.25pt" to="490.5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34CE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以下（1）～（</w:t>
      </w:r>
      <w:r w:rsidR="002D0803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1</w:t>
      </w:r>
      <w:r w:rsidR="0077678F"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  <w:t>5</w:t>
      </w:r>
      <w:r w:rsidR="006B34CE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）について</w:t>
      </w:r>
      <w:r w:rsidR="00BE2AB0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裏表１</w:t>
      </w:r>
      <w:r w:rsidR="006B34CE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枚以内で記載してください。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21CF1" w:rsidRPr="006726AA" w14:paraId="0C6CC84B" w14:textId="77777777" w:rsidTr="005800EA">
        <w:tc>
          <w:tcPr>
            <w:tcW w:w="2263" w:type="dxa"/>
          </w:tcPr>
          <w:p w14:paraId="0A35999B" w14:textId="6895096A" w:rsidR="00921CF1" w:rsidRPr="006726AA" w:rsidRDefault="006B34CE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（1）</w:t>
            </w:r>
            <w:r w:rsidR="00F8661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申請者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情報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</w:rPr>
              <w:br/>
            </w:r>
          </w:p>
        </w:tc>
        <w:tc>
          <w:tcPr>
            <w:tcW w:w="7513" w:type="dxa"/>
          </w:tcPr>
          <w:p w14:paraId="24DEC417" w14:textId="77777777" w:rsidR="00921CF1" w:rsidRPr="006726AA" w:rsidRDefault="00A8630D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CN"/>
              </w:rPr>
            </w:pP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会社名：</w:t>
            </w:r>
          </w:p>
          <w:p w14:paraId="21AF68FB" w14:textId="77777777" w:rsidR="00A8630D" w:rsidRPr="006726AA" w:rsidRDefault="00A8630D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CN"/>
              </w:rPr>
            </w:pP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所在地：</w:t>
            </w:r>
          </w:p>
          <w:p w14:paraId="3406D873" w14:textId="4DC0EE17" w:rsidR="00A8630D" w:rsidRDefault="006726A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代表者</w:t>
            </w:r>
            <w:r w:rsidR="00D16A10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名：</w:t>
            </w:r>
          </w:p>
          <w:p w14:paraId="32919B11" w14:textId="02D4EEEB" w:rsidR="006726AA" w:rsidRDefault="006726AA" w:rsidP="00F65781">
            <w:pPr>
              <w:ind w:firstLineChars="100" w:firstLine="220"/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担当者</w:t>
            </w:r>
            <w:r w:rsidR="00D16A10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名：</w:t>
            </w:r>
          </w:p>
          <w:p w14:paraId="5242DA18" w14:textId="77777777" w:rsidR="006726AA" w:rsidRDefault="006726AA" w:rsidP="006726AA">
            <w:pPr>
              <w:ind w:firstLineChars="100" w:firstLine="220"/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CN"/>
              </w:rPr>
              <w:t>電話番号：</w:t>
            </w:r>
          </w:p>
          <w:p w14:paraId="1A51339D" w14:textId="77777777" w:rsidR="006726AA" w:rsidRDefault="006726AA" w:rsidP="006726AA">
            <w:pPr>
              <w:ind w:firstLineChars="100" w:firstLine="220"/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FAX：</w:t>
            </w:r>
          </w:p>
          <w:p w14:paraId="455296B7" w14:textId="6AC38506" w:rsidR="006726AA" w:rsidRPr="006726AA" w:rsidRDefault="006726AA" w:rsidP="006B34CE">
            <w:pPr>
              <w:ind w:firstLineChars="100" w:firstLine="220"/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メールアドレス：</w:t>
            </w:r>
          </w:p>
        </w:tc>
      </w:tr>
      <w:tr w:rsidR="006726AA" w:rsidRPr="006726AA" w14:paraId="65F73438" w14:textId="77777777" w:rsidTr="005800EA">
        <w:tc>
          <w:tcPr>
            <w:tcW w:w="2263" w:type="dxa"/>
          </w:tcPr>
          <w:p w14:paraId="333FD618" w14:textId="52779798" w:rsidR="006726AA" w:rsidRPr="006726AA" w:rsidRDefault="006B34CE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（2）</w:t>
            </w:r>
            <w:r w:rsid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企業概要</w:t>
            </w:r>
          </w:p>
        </w:tc>
        <w:tc>
          <w:tcPr>
            <w:tcW w:w="7513" w:type="dxa"/>
          </w:tcPr>
          <w:p w14:paraId="6853A1D9" w14:textId="77777777" w:rsidR="00F86615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TW"/>
              </w:rPr>
              <w:t>設立：</w:t>
            </w:r>
          </w:p>
          <w:p w14:paraId="341AD1FF" w14:textId="77777777" w:rsidR="00F86615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TW"/>
              </w:rPr>
              <w:t>資本金：</w:t>
            </w:r>
          </w:p>
          <w:p w14:paraId="1549BCE5" w14:textId="77777777" w:rsidR="00F86615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  <w:lang w:eastAsia="zh-TW"/>
              </w:rPr>
              <w:t>事業内容：</w:t>
            </w:r>
          </w:p>
          <w:p w14:paraId="33051B5B" w14:textId="2134B2CE" w:rsidR="00F86615" w:rsidRPr="006726AA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従業員数：</w:t>
            </w:r>
          </w:p>
        </w:tc>
      </w:tr>
      <w:tr w:rsidR="00921CF1" w:rsidRPr="006726AA" w14:paraId="640FBBF2" w14:textId="77777777" w:rsidTr="005800EA">
        <w:tc>
          <w:tcPr>
            <w:tcW w:w="2263" w:type="dxa"/>
          </w:tcPr>
          <w:p w14:paraId="444CA89B" w14:textId="2D017225" w:rsidR="00921CF1" w:rsidRPr="006726AA" w:rsidRDefault="006B34CE" w:rsidP="00961911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（3）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製品</w:t>
            </w:r>
            <w:r w:rsidR="00A81F5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・パッケージ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名</w:t>
            </w:r>
          </w:p>
        </w:tc>
        <w:tc>
          <w:tcPr>
            <w:tcW w:w="7513" w:type="dxa"/>
          </w:tcPr>
          <w:p w14:paraId="4BED2776" w14:textId="0092E8E0" w:rsidR="005800EA" w:rsidRPr="006726AA" w:rsidRDefault="005800E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F86615" w:rsidRPr="006726AA" w14:paraId="6603BCE1" w14:textId="77777777" w:rsidTr="005800EA">
        <w:tc>
          <w:tcPr>
            <w:tcW w:w="2263" w:type="dxa"/>
          </w:tcPr>
          <w:p w14:paraId="51D1B7F3" w14:textId="0717505C" w:rsidR="00F86615" w:rsidRPr="006726AA" w:rsidRDefault="006B34CE" w:rsidP="00BF1C03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（4）</w:t>
            </w:r>
            <w:r w:rsidR="00F8661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製品</w:t>
            </w:r>
            <w:r w:rsidR="00A81F5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・パッケージ</w:t>
            </w:r>
            <w:r w:rsidR="0096191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に用いられている</w:t>
            </w:r>
            <w:r w:rsidR="00F8661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技術内容</w:t>
            </w:r>
          </w:p>
        </w:tc>
        <w:tc>
          <w:tcPr>
            <w:tcW w:w="7513" w:type="dxa"/>
          </w:tcPr>
          <w:p w14:paraId="758AB9B8" w14:textId="6E3FAA50" w:rsidR="00F86615" w:rsidRPr="006726AA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237525" w:rsidRPr="006726AA" w14:paraId="5CDC115C" w14:textId="77777777" w:rsidTr="005800EA">
        <w:tc>
          <w:tcPr>
            <w:tcW w:w="2263" w:type="dxa"/>
          </w:tcPr>
          <w:p w14:paraId="15638D02" w14:textId="232AB440" w:rsidR="00237525" w:rsidRDefault="00237525" w:rsidP="0023752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(</w:t>
            </w: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)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期待されるGHG</w:t>
            </w:r>
            <w:r w:rsidR="00BF1C03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削減量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計算の前提とした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数値を記載）</w:t>
            </w:r>
          </w:p>
        </w:tc>
        <w:tc>
          <w:tcPr>
            <w:tcW w:w="7513" w:type="dxa"/>
          </w:tcPr>
          <w:p w14:paraId="27254BDC" w14:textId="77777777" w:rsidR="00237525" w:rsidRDefault="0023752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21CF1" w:rsidRPr="006726AA" w14:paraId="13DA9C71" w14:textId="77777777" w:rsidTr="005800EA">
        <w:tc>
          <w:tcPr>
            <w:tcW w:w="2263" w:type="dxa"/>
          </w:tcPr>
          <w:p w14:paraId="4AAA2A33" w14:textId="641A3347" w:rsidR="00921CF1" w:rsidRPr="006726AA" w:rsidRDefault="006B34CE" w:rsidP="00BF0E66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 w:rsidR="00BF1C03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6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</w:t>
            </w:r>
            <w:r w:rsidR="00CA4810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導入費用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 w:rsidR="0023752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現地での</w:t>
            </w:r>
            <w:r w:rsidR="00CA4810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費用</w:t>
            </w:r>
            <w:r w:rsidR="0023752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又は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FOB価格）</w:t>
            </w:r>
            <w:r w:rsidR="00CA4810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及び運用費用</w:t>
            </w:r>
          </w:p>
        </w:tc>
        <w:tc>
          <w:tcPr>
            <w:tcW w:w="7513" w:type="dxa"/>
          </w:tcPr>
          <w:p w14:paraId="7D21C6F5" w14:textId="654DD15A" w:rsidR="005800EA" w:rsidRPr="006726AA" w:rsidRDefault="005800E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237525" w:rsidRPr="006726AA" w14:paraId="5B772DF3" w14:textId="77777777" w:rsidTr="005800EA">
        <w:tc>
          <w:tcPr>
            <w:tcW w:w="2263" w:type="dxa"/>
          </w:tcPr>
          <w:p w14:paraId="41AB98D9" w14:textId="4C53B0D3" w:rsidR="00237525" w:rsidRPr="00BF1C03" w:rsidRDefault="00BF1C03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(7)</w:t>
            </w:r>
            <w:r>
              <w:rPr>
                <w:rFonts w:hint="eastAsia"/>
              </w:rPr>
              <w:t xml:space="preserve"> </w:t>
            </w:r>
            <w:r w:rsidRPr="00BF1C03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削減量当たりの費用（</w:t>
            </w:r>
            <w:r w:rsidRPr="00BF1C03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t-CO2/円）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計算の前提とした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数値を記載）</w:t>
            </w:r>
          </w:p>
        </w:tc>
        <w:tc>
          <w:tcPr>
            <w:tcW w:w="7513" w:type="dxa"/>
          </w:tcPr>
          <w:p w14:paraId="6F1388E2" w14:textId="77777777" w:rsidR="00237525" w:rsidRDefault="0023752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21CF1" w:rsidRPr="006726AA" w14:paraId="0BDF09B2" w14:textId="77777777" w:rsidTr="005800EA">
        <w:tc>
          <w:tcPr>
            <w:tcW w:w="2263" w:type="dxa"/>
          </w:tcPr>
          <w:p w14:paraId="6A1685A9" w14:textId="4053FC16" w:rsidR="00921CF1" w:rsidRDefault="00E64872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(</w:t>
            </w:r>
            <w:r w:rsidR="00BF1C03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8</w:t>
            </w: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)</w:t>
            </w:r>
            <w:r w:rsidR="00921CF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導入が可能な国・地域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とその理由</w:t>
            </w:r>
          </w:p>
          <w:p w14:paraId="4CE2CE8B" w14:textId="77777777" w:rsidR="00E64872" w:rsidRDefault="00E64872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  <w:p w14:paraId="44B06335" w14:textId="70FAC1B7" w:rsidR="00E64872" w:rsidRPr="006726AA" w:rsidRDefault="00E64872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(9)</w:t>
            </w:r>
            <w:r w:rsidRPr="00E64872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当該製品の通常の使用可能年数</w:t>
            </w:r>
          </w:p>
        </w:tc>
        <w:tc>
          <w:tcPr>
            <w:tcW w:w="7513" w:type="dxa"/>
          </w:tcPr>
          <w:p w14:paraId="3DDABF05" w14:textId="4EF543CD" w:rsidR="005800EA" w:rsidRPr="006726AA" w:rsidRDefault="005800E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2218C1" w:rsidRPr="006726AA" w14:paraId="7FE46553" w14:textId="77777777" w:rsidTr="005800EA">
        <w:trPr>
          <w:trHeight w:val="1077"/>
        </w:trPr>
        <w:tc>
          <w:tcPr>
            <w:tcW w:w="2263" w:type="dxa"/>
          </w:tcPr>
          <w:p w14:paraId="36508A1B" w14:textId="5716507D" w:rsidR="002218C1" w:rsidRDefault="00E64872" w:rsidP="002218C1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(10)</w:t>
            </w:r>
            <w:r w:rsidR="002218C1" w:rsidRPr="002218C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据付け・運用に際し、支援できるか</w:t>
            </w:r>
          </w:p>
        </w:tc>
        <w:tc>
          <w:tcPr>
            <w:tcW w:w="7513" w:type="dxa"/>
          </w:tcPr>
          <w:p w14:paraId="4ACEF045" w14:textId="77777777" w:rsidR="002218C1" w:rsidRDefault="002218C1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21CF1" w:rsidRPr="006726AA" w14:paraId="025CE60F" w14:textId="77777777" w:rsidTr="005800EA">
        <w:trPr>
          <w:trHeight w:val="1077"/>
        </w:trPr>
        <w:tc>
          <w:tcPr>
            <w:tcW w:w="2263" w:type="dxa"/>
          </w:tcPr>
          <w:p w14:paraId="76A1174B" w14:textId="492F1F15" w:rsidR="00921CF1" w:rsidRDefault="006B34CE" w:rsidP="002218C1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 w:rsidR="002218C1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1</w:t>
            </w:r>
            <w:r w:rsidR="00E64872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</w:t>
            </w:r>
            <w:r w:rsidR="002218C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現地における</w:t>
            </w:r>
            <w:r w:rsidR="002218C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メンテナンス・修理体制</w:t>
            </w:r>
          </w:p>
          <w:p w14:paraId="0FFEF98A" w14:textId="1D0794BE" w:rsidR="001358DC" w:rsidRPr="006726AA" w:rsidRDefault="001358DC" w:rsidP="002218C1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  <w:tc>
          <w:tcPr>
            <w:tcW w:w="7513" w:type="dxa"/>
          </w:tcPr>
          <w:p w14:paraId="43B7EF1C" w14:textId="61F31753" w:rsidR="00F86615" w:rsidRPr="006726AA" w:rsidRDefault="00F86615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21CF1" w:rsidRPr="006726AA" w14:paraId="561B3BD7" w14:textId="77777777" w:rsidTr="005800EA">
        <w:tc>
          <w:tcPr>
            <w:tcW w:w="2263" w:type="dxa"/>
          </w:tcPr>
          <w:p w14:paraId="42BBBC90" w14:textId="7F190BC3" w:rsidR="00921CF1" w:rsidRPr="006726AA" w:rsidRDefault="006B34CE" w:rsidP="00BF0E66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lastRenderedPageBreak/>
              <w:t>（</w:t>
            </w:r>
            <w:r w:rsidR="00E64872"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12</w:t>
            </w:r>
            <w:r w:rsidR="008716D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</w:t>
            </w:r>
            <w:r w:rsidR="002218C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導入、廃棄</w:t>
            </w:r>
            <w:r w:rsidR="003D1C36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の際の</w:t>
            </w:r>
            <w:r w:rsidR="002218C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環境</w:t>
            </w:r>
            <w:r w:rsidR="002218C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の</w:t>
            </w:r>
            <w:r w:rsidR="002218C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負荷の有無</w:t>
            </w:r>
            <w:r w:rsidR="003D1C36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。環境負荷がある場合</w:t>
            </w:r>
            <w:r w:rsidR="002218C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 w:rsidR="003D1C36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特に</w:t>
            </w:r>
            <w:r w:rsidR="002218C1"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廃棄の際）</w:t>
            </w:r>
            <w:r w:rsidR="003D1C36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に適切な支援を提供できるか</w:t>
            </w:r>
            <w:r w:rsidR="002218C1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。</w:t>
            </w:r>
          </w:p>
        </w:tc>
        <w:tc>
          <w:tcPr>
            <w:tcW w:w="7513" w:type="dxa"/>
          </w:tcPr>
          <w:p w14:paraId="373DBA27" w14:textId="59809B32" w:rsidR="005800EA" w:rsidRPr="006726AA" w:rsidRDefault="005800E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46E1A" w:rsidRPr="006726AA" w14:paraId="2E62441B" w14:textId="77777777" w:rsidTr="00961911">
        <w:trPr>
          <w:trHeight w:val="1307"/>
        </w:trPr>
        <w:tc>
          <w:tcPr>
            <w:tcW w:w="2263" w:type="dxa"/>
          </w:tcPr>
          <w:p w14:paraId="7EC7A0E0" w14:textId="6413BADA" w:rsidR="00946E1A" w:rsidRDefault="00946E1A" w:rsidP="00BF0E66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</w:t>
            </w: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13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）国内外における</w:t>
            </w:r>
            <w:r w:rsidRPr="006726AA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これまでの導入実績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又はNGO</w:t>
            </w:r>
            <w:r w:rsidR="00C24E35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による技術の活用が考えられる例</w:t>
            </w:r>
          </w:p>
        </w:tc>
        <w:tc>
          <w:tcPr>
            <w:tcW w:w="7513" w:type="dxa"/>
          </w:tcPr>
          <w:p w14:paraId="4B73A3DD" w14:textId="77777777" w:rsidR="00946E1A" w:rsidRPr="006726AA" w:rsidRDefault="00946E1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540599" w:rsidRPr="006726AA" w14:paraId="36B3B213" w14:textId="77777777" w:rsidTr="00961911">
        <w:trPr>
          <w:trHeight w:val="1307"/>
        </w:trPr>
        <w:tc>
          <w:tcPr>
            <w:tcW w:w="2263" w:type="dxa"/>
          </w:tcPr>
          <w:p w14:paraId="1251F2DD" w14:textId="528D163D" w:rsidR="00540599" w:rsidRDefault="00540599" w:rsidP="00BF0E66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（1</w:t>
            </w: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4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</w:t>
            </w:r>
            <w:r w:rsidR="00FF461C" w:rsidRPr="00FF461C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海外（現地）の市場において、類似の製品の有無等、需要と競争力が認められる、または期待できるか。</w:t>
            </w:r>
          </w:p>
        </w:tc>
        <w:tc>
          <w:tcPr>
            <w:tcW w:w="7513" w:type="dxa"/>
          </w:tcPr>
          <w:p w14:paraId="6CDEB431" w14:textId="77777777" w:rsidR="00540599" w:rsidRPr="006726AA" w:rsidRDefault="00540599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540599" w:rsidRPr="006726AA" w14:paraId="6E942B0D" w14:textId="77777777" w:rsidTr="00961911">
        <w:trPr>
          <w:trHeight w:val="1307"/>
        </w:trPr>
        <w:tc>
          <w:tcPr>
            <w:tcW w:w="2263" w:type="dxa"/>
          </w:tcPr>
          <w:p w14:paraId="6B1E7BA5" w14:textId="393DE23E" w:rsidR="00540599" w:rsidRDefault="00540599" w:rsidP="00BF0E66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（1</w:t>
            </w:r>
            <w: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  <w:t>5</w:t>
            </w: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）</w:t>
            </w:r>
            <w:r w:rsidR="0051761D"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専門知識を有さない現地の一般の人でもリスク管理を含め、安全で継続した使用が可能となるよう支援を提供できるか。</w:t>
            </w:r>
          </w:p>
        </w:tc>
        <w:tc>
          <w:tcPr>
            <w:tcW w:w="7513" w:type="dxa"/>
          </w:tcPr>
          <w:p w14:paraId="0B7A5178" w14:textId="77777777" w:rsidR="00540599" w:rsidRPr="006726AA" w:rsidRDefault="00540599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  <w:tr w:rsidR="00946E1A" w:rsidRPr="006726AA" w14:paraId="6B0E3382" w14:textId="77777777" w:rsidTr="008F7C2B">
        <w:trPr>
          <w:trHeight w:val="1307"/>
        </w:trPr>
        <w:tc>
          <w:tcPr>
            <w:tcW w:w="9776" w:type="dxa"/>
            <w:gridSpan w:val="2"/>
          </w:tcPr>
          <w:p w14:paraId="0C671A7E" w14:textId="77777777" w:rsidR="00946E1A" w:rsidRDefault="00946E1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201F1E"/>
                <w:sz w:val="22"/>
                <w:shd w:val="clear" w:color="auto" w:fill="FFFFFF"/>
              </w:rPr>
              <w:t>その他</w:t>
            </w:r>
          </w:p>
          <w:p w14:paraId="474F2A2C" w14:textId="2DC4A836" w:rsidR="00D70BB7" w:rsidRDefault="00D70BB7">
            <w:pPr>
              <w:rPr>
                <w:rFonts w:ascii="ＭＳ ゴシック" w:eastAsia="ＭＳ ゴシック" w:hAnsi="ＭＳ ゴシック"/>
                <w:i/>
                <w:color w:val="201F1E"/>
                <w:sz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201F1E"/>
                <w:sz w:val="20"/>
                <w:shd w:val="clear" w:color="auto" w:fill="FFFFFF"/>
              </w:rPr>
              <w:t>当該製品の導入が開発途上国におけるSDGsの推進に貢献するか。</w:t>
            </w:r>
          </w:p>
          <w:p w14:paraId="1204BCF5" w14:textId="5335857F" w:rsidR="00946E1A" w:rsidRDefault="00946E1A">
            <w:pPr>
              <w:rPr>
                <w:rFonts w:ascii="ＭＳ ゴシック" w:eastAsia="ＭＳ ゴシック" w:hAnsi="ＭＳ ゴシック"/>
                <w:i/>
                <w:color w:val="201F1E"/>
                <w:sz w:val="20"/>
                <w:shd w:val="clear" w:color="auto" w:fill="FFFFFF"/>
              </w:rPr>
            </w:pPr>
            <w:r w:rsidRPr="00BE2AB0">
              <w:rPr>
                <w:rFonts w:ascii="ＭＳ ゴシック" w:eastAsia="ＭＳ ゴシック" w:hAnsi="ＭＳ ゴシック"/>
                <w:i/>
                <w:color w:val="201F1E"/>
                <w:sz w:val="20"/>
                <w:shd w:val="clear" w:color="auto" w:fill="FFFFFF"/>
              </w:rPr>
              <w:t>ISO14001（環境マネージメントシステム）、ISO9001（品質マネージメントシステム）など、製品の製造過程や品質の適性を確認できるもの</w:t>
            </w:r>
            <w:r w:rsidRPr="00BE2AB0">
              <w:rPr>
                <w:rFonts w:ascii="ＭＳ ゴシック" w:eastAsia="ＭＳ ゴシック" w:hAnsi="ＭＳ ゴシック" w:hint="eastAsia"/>
                <w:i/>
                <w:color w:val="201F1E"/>
                <w:sz w:val="20"/>
                <w:shd w:val="clear" w:color="auto" w:fill="FFFFFF"/>
              </w:rPr>
              <w:t>か。</w:t>
            </w:r>
            <w:r w:rsidRPr="00BE2AB0">
              <w:rPr>
                <w:rFonts w:ascii="ＭＳ ゴシック" w:eastAsia="ＭＳ ゴシック" w:hAnsi="ＭＳ ゴシック"/>
                <w:i/>
                <w:color w:val="201F1E"/>
                <w:sz w:val="20"/>
                <w:shd w:val="clear" w:color="auto" w:fill="FFFFFF"/>
              </w:rPr>
              <w:t>ISO未取得の場合には、環境、品質管理における社内の取り組みを記載。</w:t>
            </w:r>
          </w:p>
          <w:p w14:paraId="38BA30B8" w14:textId="77777777" w:rsidR="00946E1A" w:rsidRDefault="00946E1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  <w:p w14:paraId="49E26736" w14:textId="77777777" w:rsidR="00946E1A" w:rsidRDefault="00946E1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  <w:p w14:paraId="3D867A4A" w14:textId="59EBE5F9" w:rsidR="00946E1A" w:rsidRPr="00946E1A" w:rsidRDefault="00946E1A">
            <w:pPr>
              <w:rPr>
                <w:rFonts w:ascii="ＭＳ ゴシック" w:eastAsia="ＭＳ ゴシック" w:hAnsi="ＭＳ ゴシック"/>
                <w:color w:val="201F1E"/>
                <w:sz w:val="22"/>
                <w:shd w:val="clear" w:color="auto" w:fill="FFFFFF"/>
              </w:rPr>
            </w:pPr>
          </w:p>
        </w:tc>
      </w:tr>
    </w:tbl>
    <w:p w14:paraId="5FF5213C" w14:textId="0E381059" w:rsidR="00946E1A" w:rsidRDefault="00A67651" w:rsidP="00BE2AB0">
      <w:pPr>
        <w:ind w:right="420"/>
        <w:rPr>
          <w:rFonts w:ascii="ＭＳ ゴシック" w:hAnsi="ＭＳ ゴシック"/>
        </w:rPr>
      </w:pPr>
      <w:sdt>
        <w:sdtPr>
          <w:rPr>
            <w:rFonts w:ascii="ＭＳ ゴシック" w:hAnsi="ＭＳ ゴシック"/>
          </w:rPr>
          <w:id w:val="-13004555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F461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6E1A">
        <w:rPr>
          <w:rFonts w:ascii="ＭＳ ゴシック" w:hAnsi="ＭＳ ゴシック" w:hint="eastAsia"/>
        </w:rPr>
        <w:t xml:space="preserve">　</w:t>
      </w:r>
      <w:r w:rsidR="00946E1A" w:rsidRPr="00BE2AB0">
        <w:rPr>
          <w:rFonts w:ascii="ＭＳ ゴシック" w:eastAsia="ＭＳ ゴシック" w:hAnsi="ＭＳ ゴシック" w:hint="eastAsia"/>
        </w:rPr>
        <w:t>本製品は</w:t>
      </w:r>
      <w:r w:rsidR="00946E1A" w:rsidRPr="00345DA9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サプライチェーンにおいて</w:t>
      </w:r>
      <w:r w:rsidR="00946E1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、環境にやさしく、児童労働・強制労働などとは無縁です。</w:t>
      </w:r>
    </w:p>
    <w:p w14:paraId="1F56A873" w14:textId="77777777" w:rsidR="00946E1A" w:rsidRPr="00BE2AB0" w:rsidRDefault="00946E1A" w:rsidP="00961911">
      <w:pPr>
        <w:ind w:right="420"/>
        <w:jc w:val="right"/>
        <w:rPr>
          <w:rFonts w:ascii="ＭＳ ゴシック" w:hAnsi="ＭＳ ゴシック"/>
        </w:rPr>
      </w:pPr>
    </w:p>
    <w:p w14:paraId="0C681EF0" w14:textId="0531BD5D" w:rsidR="00B55E53" w:rsidRDefault="006726AA" w:rsidP="00961911">
      <w:pPr>
        <w:ind w:right="42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申請書記載日　令和　年　月　日</w:t>
      </w:r>
    </w:p>
    <w:p w14:paraId="717C8D4E" w14:textId="71D364B8" w:rsidR="000D0AB0" w:rsidRDefault="006726A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0D0AB0">
        <w:rPr>
          <w:rFonts w:ascii="ＭＳ ゴシック" w:eastAsia="ＭＳ ゴシック" w:hAnsi="ＭＳ ゴシック" w:hint="eastAsia"/>
        </w:rPr>
        <w:t>署名</w:t>
      </w:r>
      <w:r w:rsidR="006B34CE">
        <w:rPr>
          <w:rFonts w:ascii="ＭＳ ゴシック" w:eastAsia="ＭＳ ゴシック" w:hAnsi="ＭＳ ゴシック" w:hint="eastAsia"/>
        </w:rPr>
        <w:t xml:space="preserve">　　　</w:t>
      </w:r>
      <w:r w:rsidR="000D0AB0">
        <w:rPr>
          <w:rFonts w:ascii="ＭＳ ゴシック" w:eastAsia="ＭＳ ゴシック" w:hAnsi="ＭＳ ゴシック" w:hint="eastAsia"/>
        </w:rPr>
        <w:t xml:space="preserve">　</w:t>
      </w:r>
      <w:r w:rsidR="006B34CE">
        <w:rPr>
          <w:rFonts w:ascii="ＭＳ ゴシック" w:eastAsia="ＭＳ ゴシック" w:hAnsi="ＭＳ ゴシック" w:hint="eastAsia"/>
        </w:rPr>
        <w:t xml:space="preserve">　　</w:t>
      </w:r>
      <w:r w:rsidR="000D0AB0">
        <w:rPr>
          <w:rFonts w:ascii="ＭＳ ゴシック" w:eastAsia="ＭＳ ゴシック" w:hAnsi="ＭＳ ゴシック" w:hint="eastAsia"/>
        </w:rPr>
        <w:t xml:space="preserve">　（</w:t>
      </w:r>
      <w:r>
        <w:rPr>
          <w:rFonts w:ascii="ＭＳ ゴシック" w:eastAsia="ＭＳ ゴシック" w:hAnsi="ＭＳ ゴシック" w:hint="eastAsia"/>
        </w:rPr>
        <w:t>印</w:t>
      </w:r>
      <w:r w:rsidR="000D0AB0">
        <w:rPr>
          <w:rFonts w:ascii="ＭＳ ゴシック" w:eastAsia="ＭＳ ゴシック" w:hAnsi="ＭＳ ゴシック" w:hint="eastAsia"/>
        </w:rPr>
        <w:t>省略）</w:t>
      </w:r>
    </w:p>
    <w:p w14:paraId="2ECE43AD" w14:textId="77777777" w:rsidR="00FF461C" w:rsidRDefault="00FF461C" w:rsidP="000D0AB0">
      <w:pPr>
        <w:jc w:val="left"/>
        <w:rPr>
          <w:rFonts w:ascii="ＭＳ ゴシック" w:eastAsia="ＭＳ ゴシック" w:hAnsi="ＭＳ ゴシック"/>
        </w:rPr>
      </w:pPr>
    </w:p>
    <w:p w14:paraId="5D6F4D91" w14:textId="4FD8BD95" w:rsidR="00174DEC" w:rsidRDefault="00174DEC" w:rsidP="000D0A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提出書類：</w:t>
      </w:r>
      <w:r w:rsidR="00FF461C">
        <w:rPr>
          <w:rFonts w:ascii="ＭＳ ゴシック" w:eastAsia="ＭＳ ゴシック" w:hAnsi="ＭＳ ゴシック" w:hint="eastAsia"/>
        </w:rPr>
        <w:t xml:space="preserve">　</w:t>
      </w:r>
      <w:r w:rsidRPr="00FA53AC">
        <w:rPr>
          <w:rFonts w:ascii="ＭＳ ゴシック" w:eastAsia="ＭＳ ゴシック" w:hAnsi="ＭＳ ゴシック" w:hint="eastAsia"/>
        </w:rPr>
        <w:t>本申請書</w:t>
      </w:r>
      <w:r w:rsidR="00FF461C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製品</w:t>
      </w:r>
      <w:r w:rsidR="00A81F5A">
        <w:rPr>
          <w:rFonts w:ascii="ＭＳ ゴシック" w:eastAsia="ＭＳ ゴシック" w:hAnsi="ＭＳ ゴシック" w:hint="eastAsia"/>
        </w:rPr>
        <w:t>・技術</w:t>
      </w:r>
      <w:r>
        <w:rPr>
          <w:rFonts w:ascii="ＭＳ ゴシック" w:eastAsia="ＭＳ ゴシック" w:hAnsi="ＭＳ ゴシック" w:hint="eastAsia"/>
        </w:rPr>
        <w:t>のパンフレット等</w:t>
      </w:r>
      <w:r w:rsidR="00FF461C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代表的な導入例の見積り</w:t>
      </w:r>
    </w:p>
    <w:p w14:paraId="4910D75D" w14:textId="2622F0D7" w:rsidR="00174DEC" w:rsidRDefault="00174DEC" w:rsidP="000D0AB0">
      <w:pPr>
        <w:jc w:val="left"/>
        <w:rPr>
          <w:rFonts w:ascii="ＭＳ ゴシック" w:eastAsia="ＭＳ ゴシック" w:hAnsi="ＭＳ ゴシック"/>
        </w:rPr>
      </w:pPr>
    </w:p>
    <w:p w14:paraId="40FA4308" w14:textId="4D0ED8A0" w:rsidR="000D0AB0" w:rsidRDefault="002C7069" w:rsidP="000D0A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提出先：　（郵送）</w:t>
      </w:r>
      <w:r w:rsidR="000D0AB0">
        <w:rPr>
          <w:rFonts w:ascii="ＭＳ ゴシック" w:eastAsia="ＭＳ ゴシック" w:hAnsi="ＭＳ ゴシック" w:hint="eastAsia"/>
        </w:rPr>
        <w:t>〒100-8919 東京都千代田区霞が関２－２－１</w:t>
      </w:r>
    </w:p>
    <w:p w14:paraId="41959B68" w14:textId="5312A06E" w:rsidR="000D0AB0" w:rsidRDefault="000D0AB0" w:rsidP="002C7069">
      <w:pPr>
        <w:ind w:firstLineChars="700" w:firstLine="14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外務省国際協力局気候変動課（脱炭素イニシアティブ担当）</w:t>
      </w:r>
    </w:p>
    <w:p w14:paraId="3E3C2047" w14:textId="1555263E" w:rsidR="002C7069" w:rsidRDefault="002C7069" w:rsidP="002C706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（メール）</w:t>
      </w:r>
      <w:r w:rsidR="006C18B7">
        <w:rPr>
          <w:rFonts w:ascii="ＭＳ ゴシック" w:eastAsia="ＭＳ ゴシック" w:hAnsi="ＭＳ ゴシック" w:hint="eastAsia"/>
        </w:rPr>
        <w:t>c</w:t>
      </w:r>
      <w:r w:rsidR="006C18B7">
        <w:rPr>
          <w:rFonts w:ascii="ＭＳ ゴシック" w:eastAsia="ＭＳ ゴシック" w:hAnsi="ＭＳ ゴシック"/>
        </w:rPr>
        <w:t>limate.solutions@mofa.go.jp</w:t>
      </w:r>
    </w:p>
    <w:sectPr w:rsidR="002C7069" w:rsidSect="00BE2A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92FC" w14:textId="77777777" w:rsidR="00A67651" w:rsidRDefault="00A67651" w:rsidP="00073115">
      <w:r>
        <w:separator/>
      </w:r>
    </w:p>
  </w:endnote>
  <w:endnote w:type="continuationSeparator" w:id="0">
    <w:p w14:paraId="0ABBE4A2" w14:textId="77777777" w:rsidR="00A67651" w:rsidRDefault="00A67651" w:rsidP="0007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C245" w14:textId="77777777" w:rsidR="00A67651" w:rsidRDefault="00A67651" w:rsidP="00073115">
      <w:r>
        <w:separator/>
      </w:r>
    </w:p>
  </w:footnote>
  <w:footnote w:type="continuationSeparator" w:id="0">
    <w:p w14:paraId="15040301" w14:textId="77777777" w:rsidR="00A67651" w:rsidRDefault="00A67651" w:rsidP="0007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3FBB"/>
    <w:multiLevelType w:val="hybridMultilevel"/>
    <w:tmpl w:val="19F4E49A"/>
    <w:lvl w:ilvl="0" w:tplc="A622F5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53"/>
    <w:rsid w:val="00073115"/>
    <w:rsid w:val="000D0AB0"/>
    <w:rsid w:val="001358DC"/>
    <w:rsid w:val="00174DEC"/>
    <w:rsid w:val="00216675"/>
    <w:rsid w:val="002218C1"/>
    <w:rsid w:val="0022581D"/>
    <w:rsid w:val="00237525"/>
    <w:rsid w:val="00255267"/>
    <w:rsid w:val="002C7069"/>
    <w:rsid w:val="002D0803"/>
    <w:rsid w:val="003139EF"/>
    <w:rsid w:val="00345DA9"/>
    <w:rsid w:val="00361794"/>
    <w:rsid w:val="003D1C36"/>
    <w:rsid w:val="003E50C9"/>
    <w:rsid w:val="004159F8"/>
    <w:rsid w:val="004A366A"/>
    <w:rsid w:val="004C0F74"/>
    <w:rsid w:val="004F4FB1"/>
    <w:rsid w:val="0051761D"/>
    <w:rsid w:val="00530D13"/>
    <w:rsid w:val="0053163C"/>
    <w:rsid w:val="00540599"/>
    <w:rsid w:val="005800EA"/>
    <w:rsid w:val="00580C5F"/>
    <w:rsid w:val="006726AA"/>
    <w:rsid w:val="006B34CE"/>
    <w:rsid w:val="006C18B7"/>
    <w:rsid w:val="0077678F"/>
    <w:rsid w:val="007A2E79"/>
    <w:rsid w:val="008716DA"/>
    <w:rsid w:val="0091778E"/>
    <w:rsid w:val="00921CF1"/>
    <w:rsid w:val="00946E1A"/>
    <w:rsid w:val="00961911"/>
    <w:rsid w:val="00A52A09"/>
    <w:rsid w:val="00A67651"/>
    <w:rsid w:val="00A81F5A"/>
    <w:rsid w:val="00A8630D"/>
    <w:rsid w:val="00B230BC"/>
    <w:rsid w:val="00B55E53"/>
    <w:rsid w:val="00BD0C7F"/>
    <w:rsid w:val="00BE2AB0"/>
    <w:rsid w:val="00BF0E66"/>
    <w:rsid w:val="00BF1C03"/>
    <w:rsid w:val="00C24E35"/>
    <w:rsid w:val="00C447BC"/>
    <w:rsid w:val="00CA4810"/>
    <w:rsid w:val="00D16A10"/>
    <w:rsid w:val="00D70BB7"/>
    <w:rsid w:val="00DF1FB7"/>
    <w:rsid w:val="00E60F96"/>
    <w:rsid w:val="00E64872"/>
    <w:rsid w:val="00EA0779"/>
    <w:rsid w:val="00F65781"/>
    <w:rsid w:val="00F86615"/>
    <w:rsid w:val="00FA53AC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63D2B"/>
  <w15:chartTrackingRefBased/>
  <w15:docId w15:val="{22A5FC16-9C20-4B4A-A1FB-D4A5E1C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A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115"/>
  </w:style>
  <w:style w:type="paragraph" w:styleId="a8">
    <w:name w:val="footer"/>
    <w:basedOn w:val="a"/>
    <w:link w:val="a9"/>
    <w:uiPriority w:val="99"/>
    <w:unhideWhenUsed/>
    <w:rsid w:val="00073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115"/>
  </w:style>
  <w:style w:type="paragraph" w:styleId="aa">
    <w:name w:val="List Paragraph"/>
    <w:basedOn w:val="a"/>
    <w:uiPriority w:val="34"/>
    <w:qFormat/>
    <w:rsid w:val="00A81F5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80C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0C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0C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0C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0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368EFF-22AD-4D1A-8692-9AE09A40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奈緒美</dc:creator>
  <cp:keywords/>
  <dc:description/>
  <cp:lastModifiedBy>Tanaka</cp:lastModifiedBy>
  <cp:revision>8</cp:revision>
  <cp:lastPrinted>2021-05-11T07:23:00Z</cp:lastPrinted>
  <dcterms:created xsi:type="dcterms:W3CDTF">2021-05-12T07:24:00Z</dcterms:created>
  <dcterms:modified xsi:type="dcterms:W3CDTF">2021-05-19T12:35:00Z</dcterms:modified>
</cp:coreProperties>
</file>