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3A8" w:rsidRDefault="00D7714B" w:rsidP="002953A8">
      <w:pPr>
        <w:jc w:val="center"/>
        <w:rPr>
          <w:sz w:val="24"/>
          <w:szCs w:val="24"/>
        </w:rPr>
      </w:pPr>
      <w:r w:rsidRPr="00D73FE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6C7398F3" wp14:editId="29BF8629">
                <wp:simplePos x="0" y="0"/>
                <wp:positionH relativeFrom="margin">
                  <wp:align>right</wp:align>
                </wp:positionH>
                <wp:positionV relativeFrom="paragraph">
                  <wp:posOffset>-594360</wp:posOffset>
                </wp:positionV>
                <wp:extent cx="2886075" cy="419100"/>
                <wp:effectExtent l="0" t="0" r="28575" b="19050"/>
                <wp:wrapNone/>
                <wp:docPr id="37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FE6" w:rsidRPr="002E3F1E" w:rsidRDefault="00C96912" w:rsidP="002E3F1E">
                            <w:pPr>
                              <w:jc w:val="left"/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2E3F1E">
                              <w:rPr>
                                <w:rFonts w:hint="eastAsia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職員記入欄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7398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6.05pt;margin-top:-46.8pt;width:227.25pt;height:33pt;z-index:251888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" strokecolor="#bfbfbf [2412]">
                <v:textbox>
                  <w:txbxContent>
                    <w:p w:rsidR="00D73FE6" w:rsidRPr="002E3F1E" w:rsidRDefault="00C96912" w:rsidP="002E3F1E">
                      <w:pPr>
                        <w:jc w:val="left"/>
                        <w:rPr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 w:rsidRPr="002E3F1E">
                        <w:rPr>
                          <w:rFonts w:hint="eastAsia"/>
                          <w:color w:val="BFBFBF" w:themeColor="background1" w:themeShade="BF"/>
                          <w:sz w:val="16"/>
                          <w:szCs w:val="16"/>
                        </w:rPr>
                        <w:t>職員記入欄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23BC" w:rsidRPr="00D73FE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338A8B51" wp14:editId="650F73A5">
                <wp:simplePos x="0" y="0"/>
                <wp:positionH relativeFrom="column">
                  <wp:posOffset>4576445</wp:posOffset>
                </wp:positionH>
                <wp:positionV relativeFrom="paragraph">
                  <wp:posOffset>-144145</wp:posOffset>
                </wp:positionV>
                <wp:extent cx="1205865" cy="29527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86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811" w:rsidRPr="00105666" w:rsidRDefault="00E72811" w:rsidP="00E728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056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（別記様式第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号</w:t>
                            </w:r>
                            <w:r w:rsidRPr="001056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A8B51" id="_x0000_s1027" type="#_x0000_t202" style="position:absolute;left:0;text-align:left;margin-left:360.35pt;margin-top:-11.35pt;width:94.95pt;height:23.2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" stroked="f">
                <v:textbox>
                  <w:txbxContent>
                    <w:p w:rsidR="00E72811" w:rsidRPr="00105666" w:rsidRDefault="00E72811" w:rsidP="00E72811">
                      <w:pPr>
                        <w:rPr>
                          <w:sz w:val="18"/>
                          <w:szCs w:val="18"/>
                        </w:rPr>
                      </w:pPr>
                      <w:r w:rsidRPr="00105666">
                        <w:rPr>
                          <w:rFonts w:hint="eastAsia"/>
                          <w:sz w:val="18"/>
                          <w:szCs w:val="18"/>
                        </w:rPr>
                        <w:t>（別記様式第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号</w:t>
                      </w:r>
                      <w:r w:rsidRPr="00105666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071B2">
        <w:rPr>
          <w:rFonts w:hint="eastAsia"/>
          <w:sz w:val="24"/>
          <w:szCs w:val="24"/>
          <w:lang w:eastAsia="zh-TW"/>
        </w:rPr>
        <w:t xml:space="preserve">　</w:t>
      </w:r>
    </w:p>
    <w:p w:rsidR="003071B2" w:rsidRPr="003670C5" w:rsidRDefault="00313F4A" w:rsidP="002953A8">
      <w:pPr>
        <w:jc w:val="center"/>
        <w:rPr>
          <w:b/>
          <w:sz w:val="26"/>
          <w:szCs w:val="26"/>
        </w:rPr>
      </w:pPr>
      <w:r w:rsidRPr="003670C5">
        <w:rPr>
          <w:rFonts w:hint="eastAsia"/>
          <w:b/>
          <w:sz w:val="26"/>
          <w:szCs w:val="26"/>
          <w:lang w:eastAsia="zh-TW"/>
        </w:rPr>
        <w:t>特定歴史公文書等</w:t>
      </w:r>
      <w:r w:rsidR="005A4F3E">
        <w:rPr>
          <w:rFonts w:hint="eastAsia"/>
          <w:b/>
          <w:sz w:val="26"/>
          <w:szCs w:val="26"/>
        </w:rPr>
        <w:t>継続</w:t>
      </w:r>
      <w:r w:rsidRPr="003670C5">
        <w:rPr>
          <w:rFonts w:hint="eastAsia"/>
          <w:b/>
          <w:sz w:val="26"/>
          <w:szCs w:val="26"/>
          <w:lang w:eastAsia="zh-TW"/>
        </w:rPr>
        <w:t>閲覧申込書</w:t>
      </w:r>
    </w:p>
    <w:p w:rsidR="003071B2" w:rsidRPr="00D73FE6" w:rsidRDefault="003071B2" w:rsidP="003071B2">
      <w:pPr>
        <w:jc w:val="righ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　　　</w:t>
      </w:r>
      <w:bookmarkStart w:id="0" w:name="_GoBack"/>
      <w:bookmarkEnd w:id="0"/>
      <w:r>
        <w:rPr>
          <w:rFonts w:hint="eastAsia"/>
          <w:sz w:val="24"/>
          <w:szCs w:val="24"/>
          <w:lang w:eastAsia="zh-TW"/>
        </w:rPr>
        <w:t xml:space="preserve">　　　　　　　　　　</w:t>
      </w:r>
    </w:p>
    <w:tbl>
      <w:tblPr>
        <w:tblStyle w:val="a3"/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76"/>
        <w:gridCol w:w="4961"/>
        <w:gridCol w:w="2835"/>
      </w:tblGrid>
      <w:tr w:rsidR="00313F4A" w:rsidTr="00E72811">
        <w:trPr>
          <w:trHeight w:val="454"/>
        </w:trPr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</w:tcPr>
          <w:p w:rsidR="00313F4A" w:rsidRDefault="00313F4A" w:rsidP="002953A8">
            <w:pPr>
              <w:spacing w:line="360" w:lineRule="auto"/>
              <w:jc w:val="center"/>
            </w:pPr>
            <w:r>
              <w:rPr>
                <w:rFonts w:hint="eastAsia"/>
              </w:rPr>
              <w:t>氏</w:t>
            </w:r>
            <w:r w:rsidR="00D26D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13F4A" w:rsidRDefault="00313F4A" w:rsidP="002953A8">
            <w:pPr>
              <w:spacing w:line="360" w:lineRule="auto"/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12" w:space="0" w:color="auto"/>
            </w:tcBorders>
          </w:tcPr>
          <w:p w:rsidR="00313F4A" w:rsidRDefault="00313F4A" w:rsidP="002953A8">
            <w:pPr>
              <w:spacing w:line="360" w:lineRule="auto"/>
              <w:ind w:right="105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0B7216" w:rsidRPr="000B7216" w:rsidRDefault="000B7216" w:rsidP="00AD13AD">
      <w:pPr>
        <w:rPr>
          <w:sz w:val="15"/>
          <w:szCs w:val="15"/>
        </w:rPr>
      </w:pPr>
    </w:p>
    <w:tbl>
      <w:tblPr>
        <w:tblStyle w:val="a3"/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5812"/>
        <w:gridCol w:w="992"/>
      </w:tblGrid>
      <w:tr w:rsidR="0085101E" w:rsidRPr="002953A8" w:rsidTr="00E72811">
        <w:trPr>
          <w:trHeight w:val="54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101E" w:rsidRPr="002953A8" w:rsidRDefault="0085101E" w:rsidP="00E72811">
            <w:pPr>
              <w:spacing w:line="360" w:lineRule="auto"/>
              <w:jc w:val="center"/>
              <w:rPr>
                <w:sz w:val="20"/>
                <w:szCs w:val="20"/>
                <w:lang w:eastAsia="zh-CN"/>
              </w:rPr>
            </w:pPr>
            <w:r w:rsidRPr="002953A8">
              <w:rPr>
                <w:rFonts w:hint="eastAsia"/>
                <w:sz w:val="20"/>
                <w:szCs w:val="20"/>
                <w:lang w:eastAsia="zh-CN"/>
              </w:rPr>
              <w:t>分類番号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E" w:rsidRPr="002953A8" w:rsidRDefault="00124810" w:rsidP="0012481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史　　料　　</w:t>
            </w:r>
            <w:r w:rsidR="0085101E" w:rsidRPr="002953A8">
              <w:rPr>
                <w:rFonts w:hint="eastAsia"/>
                <w:sz w:val="20"/>
                <w:szCs w:val="20"/>
              </w:rPr>
              <w:t>件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85101E" w:rsidRPr="002953A8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101E" w:rsidRPr="002953A8" w:rsidRDefault="0085101E" w:rsidP="002953A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3A8">
              <w:rPr>
                <w:rFonts w:hint="eastAsia"/>
                <w:sz w:val="20"/>
                <w:szCs w:val="20"/>
              </w:rPr>
              <w:t>返却</w:t>
            </w:r>
          </w:p>
        </w:tc>
      </w:tr>
      <w:tr w:rsidR="0085101E" w:rsidRPr="002953A8" w:rsidTr="00E72811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101E" w:rsidRPr="002953A8" w:rsidRDefault="0085101E" w:rsidP="00313F4A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E" w:rsidRPr="002953A8" w:rsidRDefault="0085101E" w:rsidP="00313F4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101E" w:rsidRPr="002953A8" w:rsidRDefault="0085101E" w:rsidP="00313F4A">
            <w:pPr>
              <w:rPr>
                <w:sz w:val="18"/>
                <w:szCs w:val="18"/>
              </w:rPr>
            </w:pPr>
          </w:p>
        </w:tc>
      </w:tr>
      <w:tr w:rsidR="0085101E" w:rsidRPr="002953A8" w:rsidTr="00E72811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101E" w:rsidRPr="002953A8" w:rsidRDefault="0085101E" w:rsidP="00313F4A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E" w:rsidRPr="002953A8" w:rsidRDefault="0085101E" w:rsidP="00313F4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101E" w:rsidRPr="002953A8" w:rsidRDefault="0085101E" w:rsidP="00313F4A">
            <w:pPr>
              <w:rPr>
                <w:sz w:val="18"/>
                <w:szCs w:val="18"/>
              </w:rPr>
            </w:pPr>
          </w:p>
        </w:tc>
      </w:tr>
      <w:tr w:rsidR="0085101E" w:rsidRPr="002953A8" w:rsidTr="00E72811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101E" w:rsidRPr="002953A8" w:rsidRDefault="0085101E" w:rsidP="00313F4A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E" w:rsidRPr="002953A8" w:rsidRDefault="0085101E" w:rsidP="00313F4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101E" w:rsidRPr="002953A8" w:rsidRDefault="0085101E" w:rsidP="00313F4A">
            <w:pPr>
              <w:rPr>
                <w:sz w:val="18"/>
                <w:szCs w:val="18"/>
              </w:rPr>
            </w:pPr>
          </w:p>
        </w:tc>
      </w:tr>
      <w:tr w:rsidR="0085101E" w:rsidRPr="002953A8" w:rsidTr="00E72811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101E" w:rsidRPr="002953A8" w:rsidRDefault="0085101E" w:rsidP="00313F4A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E" w:rsidRPr="002953A8" w:rsidRDefault="0085101E" w:rsidP="00313F4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101E" w:rsidRPr="002953A8" w:rsidRDefault="0085101E" w:rsidP="00313F4A">
            <w:pPr>
              <w:rPr>
                <w:sz w:val="18"/>
                <w:szCs w:val="18"/>
              </w:rPr>
            </w:pPr>
          </w:p>
        </w:tc>
      </w:tr>
      <w:tr w:rsidR="0085101E" w:rsidRPr="002953A8" w:rsidTr="00E72811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101E" w:rsidRPr="002953A8" w:rsidRDefault="0085101E" w:rsidP="00313F4A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E" w:rsidRPr="002953A8" w:rsidRDefault="0085101E" w:rsidP="00313F4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101E" w:rsidRPr="002953A8" w:rsidRDefault="0085101E" w:rsidP="00313F4A">
            <w:pPr>
              <w:rPr>
                <w:sz w:val="18"/>
                <w:szCs w:val="18"/>
              </w:rPr>
            </w:pPr>
          </w:p>
        </w:tc>
      </w:tr>
      <w:tr w:rsidR="0085101E" w:rsidRPr="002953A8" w:rsidTr="00E72811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101E" w:rsidRPr="002953A8" w:rsidRDefault="0085101E" w:rsidP="00313F4A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E" w:rsidRPr="002953A8" w:rsidRDefault="0085101E" w:rsidP="00313F4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101E" w:rsidRPr="002953A8" w:rsidRDefault="0085101E" w:rsidP="00313F4A">
            <w:pPr>
              <w:rPr>
                <w:sz w:val="18"/>
                <w:szCs w:val="18"/>
              </w:rPr>
            </w:pPr>
          </w:p>
        </w:tc>
      </w:tr>
      <w:tr w:rsidR="0085101E" w:rsidRPr="002953A8" w:rsidTr="00E72811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101E" w:rsidRPr="002953A8" w:rsidRDefault="0085101E" w:rsidP="00313F4A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E" w:rsidRPr="002953A8" w:rsidRDefault="0085101E" w:rsidP="00313F4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101E" w:rsidRPr="002953A8" w:rsidRDefault="0085101E" w:rsidP="00313F4A">
            <w:pPr>
              <w:rPr>
                <w:sz w:val="18"/>
                <w:szCs w:val="18"/>
              </w:rPr>
            </w:pPr>
          </w:p>
        </w:tc>
      </w:tr>
      <w:tr w:rsidR="0085101E" w:rsidRPr="002953A8" w:rsidTr="00E72811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101E" w:rsidRPr="002953A8" w:rsidRDefault="0085101E" w:rsidP="00313F4A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E" w:rsidRPr="002953A8" w:rsidRDefault="0085101E" w:rsidP="00313F4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101E" w:rsidRPr="002953A8" w:rsidRDefault="0085101E" w:rsidP="00313F4A">
            <w:pPr>
              <w:rPr>
                <w:sz w:val="18"/>
                <w:szCs w:val="18"/>
              </w:rPr>
            </w:pPr>
          </w:p>
        </w:tc>
      </w:tr>
      <w:tr w:rsidR="0085101E" w:rsidRPr="002953A8" w:rsidTr="00E72811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101E" w:rsidRPr="002953A8" w:rsidRDefault="0085101E" w:rsidP="00313F4A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E" w:rsidRPr="002953A8" w:rsidRDefault="0085101E" w:rsidP="00313F4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101E" w:rsidRPr="002953A8" w:rsidRDefault="0085101E" w:rsidP="00313F4A">
            <w:pPr>
              <w:rPr>
                <w:sz w:val="18"/>
                <w:szCs w:val="18"/>
              </w:rPr>
            </w:pPr>
          </w:p>
        </w:tc>
      </w:tr>
      <w:tr w:rsidR="0085101E" w:rsidRPr="002953A8" w:rsidTr="00E72811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101E" w:rsidRPr="002953A8" w:rsidRDefault="0085101E" w:rsidP="00313F4A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E" w:rsidRPr="002953A8" w:rsidRDefault="0085101E" w:rsidP="00313F4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101E" w:rsidRPr="002953A8" w:rsidRDefault="0085101E" w:rsidP="00313F4A">
            <w:pPr>
              <w:rPr>
                <w:sz w:val="18"/>
                <w:szCs w:val="18"/>
              </w:rPr>
            </w:pPr>
          </w:p>
        </w:tc>
      </w:tr>
      <w:tr w:rsidR="0085101E" w:rsidRPr="002953A8" w:rsidTr="00E72811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101E" w:rsidRPr="002953A8" w:rsidRDefault="0085101E" w:rsidP="00313F4A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E" w:rsidRPr="002953A8" w:rsidRDefault="0085101E" w:rsidP="00313F4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101E" w:rsidRPr="002953A8" w:rsidRDefault="0085101E" w:rsidP="00313F4A">
            <w:pPr>
              <w:rPr>
                <w:sz w:val="18"/>
                <w:szCs w:val="18"/>
              </w:rPr>
            </w:pPr>
          </w:p>
        </w:tc>
      </w:tr>
      <w:tr w:rsidR="0085101E" w:rsidRPr="002953A8" w:rsidTr="00E72811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101E" w:rsidRPr="002953A8" w:rsidRDefault="0085101E" w:rsidP="00313F4A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E" w:rsidRPr="002953A8" w:rsidRDefault="0085101E" w:rsidP="00313F4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101E" w:rsidRPr="002953A8" w:rsidRDefault="0085101E" w:rsidP="00313F4A">
            <w:pPr>
              <w:rPr>
                <w:sz w:val="18"/>
                <w:szCs w:val="18"/>
              </w:rPr>
            </w:pPr>
          </w:p>
        </w:tc>
      </w:tr>
      <w:tr w:rsidR="0085101E" w:rsidRPr="002953A8" w:rsidTr="00E72811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101E" w:rsidRPr="002953A8" w:rsidRDefault="0085101E" w:rsidP="00313F4A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E" w:rsidRPr="002953A8" w:rsidRDefault="0085101E" w:rsidP="00313F4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101E" w:rsidRPr="002953A8" w:rsidRDefault="0085101E" w:rsidP="00313F4A">
            <w:pPr>
              <w:rPr>
                <w:sz w:val="18"/>
                <w:szCs w:val="18"/>
              </w:rPr>
            </w:pPr>
          </w:p>
        </w:tc>
      </w:tr>
      <w:tr w:rsidR="0085101E" w:rsidRPr="002953A8" w:rsidTr="00E72811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101E" w:rsidRPr="002953A8" w:rsidRDefault="0085101E" w:rsidP="00313F4A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E" w:rsidRPr="002953A8" w:rsidRDefault="0085101E" w:rsidP="00313F4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101E" w:rsidRPr="002953A8" w:rsidRDefault="0085101E" w:rsidP="00313F4A">
            <w:pPr>
              <w:rPr>
                <w:sz w:val="18"/>
                <w:szCs w:val="18"/>
              </w:rPr>
            </w:pPr>
          </w:p>
        </w:tc>
      </w:tr>
      <w:tr w:rsidR="0085101E" w:rsidRPr="002953A8" w:rsidTr="00E72811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101E" w:rsidRPr="002953A8" w:rsidRDefault="0085101E" w:rsidP="00313F4A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E" w:rsidRPr="002953A8" w:rsidRDefault="0085101E" w:rsidP="00313F4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101E" w:rsidRPr="002953A8" w:rsidRDefault="0085101E" w:rsidP="00313F4A">
            <w:pPr>
              <w:rPr>
                <w:sz w:val="18"/>
                <w:szCs w:val="18"/>
              </w:rPr>
            </w:pPr>
          </w:p>
        </w:tc>
      </w:tr>
      <w:tr w:rsidR="0085101E" w:rsidRPr="002953A8" w:rsidTr="00E72811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101E" w:rsidRPr="002953A8" w:rsidRDefault="0085101E" w:rsidP="00313F4A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E" w:rsidRPr="002953A8" w:rsidRDefault="0085101E" w:rsidP="00313F4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101E" w:rsidRPr="002953A8" w:rsidRDefault="0085101E" w:rsidP="00313F4A">
            <w:pPr>
              <w:rPr>
                <w:sz w:val="18"/>
                <w:szCs w:val="18"/>
              </w:rPr>
            </w:pPr>
          </w:p>
        </w:tc>
      </w:tr>
      <w:tr w:rsidR="0085101E" w:rsidRPr="002953A8" w:rsidTr="00E72811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101E" w:rsidRPr="002953A8" w:rsidRDefault="0085101E" w:rsidP="00313F4A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E" w:rsidRPr="002953A8" w:rsidRDefault="0085101E" w:rsidP="00313F4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101E" w:rsidRPr="002953A8" w:rsidRDefault="0085101E" w:rsidP="00313F4A">
            <w:pPr>
              <w:rPr>
                <w:sz w:val="18"/>
                <w:szCs w:val="18"/>
              </w:rPr>
            </w:pPr>
          </w:p>
        </w:tc>
      </w:tr>
      <w:tr w:rsidR="0085101E" w:rsidRPr="002953A8" w:rsidTr="00E72811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101E" w:rsidRPr="002953A8" w:rsidRDefault="0085101E" w:rsidP="00313F4A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E" w:rsidRPr="002953A8" w:rsidRDefault="0085101E" w:rsidP="00313F4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101E" w:rsidRPr="002953A8" w:rsidRDefault="0085101E" w:rsidP="00313F4A">
            <w:pPr>
              <w:rPr>
                <w:sz w:val="18"/>
                <w:szCs w:val="18"/>
              </w:rPr>
            </w:pPr>
          </w:p>
        </w:tc>
      </w:tr>
      <w:tr w:rsidR="0085101E" w:rsidRPr="002953A8" w:rsidTr="00E72811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101E" w:rsidRPr="002953A8" w:rsidRDefault="0085101E" w:rsidP="00313F4A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E" w:rsidRPr="002953A8" w:rsidRDefault="0085101E" w:rsidP="00313F4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101E" w:rsidRPr="002953A8" w:rsidRDefault="0085101E" w:rsidP="00313F4A">
            <w:pPr>
              <w:rPr>
                <w:sz w:val="18"/>
                <w:szCs w:val="18"/>
              </w:rPr>
            </w:pPr>
          </w:p>
        </w:tc>
      </w:tr>
      <w:tr w:rsidR="0085101E" w:rsidRPr="002953A8" w:rsidTr="00E72811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101E" w:rsidRPr="002953A8" w:rsidRDefault="0085101E" w:rsidP="00313F4A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101E" w:rsidRPr="002953A8" w:rsidRDefault="0085101E" w:rsidP="00313F4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101E" w:rsidRPr="002953A8" w:rsidRDefault="0085101E" w:rsidP="00313F4A">
            <w:pPr>
              <w:rPr>
                <w:sz w:val="18"/>
                <w:szCs w:val="18"/>
              </w:rPr>
            </w:pPr>
          </w:p>
        </w:tc>
      </w:tr>
    </w:tbl>
    <w:p w:rsidR="00CB654A" w:rsidRPr="00313F4A" w:rsidRDefault="002E3F1E" w:rsidP="00313F4A">
      <w:pPr>
        <w:rPr>
          <w:sz w:val="16"/>
          <w:szCs w:val="16"/>
        </w:rPr>
      </w:pPr>
      <w:r w:rsidRPr="00D73FE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6EB7F89A" wp14:editId="22C92841">
                <wp:simplePos x="0" y="0"/>
                <wp:positionH relativeFrom="margin">
                  <wp:align>left</wp:align>
                </wp:positionH>
                <wp:positionV relativeFrom="paragraph">
                  <wp:posOffset>1642006</wp:posOffset>
                </wp:positionV>
                <wp:extent cx="5838825" cy="352425"/>
                <wp:effectExtent l="0" t="0" r="9525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C2B" w:rsidRPr="00D73FE6" w:rsidRDefault="008C0C2B" w:rsidP="002E3F1E">
                            <w:pPr>
                              <w:spacing w:line="180" w:lineRule="exac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D73FE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※ご記入いただきました個人情報につきましては</w:t>
                            </w:r>
                            <w:r w:rsidR="00454F6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D73FE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適切に管理し</w:t>
                            </w:r>
                            <w:r w:rsidR="00454F6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ファイルの継続閲覧業務だけに使用</w:t>
                            </w:r>
                            <w:r w:rsidR="003921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させていただきます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7F89A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129.3pt;width:459.75pt;height:27.75pt;z-index:251890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" stroked="f">
                <v:textbox>
                  <w:txbxContent>
                    <w:p w:rsidR="008C0C2B" w:rsidRPr="00D73FE6" w:rsidRDefault="008C0C2B" w:rsidP="002E3F1E">
                      <w:pPr>
                        <w:spacing w:line="180" w:lineRule="exact"/>
                        <w:ind w:left="180" w:hangingChars="100" w:hanging="180"/>
                        <w:rPr>
                          <w:sz w:val="18"/>
                          <w:szCs w:val="18"/>
                        </w:rPr>
                      </w:pPr>
                      <w:r w:rsidRPr="00D73FE6">
                        <w:rPr>
                          <w:rFonts w:hint="eastAsia"/>
                          <w:sz w:val="18"/>
                          <w:szCs w:val="18"/>
                        </w:rPr>
                        <w:t>※ご記入いただきました個人情報につきましては</w:t>
                      </w:r>
                      <w:r w:rsidR="00454F67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Pr="00D73FE6">
                        <w:rPr>
                          <w:rFonts w:hint="eastAsia"/>
                          <w:sz w:val="18"/>
                          <w:szCs w:val="18"/>
                        </w:rPr>
                        <w:t>適切に管理し</w:t>
                      </w:r>
                      <w:r w:rsidR="00454F67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ファイルの継続閲覧業務だけに使用</w:t>
                      </w:r>
                      <w:r w:rsidR="003921CF">
                        <w:rPr>
                          <w:rFonts w:hint="eastAsia"/>
                          <w:sz w:val="18"/>
                          <w:szCs w:val="18"/>
                        </w:rPr>
                        <w:t>させていただきます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33"/>
        <w:gridCol w:w="635"/>
        <w:gridCol w:w="108"/>
        <w:gridCol w:w="744"/>
        <w:gridCol w:w="744"/>
        <w:gridCol w:w="744"/>
        <w:gridCol w:w="744"/>
        <w:gridCol w:w="744"/>
        <w:gridCol w:w="744"/>
        <w:gridCol w:w="744"/>
        <w:gridCol w:w="496"/>
        <w:gridCol w:w="248"/>
        <w:gridCol w:w="744"/>
      </w:tblGrid>
      <w:tr w:rsidR="00E4738E" w:rsidRPr="00E72811" w:rsidTr="002E3F1E">
        <w:trPr>
          <w:trHeight w:val="385"/>
        </w:trPr>
        <w:tc>
          <w:tcPr>
            <w:tcW w:w="1633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4738E" w:rsidRPr="00E72811" w:rsidRDefault="00E4738E" w:rsidP="005A4F3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72811">
              <w:rPr>
                <w:rFonts w:hint="eastAsia"/>
                <w:sz w:val="20"/>
                <w:szCs w:val="20"/>
              </w:rPr>
              <w:t>月／日</w:t>
            </w:r>
          </w:p>
        </w:tc>
        <w:tc>
          <w:tcPr>
            <w:tcW w:w="148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4738E" w:rsidRPr="00E72811" w:rsidRDefault="00E4738E" w:rsidP="00E4738E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4738E" w:rsidRPr="00E72811" w:rsidRDefault="00E4738E" w:rsidP="00D97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4738E" w:rsidRPr="00E72811" w:rsidRDefault="00E4738E" w:rsidP="00D97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4738E" w:rsidRPr="00E72811" w:rsidRDefault="00E4738E" w:rsidP="00D97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:rsidR="00E4738E" w:rsidRPr="00E72811" w:rsidRDefault="00E4738E" w:rsidP="00D972C5">
            <w:pPr>
              <w:jc w:val="center"/>
              <w:rPr>
                <w:sz w:val="20"/>
                <w:szCs w:val="20"/>
              </w:rPr>
            </w:pPr>
          </w:p>
        </w:tc>
      </w:tr>
      <w:tr w:rsidR="00251AEB" w:rsidRPr="00E72811" w:rsidTr="002E3F1E">
        <w:trPr>
          <w:trHeight w:val="454"/>
        </w:trPr>
        <w:tc>
          <w:tcPr>
            <w:tcW w:w="163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A6605" w:rsidRPr="00E72811" w:rsidRDefault="004A6605" w:rsidP="005A4F3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72811">
              <w:rPr>
                <w:rFonts w:hint="eastAsia"/>
                <w:sz w:val="20"/>
                <w:szCs w:val="20"/>
              </w:rPr>
              <w:t>戦前／戦後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A6605" w:rsidRPr="00E72811" w:rsidRDefault="004A6605" w:rsidP="00E7281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72811">
              <w:rPr>
                <w:rFonts w:hint="eastAsia"/>
                <w:sz w:val="20"/>
                <w:szCs w:val="20"/>
              </w:rPr>
              <w:t>戦前</w:t>
            </w:r>
          </w:p>
        </w:tc>
        <w:tc>
          <w:tcPr>
            <w:tcW w:w="74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A6605" w:rsidRPr="00E72811" w:rsidRDefault="004A6605" w:rsidP="00E7281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72811">
              <w:rPr>
                <w:rFonts w:hint="eastAsia"/>
                <w:sz w:val="20"/>
                <w:szCs w:val="20"/>
              </w:rPr>
              <w:t>戦後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A6605" w:rsidRPr="00E72811" w:rsidRDefault="004A6605" w:rsidP="00E7281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72811">
              <w:rPr>
                <w:rFonts w:hint="eastAsia"/>
                <w:sz w:val="20"/>
                <w:szCs w:val="20"/>
              </w:rPr>
              <w:t>戦前</w:t>
            </w:r>
          </w:p>
        </w:tc>
        <w:tc>
          <w:tcPr>
            <w:tcW w:w="74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A6605" w:rsidRPr="00E72811" w:rsidRDefault="004A6605" w:rsidP="00E7281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72811">
              <w:rPr>
                <w:rFonts w:hint="eastAsia"/>
                <w:sz w:val="20"/>
                <w:szCs w:val="20"/>
              </w:rPr>
              <w:t>戦後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A6605" w:rsidRPr="00E72811" w:rsidRDefault="004A6605" w:rsidP="00E7281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72811">
              <w:rPr>
                <w:rFonts w:hint="eastAsia"/>
                <w:sz w:val="20"/>
                <w:szCs w:val="20"/>
              </w:rPr>
              <w:t>戦前</w:t>
            </w:r>
          </w:p>
        </w:tc>
        <w:tc>
          <w:tcPr>
            <w:tcW w:w="74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A6605" w:rsidRPr="00E72811" w:rsidRDefault="004A6605" w:rsidP="00E7281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72811">
              <w:rPr>
                <w:rFonts w:hint="eastAsia"/>
                <w:sz w:val="20"/>
                <w:szCs w:val="20"/>
              </w:rPr>
              <w:t>戦後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A6605" w:rsidRPr="00E72811" w:rsidRDefault="004A6605" w:rsidP="00E7281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72811">
              <w:rPr>
                <w:rFonts w:hint="eastAsia"/>
                <w:sz w:val="20"/>
                <w:szCs w:val="20"/>
              </w:rPr>
              <w:t>戦前</w:t>
            </w:r>
          </w:p>
        </w:tc>
        <w:tc>
          <w:tcPr>
            <w:tcW w:w="74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A6605" w:rsidRPr="00E72811" w:rsidRDefault="004A6605" w:rsidP="00E7281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72811">
              <w:rPr>
                <w:rFonts w:hint="eastAsia"/>
                <w:sz w:val="20"/>
                <w:szCs w:val="20"/>
              </w:rPr>
              <w:t>戦後</w:t>
            </w:r>
          </w:p>
        </w:tc>
        <w:tc>
          <w:tcPr>
            <w:tcW w:w="744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A6605" w:rsidRPr="00E72811" w:rsidRDefault="004A6605" w:rsidP="00E7281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72811">
              <w:rPr>
                <w:rFonts w:hint="eastAsia"/>
                <w:sz w:val="20"/>
                <w:szCs w:val="20"/>
              </w:rPr>
              <w:t>戦前</w:t>
            </w:r>
          </w:p>
        </w:tc>
        <w:tc>
          <w:tcPr>
            <w:tcW w:w="74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</w:tcPr>
          <w:p w:rsidR="004A6605" w:rsidRPr="00E72811" w:rsidRDefault="004A6605" w:rsidP="00E7281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72811">
              <w:rPr>
                <w:rFonts w:hint="eastAsia"/>
                <w:sz w:val="20"/>
                <w:szCs w:val="20"/>
              </w:rPr>
              <w:t>戦後</w:t>
            </w:r>
          </w:p>
        </w:tc>
      </w:tr>
      <w:tr w:rsidR="00251AEB" w:rsidRPr="00E72811" w:rsidTr="002E3F1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74"/>
        </w:trPr>
        <w:tc>
          <w:tcPr>
            <w:tcW w:w="163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A6605" w:rsidRPr="00E72811" w:rsidRDefault="004A6605" w:rsidP="002E3F1E">
            <w:pPr>
              <w:jc w:val="center"/>
              <w:rPr>
                <w:sz w:val="20"/>
                <w:szCs w:val="20"/>
              </w:rPr>
            </w:pPr>
            <w:r w:rsidRPr="00E72811">
              <w:rPr>
                <w:rFonts w:hint="eastAsia"/>
                <w:sz w:val="20"/>
                <w:szCs w:val="20"/>
              </w:rPr>
              <w:t>冊数</w:t>
            </w:r>
          </w:p>
        </w:tc>
        <w:tc>
          <w:tcPr>
            <w:tcW w:w="743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4A6605" w:rsidRPr="00E72811" w:rsidRDefault="004A6605" w:rsidP="008C0C2B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4A6605" w:rsidRPr="00E72811" w:rsidRDefault="004A6605" w:rsidP="008C0C2B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4A6605" w:rsidRPr="00E72811" w:rsidRDefault="004A6605" w:rsidP="008C0C2B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4A6605" w:rsidRPr="00E72811" w:rsidRDefault="004A6605" w:rsidP="008C0C2B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4A6605" w:rsidRPr="00E72811" w:rsidRDefault="004A6605" w:rsidP="008C0C2B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4A6605" w:rsidRPr="00E72811" w:rsidRDefault="004A6605" w:rsidP="008C0C2B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4A6605" w:rsidRPr="00E72811" w:rsidRDefault="004A6605" w:rsidP="008C0C2B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4A6605" w:rsidRPr="00E72811" w:rsidRDefault="004A6605" w:rsidP="008C0C2B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4A6605" w:rsidRPr="00E72811" w:rsidRDefault="004A6605" w:rsidP="008C0C2B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A6605" w:rsidRPr="00E72811" w:rsidRDefault="004A6605" w:rsidP="008C0C2B">
            <w:pPr>
              <w:rPr>
                <w:sz w:val="20"/>
                <w:szCs w:val="20"/>
              </w:rPr>
            </w:pPr>
          </w:p>
        </w:tc>
      </w:tr>
      <w:tr w:rsidR="002953A8" w:rsidRPr="00D26D98" w:rsidTr="003670C5">
        <w:trPr>
          <w:trHeight w:val="547"/>
        </w:trPr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953A8" w:rsidRPr="00D26D98" w:rsidRDefault="004A6605" w:rsidP="003670C5">
            <w:pPr>
              <w:spacing w:line="36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softHyphen/>
            </w:r>
            <w:r w:rsidR="002953A8">
              <w:rPr>
                <w:rFonts w:hint="eastAsia"/>
                <w:sz w:val="20"/>
                <w:szCs w:val="20"/>
                <w:lang w:eastAsia="zh-CN"/>
              </w:rPr>
              <w:t>分類番号</w:t>
            </w:r>
          </w:p>
        </w:tc>
        <w:tc>
          <w:tcPr>
            <w:tcW w:w="5812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8" w:rsidRPr="00D26D98" w:rsidRDefault="00124810" w:rsidP="0012481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史　　料　　</w:t>
            </w:r>
            <w:r w:rsidR="002953A8">
              <w:rPr>
                <w:rFonts w:hint="eastAsia"/>
                <w:sz w:val="20"/>
                <w:szCs w:val="20"/>
              </w:rPr>
              <w:t>件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2953A8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2953A8" w:rsidRPr="00D26D98" w:rsidRDefault="002953A8" w:rsidP="002953A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返却</w:t>
            </w:r>
          </w:p>
        </w:tc>
      </w:tr>
      <w:tr w:rsidR="002953A8" w:rsidTr="003670C5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</w:tr>
      <w:tr w:rsidR="002953A8" w:rsidTr="003670C5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</w:tr>
      <w:tr w:rsidR="002953A8" w:rsidTr="003670C5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</w:tr>
      <w:tr w:rsidR="002953A8" w:rsidTr="003670C5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</w:tr>
      <w:tr w:rsidR="002953A8" w:rsidTr="003670C5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</w:tr>
      <w:tr w:rsidR="002953A8" w:rsidTr="003670C5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</w:tr>
      <w:tr w:rsidR="002953A8" w:rsidTr="003670C5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</w:tr>
      <w:tr w:rsidR="002953A8" w:rsidTr="003670C5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</w:tr>
      <w:tr w:rsidR="002953A8" w:rsidTr="003670C5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</w:tr>
      <w:tr w:rsidR="002953A8" w:rsidTr="003670C5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</w:tr>
      <w:tr w:rsidR="002953A8" w:rsidTr="003670C5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</w:tr>
      <w:tr w:rsidR="002953A8" w:rsidTr="003670C5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</w:tr>
      <w:tr w:rsidR="002953A8" w:rsidTr="003670C5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</w:tr>
      <w:tr w:rsidR="002953A8" w:rsidTr="003670C5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</w:tr>
      <w:tr w:rsidR="002953A8" w:rsidTr="003670C5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</w:tr>
      <w:tr w:rsidR="002953A8" w:rsidTr="003670C5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</w:tr>
      <w:tr w:rsidR="002953A8" w:rsidTr="003670C5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</w:tr>
      <w:tr w:rsidR="002953A8" w:rsidTr="003670C5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</w:tr>
      <w:tr w:rsidR="002953A8" w:rsidTr="003670C5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</w:tr>
      <w:tr w:rsidR="002953A8" w:rsidTr="003670C5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</w:tr>
      <w:tr w:rsidR="002953A8" w:rsidTr="003670C5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</w:tr>
      <w:tr w:rsidR="002953A8" w:rsidTr="003670C5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</w:tr>
      <w:tr w:rsidR="002953A8" w:rsidTr="003670C5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</w:tr>
      <w:tr w:rsidR="002953A8" w:rsidTr="003670C5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</w:tr>
      <w:tr w:rsidR="002953A8" w:rsidTr="003670C5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</w:tr>
      <w:tr w:rsidR="002953A8" w:rsidTr="003670C5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</w:tr>
      <w:tr w:rsidR="003921CF" w:rsidTr="003670C5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CF" w:rsidRPr="00D73FE6" w:rsidRDefault="003921CF" w:rsidP="00706BB2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CF" w:rsidRPr="00D73FE6" w:rsidRDefault="003921CF" w:rsidP="00706BB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1CF" w:rsidRPr="00D73FE6" w:rsidRDefault="003921CF" w:rsidP="00706BB2">
            <w:pPr>
              <w:rPr>
                <w:sz w:val="18"/>
                <w:szCs w:val="18"/>
              </w:rPr>
            </w:pPr>
          </w:p>
        </w:tc>
      </w:tr>
      <w:tr w:rsidR="002953A8" w:rsidTr="003670C5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3A8" w:rsidRPr="00D73FE6" w:rsidRDefault="002953A8" w:rsidP="00706BB2">
            <w:pPr>
              <w:rPr>
                <w:sz w:val="18"/>
                <w:szCs w:val="18"/>
              </w:rPr>
            </w:pPr>
          </w:p>
        </w:tc>
      </w:tr>
      <w:tr w:rsidR="00E72811" w:rsidTr="003670C5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2811" w:rsidRPr="00D73FE6" w:rsidRDefault="00E72811" w:rsidP="00706BB2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2811" w:rsidRPr="00D73FE6" w:rsidRDefault="00E72811" w:rsidP="00706BB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72811" w:rsidRPr="00D73FE6" w:rsidRDefault="00E72811" w:rsidP="00706BB2">
            <w:pPr>
              <w:rPr>
                <w:sz w:val="18"/>
                <w:szCs w:val="18"/>
              </w:rPr>
            </w:pPr>
          </w:p>
        </w:tc>
      </w:tr>
    </w:tbl>
    <w:p w:rsidR="002953A8" w:rsidRPr="00D26D98" w:rsidRDefault="002953A8" w:rsidP="008C0C2B">
      <w:pPr>
        <w:jc w:val="left"/>
        <w:rPr>
          <w:sz w:val="20"/>
          <w:szCs w:val="20"/>
        </w:rPr>
      </w:pPr>
    </w:p>
    <w:sectPr w:rsidR="002953A8" w:rsidRPr="00D26D98" w:rsidSect="002953A8">
      <w:headerReference w:type="default" r:id="rId7"/>
      <w:pgSz w:w="11906" w:h="16838"/>
      <w:pgMar w:top="737" w:right="1418" w:bottom="62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D03" w:rsidRDefault="00176D03" w:rsidP="007D2D47">
      <w:r>
        <w:separator/>
      </w:r>
    </w:p>
  </w:endnote>
  <w:endnote w:type="continuationSeparator" w:id="0">
    <w:p w:rsidR="00176D03" w:rsidRDefault="00176D03" w:rsidP="007D2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D03" w:rsidRDefault="00176D03" w:rsidP="007D2D47">
      <w:r>
        <w:separator/>
      </w:r>
    </w:p>
  </w:footnote>
  <w:footnote w:type="continuationSeparator" w:id="0">
    <w:p w:rsidR="00176D03" w:rsidRDefault="00176D03" w:rsidP="007D2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912" w:rsidRDefault="00C96912">
    <w:pPr>
      <w:pStyle w:val="a6"/>
    </w:pPr>
  </w:p>
  <w:p w:rsidR="00C96912" w:rsidRDefault="00C9691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F4A"/>
    <w:rsid w:val="0000776F"/>
    <w:rsid w:val="000122C9"/>
    <w:rsid w:val="00037196"/>
    <w:rsid w:val="00063DB1"/>
    <w:rsid w:val="00092251"/>
    <w:rsid w:val="000B7216"/>
    <w:rsid w:val="000C0846"/>
    <w:rsid w:val="00105666"/>
    <w:rsid w:val="00124810"/>
    <w:rsid w:val="00157745"/>
    <w:rsid w:val="00176D03"/>
    <w:rsid w:val="00244170"/>
    <w:rsid w:val="00251AEB"/>
    <w:rsid w:val="002616CC"/>
    <w:rsid w:val="002748FE"/>
    <w:rsid w:val="00280267"/>
    <w:rsid w:val="002953A8"/>
    <w:rsid w:val="002C7E05"/>
    <w:rsid w:val="002E3F1E"/>
    <w:rsid w:val="003071B2"/>
    <w:rsid w:val="00313F4A"/>
    <w:rsid w:val="00331A93"/>
    <w:rsid w:val="00342942"/>
    <w:rsid w:val="0036414B"/>
    <w:rsid w:val="003670C5"/>
    <w:rsid w:val="003774EF"/>
    <w:rsid w:val="003921CF"/>
    <w:rsid w:val="00454F67"/>
    <w:rsid w:val="004A6605"/>
    <w:rsid w:val="005745BC"/>
    <w:rsid w:val="00597742"/>
    <w:rsid w:val="005A4F3E"/>
    <w:rsid w:val="005F7CA7"/>
    <w:rsid w:val="006156E1"/>
    <w:rsid w:val="006A49B4"/>
    <w:rsid w:val="006A4E1A"/>
    <w:rsid w:val="006F130E"/>
    <w:rsid w:val="00746D30"/>
    <w:rsid w:val="00780363"/>
    <w:rsid w:val="007B338D"/>
    <w:rsid w:val="007D2D47"/>
    <w:rsid w:val="00832924"/>
    <w:rsid w:val="0085101E"/>
    <w:rsid w:val="008747DD"/>
    <w:rsid w:val="008C0C2B"/>
    <w:rsid w:val="008F5B80"/>
    <w:rsid w:val="00963467"/>
    <w:rsid w:val="00994710"/>
    <w:rsid w:val="009A51B5"/>
    <w:rsid w:val="00A523BC"/>
    <w:rsid w:val="00A71BE8"/>
    <w:rsid w:val="00A97646"/>
    <w:rsid w:val="00AD13AD"/>
    <w:rsid w:val="00AD2A36"/>
    <w:rsid w:val="00AE412E"/>
    <w:rsid w:val="00AE7A03"/>
    <w:rsid w:val="00B37E86"/>
    <w:rsid w:val="00BB4F97"/>
    <w:rsid w:val="00BF093F"/>
    <w:rsid w:val="00C10618"/>
    <w:rsid w:val="00C96912"/>
    <w:rsid w:val="00CB654A"/>
    <w:rsid w:val="00CC1F05"/>
    <w:rsid w:val="00CE034D"/>
    <w:rsid w:val="00D26D98"/>
    <w:rsid w:val="00D73FE6"/>
    <w:rsid w:val="00D7714B"/>
    <w:rsid w:val="00D97272"/>
    <w:rsid w:val="00E15B17"/>
    <w:rsid w:val="00E4738E"/>
    <w:rsid w:val="00E72811"/>
    <w:rsid w:val="00E816B6"/>
    <w:rsid w:val="00EC3DAE"/>
    <w:rsid w:val="00EF3051"/>
    <w:rsid w:val="00FC6B13"/>
    <w:rsid w:val="00FE4A56"/>
    <w:rsid w:val="00FE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323B40"/>
  <w15:docId w15:val="{922F2472-EA31-4AF0-A01F-18FD8911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3F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3F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2D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2D47"/>
  </w:style>
  <w:style w:type="paragraph" w:styleId="a8">
    <w:name w:val="footer"/>
    <w:basedOn w:val="a"/>
    <w:link w:val="a9"/>
    <w:uiPriority w:val="99"/>
    <w:unhideWhenUsed/>
    <w:rsid w:val="007D2D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2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09ABD-3C39-45AF-94E0-558E7EEE2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</Words>
  <Characters>302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2020-03-26T07:03:00Z</cp:lastPrinted>
  <dcterms:created xsi:type="dcterms:W3CDTF">2020-11-30T03:29:00Z</dcterms:created>
  <dcterms:modified xsi:type="dcterms:W3CDTF">2020-12-01T01:18:00Z</dcterms:modified>
</cp:coreProperties>
</file>