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A883" w14:textId="02594996" w:rsidR="00DF70FD" w:rsidRDefault="00C24FAD" w:rsidP="00DF70FD">
      <w:pPr>
        <w:snapToGrid w:val="0"/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  <w:r w:rsidRPr="00417B89">
        <w:rPr>
          <w:rFonts w:ascii="ＭＳ ゴシック" w:eastAsia="ＭＳ ゴシック" w:hAnsi="ＭＳ ゴシック" w:hint="eastAsia"/>
          <w:b/>
          <w:sz w:val="24"/>
        </w:rPr>
        <w:t>外交史料館</w:t>
      </w:r>
      <w:r w:rsidR="00297F45" w:rsidRPr="00417B89">
        <w:rPr>
          <w:rFonts w:ascii="ＭＳ ゴシック" w:eastAsia="ＭＳ ゴシック" w:hAnsi="ＭＳ ゴシック" w:hint="eastAsia"/>
          <w:b/>
          <w:sz w:val="24"/>
          <w:lang w:eastAsia="zh-TW"/>
        </w:rPr>
        <w:t>団体</w:t>
      </w:r>
      <w:r w:rsidRPr="00417B89">
        <w:rPr>
          <w:rFonts w:ascii="ＭＳ ゴシック" w:eastAsia="ＭＳ ゴシック" w:hAnsi="ＭＳ ゴシック" w:hint="eastAsia"/>
          <w:b/>
          <w:sz w:val="24"/>
        </w:rPr>
        <w:t>展示見学</w:t>
      </w:r>
      <w:bookmarkStart w:id="0" w:name="_GoBack"/>
      <w:bookmarkEnd w:id="0"/>
      <w:r w:rsidR="00DF70FD" w:rsidRPr="00892ADF">
        <w:rPr>
          <w:rFonts w:ascii="ＭＳ ゴシック" w:eastAsia="ＭＳ ゴシック" w:hAnsi="ＭＳ ゴシック" w:hint="eastAsia"/>
          <w:b/>
          <w:sz w:val="24"/>
          <w:lang w:eastAsia="zh-TW"/>
        </w:rPr>
        <w:t>申込書</w:t>
      </w:r>
    </w:p>
    <w:p w14:paraId="672A6659" w14:textId="77777777" w:rsidR="00DF70FD" w:rsidRDefault="00DF70FD" w:rsidP="00DF70FD">
      <w:pPr>
        <w:snapToGrid w:val="0"/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0A37501D" w14:textId="77777777" w:rsidR="00451D6B" w:rsidRPr="00E77396" w:rsidRDefault="00451D6B" w:rsidP="00450F4A">
      <w:pPr>
        <w:spacing w:line="240" w:lineRule="exact"/>
        <w:ind w:leftChars="-1" w:left="8043" w:right="-11" w:hangingChars="3210" w:hanging="8045"/>
        <w:rPr>
          <w:rFonts w:ascii="ＭＳ Ｐ明朝" w:eastAsia="ＭＳ Ｐ明朝" w:hAnsi="ＭＳ Ｐ明朝"/>
          <w:b/>
          <w:sz w:val="24"/>
          <w:lang w:eastAsia="zh-TW"/>
        </w:rPr>
      </w:pPr>
    </w:p>
    <w:p w14:paraId="4CD3F958" w14:textId="77777777" w:rsidR="007A0A7A" w:rsidRPr="00E77396" w:rsidRDefault="007A0A7A" w:rsidP="00E77396">
      <w:pPr>
        <w:ind w:leftChars="3059" w:left="6720" w:right="-13" w:firstLineChars="200" w:firstLine="439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年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　月　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日</w:t>
      </w:r>
    </w:p>
    <w:p w14:paraId="718B20C5" w14:textId="77777777" w:rsidR="00892ADF" w:rsidRPr="00E77396" w:rsidRDefault="007A0A7A" w:rsidP="007A0A7A">
      <w:pPr>
        <w:wordWrap w:val="0"/>
        <w:ind w:right="840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外務省外交史料館長　殿</w:t>
      </w:r>
    </w:p>
    <w:p w14:paraId="7AF68488" w14:textId="77777777" w:rsidR="007A0A7A" w:rsidRPr="00E77396" w:rsidRDefault="00297F45" w:rsidP="00E77396">
      <w:pPr>
        <w:wordWrap w:val="0"/>
        <w:ind w:right="-13" w:firstLineChars="1777" w:firstLine="390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代表者氏名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</w:t>
      </w:r>
      <w:r w:rsidR="007A0A7A" w:rsidRP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19534E46" w14:textId="77777777" w:rsidR="007A0A7A" w:rsidRPr="00E77396" w:rsidRDefault="007A0A7A" w:rsidP="00E77396">
      <w:pPr>
        <w:ind w:right="840" w:firstLineChars="2067" w:firstLine="3921"/>
        <w:rPr>
          <w:rFonts w:ascii="ＭＳ Ｐ明朝" w:eastAsia="ＭＳ Ｐ明朝" w:hAnsi="ＭＳ Ｐ明朝"/>
          <w:sz w:val="18"/>
          <w:szCs w:val="18"/>
        </w:rPr>
      </w:pP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（〒　</w:t>
      </w:r>
      <w:r w:rsidR="004A59A2" w:rsidRPr="00E7739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　　－　　　　）</w:t>
      </w:r>
    </w:p>
    <w:p w14:paraId="5DAB6C7B" w14:textId="77777777" w:rsidR="00164A8C" w:rsidRPr="00E77396" w:rsidRDefault="00164A8C" w:rsidP="00164A8C">
      <w:pPr>
        <w:ind w:right="840"/>
        <w:rPr>
          <w:rFonts w:ascii="ＭＳ Ｐ明朝" w:eastAsia="ＭＳ Ｐ明朝" w:hAnsi="ＭＳ Ｐ明朝"/>
        </w:rPr>
      </w:pPr>
    </w:p>
    <w:p w14:paraId="6A0D7AF6" w14:textId="77777777" w:rsidR="007A0A7A" w:rsidRPr="00E77396" w:rsidRDefault="007A0A7A" w:rsidP="00E77396">
      <w:pPr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住所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 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02EB378F" w14:textId="77777777" w:rsidR="00852F57" w:rsidRPr="00E77396" w:rsidRDefault="00852F57" w:rsidP="00450F4A">
      <w:pPr>
        <w:ind w:right="840"/>
        <w:rPr>
          <w:rFonts w:ascii="ＭＳ Ｐ明朝" w:eastAsia="ＭＳ Ｐ明朝" w:hAnsi="ＭＳ Ｐ明朝"/>
        </w:rPr>
      </w:pPr>
    </w:p>
    <w:p w14:paraId="0873164D" w14:textId="77777777" w:rsidR="007A0A7A" w:rsidRPr="00E77396" w:rsidRDefault="00297F45" w:rsidP="00E77396">
      <w:pPr>
        <w:tabs>
          <w:tab w:val="left" w:pos="8800"/>
        </w:tabs>
        <w:ind w:right="-13" w:firstLineChars="1777" w:firstLine="390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電話番号　　　　　　　　　　　　　　　　　　　　　　　　　　　</w:t>
      </w:r>
    </w:p>
    <w:p w14:paraId="6A05A809" w14:textId="77777777" w:rsidR="00164A8C" w:rsidRDefault="00164A8C" w:rsidP="007A0A7A">
      <w:pPr>
        <w:ind w:right="840"/>
        <w:rPr>
          <w:rFonts w:ascii="ＭＳ Ｐ明朝" w:eastAsia="ＭＳ Ｐ明朝" w:hAnsi="ＭＳ Ｐ明朝"/>
        </w:rPr>
      </w:pPr>
    </w:p>
    <w:p w14:paraId="61F6CA59" w14:textId="77777777" w:rsidR="005A5E08" w:rsidRPr="00CD1F5B" w:rsidRDefault="4F1BCA3A" w:rsidP="4F1BCA3A">
      <w:pPr>
        <w:wordWrap w:val="0"/>
        <w:ind w:right="140"/>
        <w:jc w:val="right"/>
        <w:rPr>
          <w:rFonts w:ascii="ＭＳ Ｐ明朝" w:eastAsia="ＭＳ Ｐ明朝" w:hAnsi="ＭＳ Ｐ明朝"/>
          <w:u w:val="single"/>
        </w:rPr>
      </w:pPr>
      <w:r w:rsidRPr="4F1BCA3A">
        <w:rPr>
          <w:rFonts w:ascii="ＭＳ Ｐ明朝" w:eastAsia="ＭＳ Ｐ明朝" w:hAnsi="ＭＳ Ｐ明朝"/>
          <w:lang w:eastAsia="zh-CN"/>
        </w:rPr>
        <w:t xml:space="preserve">　</w:t>
      </w:r>
      <w:r w:rsidRPr="4F1BCA3A">
        <w:rPr>
          <w:rFonts w:ascii="ＭＳ Ｐ明朝" w:eastAsia="ＭＳ Ｐ明朝" w:hAnsi="ＭＳ Ｐ明朝"/>
          <w:u w:val="single"/>
        </w:rPr>
        <w:t xml:space="preserve">メールアドレス　　　　　　　　　　　　　　　　　　　　　　　　</w:t>
      </w:r>
    </w:p>
    <w:p w14:paraId="5A39BBE3" w14:textId="77777777" w:rsidR="005A5E08" w:rsidRPr="0035162F" w:rsidRDefault="005A5E08" w:rsidP="00892ADF">
      <w:pPr>
        <w:rPr>
          <w:rFonts w:ascii="ＭＳ Ｐ明朝" w:eastAsia="DengXian" w:hAnsi="ＭＳ Ｐ明朝"/>
          <w:lang w:eastAsia="zh-CN"/>
        </w:rPr>
      </w:pPr>
    </w:p>
    <w:p w14:paraId="3C8479CF" w14:textId="77777777" w:rsidR="007A0A7A" w:rsidRPr="00E77396" w:rsidRDefault="004A59A2" w:rsidP="00892ADF">
      <w:pPr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１．</w:t>
      </w:r>
      <w:r w:rsidR="00297F45">
        <w:rPr>
          <w:rFonts w:ascii="ＭＳ Ｐ明朝" w:eastAsia="ＭＳ Ｐ明朝" w:hAnsi="ＭＳ Ｐ明朝" w:hint="eastAsia"/>
          <w:lang w:eastAsia="zh-TW"/>
        </w:rPr>
        <w:t>見学日時</w:t>
      </w:r>
    </w:p>
    <w:p w14:paraId="0BEA22E0" w14:textId="77777777" w:rsidR="00297F45" w:rsidRDefault="00EC01AA" w:rsidP="00450F4A">
      <w:pPr>
        <w:spacing w:line="160" w:lineRule="exact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4A59A2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</w:p>
    <w:tbl>
      <w:tblPr>
        <w:tblW w:w="871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73"/>
        <w:gridCol w:w="4329"/>
      </w:tblGrid>
      <w:tr w:rsidR="00297F45" w:rsidRPr="000B7E1B" w14:paraId="0482515D" w14:textId="77777777" w:rsidTr="000164FE">
        <w:trPr>
          <w:trHeight w:val="9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4B03B" w14:textId="77777777" w:rsidR="00297F45" w:rsidRPr="000B7E1B" w:rsidRDefault="00297F45" w:rsidP="005A5E08">
            <w:pPr>
              <w:rPr>
                <w:sz w:val="24"/>
              </w:rPr>
            </w:pPr>
            <w:r w:rsidRPr="000B7E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B7E1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5A5E08">
              <w:rPr>
                <w:rFonts w:hint="eastAsia"/>
                <w:sz w:val="24"/>
              </w:rPr>
              <w:t xml:space="preserve">　</w:t>
            </w:r>
            <w:r w:rsidRPr="000B7E1B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0B7E1B">
              <w:rPr>
                <w:rFonts w:hint="eastAsia"/>
                <w:sz w:val="24"/>
              </w:rPr>
              <w:t xml:space="preserve"> </w:t>
            </w:r>
            <w:r w:rsidRPr="000B7E1B">
              <w:rPr>
                <w:rFonts w:hint="eastAsia"/>
                <w:sz w:val="24"/>
              </w:rPr>
              <w:t xml:space="preserve">　月　　</w:t>
            </w:r>
            <w:r w:rsidRPr="000B7E1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0B7E1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8F396" w14:textId="77777777" w:rsidR="00297F45" w:rsidRPr="006B071A" w:rsidRDefault="00297F45" w:rsidP="00297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DF3" w14:textId="77777777" w:rsidR="00297F45" w:rsidRPr="000B7E1B" w:rsidRDefault="00297F45" w:rsidP="00297F45">
            <w:pPr>
              <w:ind w:firstLineChars="300" w:firstLine="749"/>
              <w:rPr>
                <w:sz w:val="24"/>
              </w:rPr>
            </w:pPr>
            <w:r w:rsidRPr="000B7E1B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分</w:t>
            </w:r>
            <w:r w:rsidRPr="006B071A">
              <w:rPr>
                <w:rFonts w:hint="eastAsia"/>
                <w:sz w:val="16"/>
                <w:szCs w:val="16"/>
              </w:rPr>
              <w:t>より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 w:rsidRPr="000B7E1B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分</w:t>
            </w:r>
            <w:r w:rsidRPr="006B071A">
              <w:rPr>
                <w:rFonts w:hint="eastAsia"/>
                <w:sz w:val="16"/>
                <w:szCs w:val="16"/>
              </w:rPr>
              <w:t>まで</w:t>
            </w:r>
          </w:p>
        </w:tc>
      </w:tr>
    </w:tbl>
    <w:p w14:paraId="0D0B940D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37934A9F" w14:textId="77777777" w:rsidR="004A59A2" w:rsidRPr="00450F4A" w:rsidRDefault="004A59A2" w:rsidP="007A0A7A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２．</w:t>
      </w:r>
      <w:r w:rsidR="00297F45">
        <w:rPr>
          <w:rFonts w:ascii="ＭＳ Ｐ明朝" w:eastAsia="ＭＳ Ｐ明朝" w:hAnsi="ＭＳ Ｐ明朝" w:hint="eastAsia"/>
        </w:rPr>
        <w:t>人数</w:t>
      </w:r>
    </w:p>
    <w:p w14:paraId="0E27B00A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60061E4C" w14:textId="77777777" w:rsidTr="00CC04C0">
        <w:trPr>
          <w:trHeight w:val="576"/>
        </w:trPr>
        <w:tc>
          <w:tcPr>
            <w:tcW w:w="8678" w:type="dxa"/>
          </w:tcPr>
          <w:p w14:paraId="44EAFD9C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4B94D5A5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3656B9AB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2E66266B" w14:textId="77777777" w:rsidR="007A0A7A" w:rsidRPr="00E77396" w:rsidRDefault="00B52FFB" w:rsidP="00892A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A59A2" w:rsidRPr="00E77396">
        <w:rPr>
          <w:rFonts w:ascii="ＭＳ Ｐ明朝" w:eastAsia="ＭＳ Ｐ明朝" w:hAnsi="ＭＳ Ｐ明朝" w:hint="eastAsia"/>
        </w:rPr>
        <w:t>．</w:t>
      </w:r>
      <w:r w:rsidR="00297F45">
        <w:rPr>
          <w:rFonts w:ascii="ＭＳ Ｐ明朝" w:eastAsia="ＭＳ Ｐ明朝" w:hAnsi="ＭＳ Ｐ明朝" w:hint="eastAsia"/>
        </w:rPr>
        <w:t>団体の概要</w:t>
      </w:r>
    </w:p>
    <w:p w14:paraId="45FB0818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049F31CB" w14:textId="77777777" w:rsidTr="00297F45">
        <w:trPr>
          <w:trHeight w:val="1214"/>
        </w:trPr>
        <w:tc>
          <w:tcPr>
            <w:tcW w:w="8678" w:type="dxa"/>
          </w:tcPr>
          <w:p w14:paraId="53128261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62486C05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4B99056E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02F12AA5" w14:textId="77777777" w:rsidR="004A59A2" w:rsidRPr="00E77396" w:rsidRDefault="00B52FFB" w:rsidP="00EA050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4A59A2" w:rsidRPr="00E77396">
        <w:rPr>
          <w:rFonts w:ascii="ＭＳ Ｐ明朝" w:eastAsia="ＭＳ Ｐ明朝" w:hAnsi="ＭＳ Ｐ明朝" w:hint="eastAsia"/>
        </w:rPr>
        <w:t>．</w:t>
      </w:r>
      <w:r w:rsidR="00297F45">
        <w:rPr>
          <w:rFonts w:ascii="ＭＳ Ｐ明朝" w:eastAsia="ＭＳ Ｐ明朝" w:hAnsi="ＭＳ Ｐ明朝" w:hint="eastAsia"/>
        </w:rPr>
        <w:t>見学の目的</w:t>
      </w:r>
    </w:p>
    <w:p w14:paraId="1299C43A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4DDBEF00" w14:textId="77777777" w:rsidTr="00297F45">
        <w:trPr>
          <w:trHeight w:val="2042"/>
        </w:trPr>
        <w:tc>
          <w:tcPr>
            <w:tcW w:w="8678" w:type="dxa"/>
          </w:tcPr>
          <w:p w14:paraId="3461D779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3CF2D8B6" w14:textId="77777777" w:rsidR="00B52FFB" w:rsidRDefault="00B52FFB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0FB78278" w14:textId="77777777" w:rsidR="00B52FFB" w:rsidRDefault="00B52FFB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1FC39945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34CE0A41" w14:textId="77777777" w:rsidR="00297F45" w:rsidRPr="00E77396" w:rsidRDefault="00297F45" w:rsidP="00297F45">
      <w:pPr>
        <w:spacing w:line="160" w:lineRule="exact"/>
        <w:rPr>
          <w:rFonts w:ascii="ＭＳ Ｐ明朝" w:eastAsia="ＭＳ Ｐ明朝" w:hAnsi="ＭＳ Ｐ明朝"/>
        </w:rPr>
      </w:pPr>
    </w:p>
    <w:p w14:paraId="54B00BC4" w14:textId="132F2513" w:rsidR="000164FE" w:rsidRDefault="00297F45" w:rsidP="00297F4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Pr="00E77396">
        <w:rPr>
          <w:rFonts w:ascii="ＭＳ Ｐ明朝" w:eastAsia="ＭＳ Ｐ明朝" w:hAnsi="ＭＳ Ｐ明朝" w:hint="eastAsia"/>
        </w:rPr>
        <w:t>．</w:t>
      </w:r>
      <w:r w:rsidR="001F5679">
        <w:rPr>
          <w:rFonts w:ascii="ＭＳ Ｐ明朝" w:eastAsia="ＭＳ Ｐ明朝" w:hAnsi="ＭＳ Ｐ明朝" w:hint="eastAsia"/>
        </w:rPr>
        <w:t>備考</w:t>
      </w:r>
    </w:p>
    <w:tbl>
      <w:tblPr>
        <w:tblpPr w:leftFromText="142" w:rightFromText="142" w:vertAnchor="text" w:horzAnchor="margin" w:tblpX="137" w:tblpY="8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0164FE" w14:paraId="69AB69F6" w14:textId="77777777" w:rsidTr="000164FE">
        <w:trPr>
          <w:trHeight w:val="1030"/>
        </w:trPr>
        <w:tc>
          <w:tcPr>
            <w:tcW w:w="8642" w:type="dxa"/>
          </w:tcPr>
          <w:p w14:paraId="55FCC7F3" w14:textId="77777777" w:rsidR="000164FE" w:rsidRDefault="000164FE" w:rsidP="000164FE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5D8F9DF3" w14:textId="77777777" w:rsidR="000164FE" w:rsidRDefault="000164FE" w:rsidP="000164FE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6A2724AC" w14:textId="7AB6D537" w:rsidR="000164FE" w:rsidRDefault="000164FE" w:rsidP="00297F45">
      <w:pPr>
        <w:rPr>
          <w:rFonts w:ascii="ＭＳ Ｐ明朝" w:eastAsia="ＭＳ Ｐ明朝" w:hAnsi="ＭＳ Ｐ明朝"/>
        </w:rPr>
      </w:pPr>
    </w:p>
    <w:p w14:paraId="0D012B40" w14:textId="5C815C5E" w:rsidR="000164FE" w:rsidRDefault="000164FE" w:rsidP="00297F45">
      <w:pPr>
        <w:rPr>
          <w:rFonts w:ascii="ＭＳ Ｐ明朝" w:eastAsia="ＭＳ Ｐ明朝" w:hAnsi="ＭＳ Ｐ明朝"/>
        </w:rPr>
      </w:pPr>
      <w:r w:rsidRPr="000164FE">
        <w:rPr>
          <w:rFonts w:ascii="ＭＳ Ｐ明朝" w:eastAsia="ＭＳ Ｐ明朝" w:hAnsi="ＭＳ Ｐ明朝" w:hint="eastAsia"/>
          <w:sz w:val="18"/>
          <w:szCs w:val="18"/>
        </w:rPr>
        <w:t>ご記入いただきました個人情報につきましては、適切に管理し、</w:t>
      </w:r>
      <w:r w:rsidR="007A3604">
        <w:rPr>
          <w:rFonts w:ascii="ＭＳ Ｐ明朝" w:eastAsia="ＭＳ Ｐ明朝" w:hAnsi="ＭＳ Ｐ明朝" w:hint="eastAsia"/>
          <w:sz w:val="18"/>
          <w:szCs w:val="18"/>
        </w:rPr>
        <w:t>展示室</w:t>
      </w:r>
      <w:r w:rsidRPr="000164FE">
        <w:rPr>
          <w:rFonts w:ascii="ＭＳ Ｐ明朝" w:eastAsia="ＭＳ Ｐ明朝" w:hAnsi="ＭＳ Ｐ明朝" w:hint="eastAsia"/>
          <w:sz w:val="18"/>
          <w:szCs w:val="18"/>
        </w:rPr>
        <w:t>利用状況のデータ蓄積・管理にのみ使用させていただきます。</w:t>
      </w:r>
    </w:p>
    <w:p w14:paraId="62EBF3C5" w14:textId="77777777" w:rsidR="00297F45" w:rsidRPr="00E77396" w:rsidRDefault="00297F45" w:rsidP="00297F45">
      <w:pPr>
        <w:spacing w:line="160" w:lineRule="exact"/>
        <w:rPr>
          <w:rFonts w:ascii="ＭＳ Ｐ明朝" w:eastAsia="ＭＳ Ｐ明朝" w:hAnsi="ＭＳ Ｐ明朝"/>
        </w:rPr>
      </w:pPr>
    </w:p>
    <w:p w14:paraId="6B699379" w14:textId="33BBEB11" w:rsidR="000154F4" w:rsidRDefault="000154F4" w:rsidP="00450F4A">
      <w:pPr>
        <w:spacing w:line="20" w:lineRule="exact"/>
        <w:ind w:firstLineChars="100" w:firstLine="220"/>
        <w:rPr>
          <w:rFonts w:ascii="ＭＳ Ｐ明朝" w:eastAsia="ＭＳ Ｐ明朝" w:hAnsi="ＭＳ Ｐ明朝"/>
        </w:rPr>
      </w:pPr>
    </w:p>
    <w:p w14:paraId="4B35C89C" w14:textId="77777777" w:rsidR="000164FE" w:rsidRPr="00E77396" w:rsidRDefault="000164FE" w:rsidP="00450F4A">
      <w:pPr>
        <w:spacing w:line="20" w:lineRule="exact"/>
        <w:ind w:firstLineChars="100" w:firstLine="220"/>
        <w:rPr>
          <w:rFonts w:ascii="ＭＳ Ｐ明朝" w:eastAsia="ＭＳ Ｐ明朝" w:hAnsi="ＭＳ Ｐ明朝"/>
        </w:rPr>
      </w:pPr>
    </w:p>
    <w:sectPr w:rsidR="000164FE" w:rsidRPr="00E77396" w:rsidSect="00450F4A">
      <w:headerReference w:type="default" r:id="rId7"/>
      <w:pgSz w:w="11906" w:h="16838" w:code="9"/>
      <w:pgMar w:top="1304" w:right="1418" w:bottom="567" w:left="1701" w:header="851" w:footer="992" w:gutter="0"/>
      <w:cols w:space="425"/>
      <w:docGrid w:type="linesAndChars" w:linePitch="29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F2BE" w14:textId="77777777" w:rsidR="00E36A78" w:rsidRDefault="00E36A78">
      <w:r>
        <w:separator/>
      </w:r>
    </w:p>
  </w:endnote>
  <w:endnote w:type="continuationSeparator" w:id="0">
    <w:p w14:paraId="68E5BBF4" w14:textId="77777777" w:rsidR="00E36A78" w:rsidRDefault="00E3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93F1" w14:textId="77777777" w:rsidR="00E36A78" w:rsidRDefault="00E36A78">
      <w:r>
        <w:separator/>
      </w:r>
    </w:p>
  </w:footnote>
  <w:footnote w:type="continuationSeparator" w:id="0">
    <w:p w14:paraId="4F087484" w14:textId="77777777" w:rsidR="00E36A78" w:rsidRDefault="00E36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141B" w14:textId="369520AF" w:rsidR="009B39AE" w:rsidRPr="00923BC0" w:rsidRDefault="00923BC0" w:rsidP="33D1880C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923BC0">
      <w:rPr>
        <w:rFonts w:ascii="ＭＳ Ｐ明朝" w:eastAsia="ＭＳ Ｐ明朝" w:hAnsi="ＭＳ Ｐ明朝" w:hint="eastAsia"/>
        <w:sz w:val="18"/>
        <w:szCs w:val="18"/>
      </w:rPr>
      <w:t>外務省外交史料館利用細則</w:t>
    </w:r>
    <w:r w:rsidR="00E92CDF" w:rsidRPr="00923BC0">
      <w:rPr>
        <w:rFonts w:ascii="ＭＳ Ｐ明朝" w:eastAsia="ＭＳ Ｐ明朝" w:hAnsi="ＭＳ Ｐ明朝" w:hint="eastAsia"/>
        <w:sz w:val="18"/>
        <w:szCs w:val="18"/>
      </w:rPr>
      <w:t>別記様式第10号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7EF8"/>
    <w:multiLevelType w:val="hybridMultilevel"/>
    <w:tmpl w:val="188C3310"/>
    <w:lvl w:ilvl="0" w:tplc="DE621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B34594"/>
    <w:multiLevelType w:val="multilevel"/>
    <w:tmpl w:val="5086B7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7A"/>
    <w:rsid w:val="00013CDC"/>
    <w:rsid w:val="000154F4"/>
    <w:rsid w:val="000164FE"/>
    <w:rsid w:val="00020E2F"/>
    <w:rsid w:val="000A323D"/>
    <w:rsid w:val="000F5A44"/>
    <w:rsid w:val="0014367E"/>
    <w:rsid w:val="001504FC"/>
    <w:rsid w:val="00164A8C"/>
    <w:rsid w:val="001C4699"/>
    <w:rsid w:val="001F5679"/>
    <w:rsid w:val="00243182"/>
    <w:rsid w:val="002970F5"/>
    <w:rsid w:val="00297F45"/>
    <w:rsid w:val="002A0186"/>
    <w:rsid w:val="002B5702"/>
    <w:rsid w:val="002D1880"/>
    <w:rsid w:val="002E1D66"/>
    <w:rsid w:val="0035162F"/>
    <w:rsid w:val="003824AC"/>
    <w:rsid w:val="003C6770"/>
    <w:rsid w:val="00406757"/>
    <w:rsid w:val="00417B89"/>
    <w:rsid w:val="00420669"/>
    <w:rsid w:val="00450F4A"/>
    <w:rsid w:val="00451D6B"/>
    <w:rsid w:val="0045574D"/>
    <w:rsid w:val="004A59A2"/>
    <w:rsid w:val="005A5E08"/>
    <w:rsid w:val="006C4FEB"/>
    <w:rsid w:val="006E411D"/>
    <w:rsid w:val="00732A87"/>
    <w:rsid w:val="007A0A7A"/>
    <w:rsid w:val="007A3604"/>
    <w:rsid w:val="007F4CC3"/>
    <w:rsid w:val="00834E4A"/>
    <w:rsid w:val="00852F57"/>
    <w:rsid w:val="00892ADF"/>
    <w:rsid w:val="00923BC0"/>
    <w:rsid w:val="009B39AE"/>
    <w:rsid w:val="00AB7BD5"/>
    <w:rsid w:val="00AF3D3B"/>
    <w:rsid w:val="00B52FFB"/>
    <w:rsid w:val="00B721C8"/>
    <w:rsid w:val="00B93F5E"/>
    <w:rsid w:val="00BE2E9F"/>
    <w:rsid w:val="00C00121"/>
    <w:rsid w:val="00C24CD1"/>
    <w:rsid w:val="00C24FAD"/>
    <w:rsid w:val="00C44C6C"/>
    <w:rsid w:val="00C455BF"/>
    <w:rsid w:val="00C63C67"/>
    <w:rsid w:val="00CB0CA7"/>
    <w:rsid w:val="00CC04C0"/>
    <w:rsid w:val="00CD1F5B"/>
    <w:rsid w:val="00D34AEE"/>
    <w:rsid w:val="00D8275B"/>
    <w:rsid w:val="00DF70FD"/>
    <w:rsid w:val="00E06E17"/>
    <w:rsid w:val="00E36A78"/>
    <w:rsid w:val="00E45633"/>
    <w:rsid w:val="00E70F8E"/>
    <w:rsid w:val="00E77396"/>
    <w:rsid w:val="00E92CDF"/>
    <w:rsid w:val="00E96BFA"/>
    <w:rsid w:val="00EA0507"/>
    <w:rsid w:val="00EA1773"/>
    <w:rsid w:val="00EC01AA"/>
    <w:rsid w:val="00F27CC2"/>
    <w:rsid w:val="00F313C4"/>
    <w:rsid w:val="00F8351C"/>
    <w:rsid w:val="00F85F6D"/>
    <w:rsid w:val="33D1880C"/>
    <w:rsid w:val="4F1BCA3A"/>
    <w:rsid w:val="5044773A"/>
    <w:rsid w:val="62B49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89264"/>
  <w15:chartTrackingRefBased/>
  <w15:docId w15:val="{3D6A7089-496E-4ED2-8D41-BD37D2CC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0A7A"/>
    <w:pPr>
      <w:jc w:val="center"/>
    </w:pPr>
  </w:style>
  <w:style w:type="paragraph" w:styleId="a4">
    <w:name w:val="Closing"/>
    <w:basedOn w:val="a"/>
    <w:rsid w:val="007A0A7A"/>
    <w:pPr>
      <w:jc w:val="right"/>
    </w:pPr>
  </w:style>
  <w:style w:type="paragraph" w:styleId="a5">
    <w:name w:val="header"/>
    <w:basedOn w:val="a"/>
    <w:rsid w:val="001504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04F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A5E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E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2020-03-26T06:44:00Z</cp:lastPrinted>
  <dcterms:created xsi:type="dcterms:W3CDTF">2023-03-16T08:28:00Z</dcterms:created>
  <dcterms:modified xsi:type="dcterms:W3CDTF">2023-03-16T09:32:00Z</dcterms:modified>
</cp:coreProperties>
</file>