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F8" w:rsidRDefault="001959F8" w:rsidP="00E842F3">
      <w:pPr>
        <w:jc w:val="center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p w:rsidR="00E96F1D" w:rsidRPr="005039FC" w:rsidRDefault="00E95EE2" w:rsidP="008236C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039FC">
        <w:rPr>
          <w:rFonts w:asciiTheme="majorEastAsia" w:eastAsiaTheme="majorEastAsia" w:hAnsiTheme="majorEastAsia" w:hint="eastAsia"/>
          <w:b/>
          <w:sz w:val="24"/>
          <w:szCs w:val="24"/>
        </w:rPr>
        <w:t>Ｇ２０開発作業部会サイドイベント</w:t>
      </w:r>
    </w:p>
    <w:p w:rsidR="008236CD" w:rsidRPr="005039FC" w:rsidRDefault="00E96F1D" w:rsidP="008236C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039FC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D64A66" w:rsidRPr="00D64A66">
        <w:rPr>
          <w:rFonts w:asciiTheme="majorEastAsia" w:eastAsiaTheme="majorEastAsia" w:hAnsiTheme="majorEastAsia" w:hint="eastAsia"/>
          <w:b/>
          <w:sz w:val="24"/>
          <w:szCs w:val="24"/>
        </w:rPr>
        <w:t>防災アジェンダの達成に向けた展望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E95EE2" w:rsidRPr="005039FC">
        <w:rPr>
          <w:rFonts w:asciiTheme="majorEastAsia" w:eastAsiaTheme="majorEastAsia" w:hAnsiTheme="majorEastAsia" w:hint="eastAsia"/>
          <w:b/>
          <w:sz w:val="24"/>
          <w:szCs w:val="24"/>
        </w:rPr>
        <w:t>の開催</w:t>
      </w:r>
    </w:p>
    <w:p w:rsidR="00E842F3" w:rsidRPr="005039FC" w:rsidRDefault="0030153B" w:rsidP="00E842F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039FC">
        <w:rPr>
          <w:rFonts w:asciiTheme="majorEastAsia" w:eastAsiaTheme="majorEastAsia" w:hAnsiTheme="majorEastAsia" w:hint="eastAsia"/>
          <w:b/>
          <w:sz w:val="24"/>
          <w:szCs w:val="24"/>
        </w:rPr>
        <w:t>２０１９年</w:t>
      </w:r>
      <w:r w:rsidR="00D64A66">
        <w:rPr>
          <w:rFonts w:asciiTheme="majorEastAsia" w:eastAsiaTheme="majorEastAsia" w:hAnsiTheme="majorEastAsia" w:hint="eastAsia"/>
          <w:b/>
          <w:sz w:val="24"/>
          <w:szCs w:val="24"/>
        </w:rPr>
        <w:t>３月１</w:t>
      </w:r>
      <w:r w:rsidR="00E95EE2" w:rsidRPr="005039FC">
        <w:rPr>
          <w:rFonts w:asciiTheme="majorEastAsia" w:eastAsiaTheme="majorEastAsia" w:hAnsiTheme="majorEastAsia" w:hint="eastAsia"/>
          <w:b/>
          <w:sz w:val="24"/>
          <w:szCs w:val="24"/>
        </w:rPr>
        <w:t>３日</w:t>
      </w:r>
      <w:r w:rsidR="00E96F1D" w:rsidRPr="005039FC">
        <w:rPr>
          <w:rFonts w:asciiTheme="majorEastAsia" w:eastAsiaTheme="majorEastAsia" w:hAnsiTheme="majorEastAsia" w:hint="eastAsia"/>
          <w:b/>
          <w:sz w:val="24"/>
          <w:szCs w:val="24"/>
        </w:rPr>
        <w:t>（水）</w:t>
      </w:r>
      <w:r w:rsidR="00E95EE2" w:rsidRPr="005039FC">
        <w:rPr>
          <w:rFonts w:asciiTheme="majorEastAsia" w:eastAsiaTheme="majorEastAsia" w:hAnsiTheme="majorEastAsia" w:hint="eastAsia"/>
          <w:b/>
          <w:sz w:val="24"/>
          <w:szCs w:val="24"/>
        </w:rPr>
        <w:t>，於：</w:t>
      </w:r>
      <w:r w:rsidR="006E429B">
        <w:rPr>
          <w:rFonts w:asciiTheme="majorEastAsia" w:eastAsiaTheme="majorEastAsia" w:hAnsiTheme="majorEastAsia" w:hint="eastAsia"/>
          <w:b/>
          <w:sz w:val="24"/>
          <w:szCs w:val="24"/>
        </w:rPr>
        <w:t>ヒルトン</w:t>
      </w:r>
      <w:r w:rsidR="00D64A66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D64A66">
        <w:rPr>
          <w:rFonts w:asciiTheme="majorEastAsia" w:eastAsiaTheme="majorEastAsia" w:hAnsiTheme="majorEastAsia" w:hint="eastAsia"/>
          <w:b/>
          <w:sz w:val="24"/>
          <w:szCs w:val="24"/>
        </w:rPr>
        <w:t>東京ベイ</w:t>
      </w:r>
      <w:r w:rsidRPr="005039FC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D64A66">
        <w:rPr>
          <w:rFonts w:asciiTheme="majorEastAsia" w:eastAsiaTheme="majorEastAsia" w:hAnsiTheme="majorEastAsia" w:hint="eastAsia"/>
          <w:b/>
          <w:sz w:val="24"/>
          <w:szCs w:val="24"/>
        </w:rPr>
        <w:t>アンビオ</w:t>
      </w:r>
    </w:p>
    <w:p w:rsidR="003C638B" w:rsidRPr="005039FC" w:rsidRDefault="00E842F3" w:rsidP="0093587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039FC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E95EE2" w:rsidRPr="005039FC">
        <w:rPr>
          <w:rFonts w:asciiTheme="majorEastAsia" w:eastAsiaTheme="majorEastAsia" w:hAnsiTheme="majorEastAsia" w:hint="eastAsia"/>
          <w:b/>
          <w:sz w:val="24"/>
          <w:szCs w:val="24"/>
        </w:rPr>
        <w:t>申し込みフォーム</w:t>
      </w:r>
      <w:r w:rsidRPr="005039FC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E96F1D" w:rsidRPr="005039FC" w:rsidRDefault="00D64A66" w:rsidP="0093587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申し込み期限：３月</w:t>
      </w:r>
      <w:r w:rsidR="00E96F1D" w:rsidRPr="005039FC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2C0830">
        <w:rPr>
          <w:rFonts w:asciiTheme="majorEastAsia" w:eastAsiaTheme="majorEastAsia" w:hAnsiTheme="majorEastAsia" w:hint="eastAsia"/>
          <w:b/>
          <w:sz w:val="24"/>
          <w:szCs w:val="24"/>
        </w:rPr>
        <w:t>０日（日</w:t>
      </w:r>
      <w:bookmarkStart w:id="0" w:name="_GoBack"/>
      <w:bookmarkEnd w:id="0"/>
      <w:r w:rsidR="00E96F1D" w:rsidRPr="005039FC">
        <w:rPr>
          <w:rFonts w:asciiTheme="majorEastAsia" w:eastAsiaTheme="majorEastAsia" w:hAnsiTheme="majorEastAsia" w:hint="eastAsia"/>
          <w:b/>
          <w:sz w:val="24"/>
          <w:szCs w:val="24"/>
        </w:rPr>
        <w:t>）17:00</w:t>
      </w:r>
    </w:p>
    <w:p w:rsidR="001D03FC" w:rsidRPr="00E842F3" w:rsidRDefault="001D03FC" w:rsidP="0093587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3587F" w:rsidRPr="00E96F1D" w:rsidRDefault="0093587F" w:rsidP="00500D5B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236CD" w:rsidRPr="00500D5B" w:rsidRDefault="008236CD" w:rsidP="008236CD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</w:p>
    <w:p w:rsidR="00226834" w:rsidRPr="00F07298" w:rsidRDefault="00226834" w:rsidP="00EE1E6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6"/>
        <w:tblW w:w="9954" w:type="dxa"/>
        <w:tblInd w:w="360" w:type="dxa"/>
        <w:tblLook w:val="04A0" w:firstRow="1" w:lastRow="0" w:firstColumn="1" w:lastColumn="0" w:noHBand="0" w:noVBand="1"/>
      </w:tblPr>
      <w:tblGrid>
        <w:gridCol w:w="2725"/>
        <w:gridCol w:w="7229"/>
      </w:tblGrid>
      <w:tr w:rsidR="00F30B3A" w:rsidRPr="00E95EE2" w:rsidTr="00116110">
        <w:tc>
          <w:tcPr>
            <w:tcW w:w="2725" w:type="dxa"/>
          </w:tcPr>
          <w:p w:rsidR="00F30B3A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39FC">
              <w:rPr>
                <w:rFonts w:ascii="ＭＳ Ｐゴシック" w:eastAsia="ＭＳ Ｐゴシック" w:hAnsi="ＭＳ Ｐゴシック" w:hint="eastAsia"/>
              </w:rPr>
              <w:t>御名前</w:t>
            </w:r>
          </w:p>
        </w:tc>
        <w:tc>
          <w:tcPr>
            <w:tcW w:w="7229" w:type="dxa"/>
          </w:tcPr>
          <w:p w:rsidR="00F30B3A" w:rsidRPr="00E95EE2" w:rsidRDefault="00F30B3A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03FC" w:rsidRPr="00E95EE2" w:rsidTr="00116110">
        <w:tc>
          <w:tcPr>
            <w:tcW w:w="2725" w:type="dxa"/>
          </w:tcPr>
          <w:p w:rsidR="001D03FC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39FC">
              <w:rPr>
                <w:rFonts w:ascii="ＭＳ Ｐゴシック" w:eastAsia="ＭＳ Ｐゴシック" w:hAnsi="ＭＳ Ｐゴシック" w:hint="eastAsia"/>
              </w:rPr>
              <w:t>所属先及び役職</w:t>
            </w:r>
          </w:p>
        </w:tc>
        <w:tc>
          <w:tcPr>
            <w:tcW w:w="7229" w:type="dxa"/>
          </w:tcPr>
          <w:p w:rsidR="009D5A61" w:rsidRPr="00E95EE2" w:rsidRDefault="009D5A61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03FC" w:rsidRPr="00E95EE2" w:rsidTr="00116110">
        <w:tc>
          <w:tcPr>
            <w:tcW w:w="2725" w:type="dxa"/>
          </w:tcPr>
          <w:p w:rsidR="001D03FC" w:rsidRPr="00E95EE2" w:rsidRDefault="001D03FC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39FC">
              <w:rPr>
                <w:rFonts w:ascii="ＭＳ Ｐゴシック" w:eastAsia="ＭＳ Ｐゴシック" w:hAnsi="ＭＳ Ｐゴシック" w:hint="eastAsia"/>
              </w:rPr>
              <w:t>Eメールアドレス</w:t>
            </w:r>
          </w:p>
        </w:tc>
        <w:tc>
          <w:tcPr>
            <w:tcW w:w="7229" w:type="dxa"/>
          </w:tcPr>
          <w:p w:rsidR="001D03FC" w:rsidRDefault="001D03FC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0B3A" w:rsidRPr="00E95EE2" w:rsidTr="00116110">
        <w:tc>
          <w:tcPr>
            <w:tcW w:w="2725" w:type="dxa"/>
          </w:tcPr>
          <w:p w:rsidR="00F30B3A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39FC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229" w:type="dxa"/>
          </w:tcPr>
          <w:p w:rsidR="00F30B3A" w:rsidRDefault="00F30B3A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D03FC" w:rsidRPr="00E95EE2" w:rsidTr="00116110">
        <w:tc>
          <w:tcPr>
            <w:tcW w:w="2725" w:type="dxa"/>
          </w:tcPr>
          <w:p w:rsidR="001D03FC" w:rsidRPr="005039FC" w:rsidRDefault="00E95EE2" w:rsidP="004805B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039FC">
              <w:rPr>
                <w:rFonts w:ascii="ＭＳ Ｐゴシック" w:eastAsia="ＭＳ Ｐゴシック" w:hAnsi="ＭＳ Ｐゴシック" w:hint="eastAsia"/>
              </w:rPr>
              <w:t>その他連絡メモ</w:t>
            </w: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229" w:type="dxa"/>
          </w:tcPr>
          <w:p w:rsidR="001D03FC" w:rsidRDefault="001D03FC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95EE2" w:rsidRPr="00E95EE2" w:rsidRDefault="00E95EE2" w:rsidP="004805B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0B3A" w:rsidRPr="00E95EE2" w:rsidRDefault="00F30B3A" w:rsidP="00EE1E6B">
      <w:pPr>
        <w:jc w:val="left"/>
        <w:rPr>
          <w:rFonts w:ascii="ＭＳ ゴシック" w:eastAsia="ＭＳ ゴシック" w:hAnsi="ＭＳ ゴシック"/>
          <w:sz w:val="22"/>
        </w:rPr>
      </w:pPr>
    </w:p>
    <w:p w:rsidR="00E96F1D" w:rsidRPr="005039FC" w:rsidRDefault="00E96F1D" w:rsidP="00646688">
      <w:pPr>
        <w:ind w:leftChars="67" w:left="141"/>
        <w:rPr>
          <w:rFonts w:ascii="ＭＳ Ｐゴシック" w:eastAsia="ＭＳ Ｐゴシック" w:hAnsi="ＭＳ Ｐゴシック"/>
        </w:rPr>
      </w:pPr>
      <w:r w:rsidRPr="005039FC">
        <w:rPr>
          <w:rFonts w:ascii="ＭＳ Ｐゴシック" w:eastAsia="ＭＳ Ｐゴシック" w:hAnsi="ＭＳ Ｐゴシック" w:hint="eastAsia"/>
        </w:rPr>
        <w:t>※お申込み受領の返信は致しません。</w:t>
      </w:r>
    </w:p>
    <w:p w:rsidR="002A2F41" w:rsidRPr="005039FC" w:rsidRDefault="00FC1DD3" w:rsidP="00646688">
      <w:pPr>
        <w:ind w:leftChars="-103" w:left="-216" w:firstLine="357"/>
        <w:rPr>
          <w:rFonts w:ascii="ＭＳ Ｐゴシック" w:eastAsia="ＭＳ Ｐゴシック" w:hAnsi="ＭＳ Ｐゴシック"/>
        </w:rPr>
      </w:pPr>
      <w:r w:rsidRPr="005039FC">
        <w:rPr>
          <w:rFonts w:ascii="ＭＳ Ｐゴシック" w:eastAsia="ＭＳ Ｐゴシック" w:hAnsi="ＭＳ Ｐゴシック" w:hint="eastAsia"/>
        </w:rPr>
        <w:t>※</w:t>
      </w:r>
      <w:r w:rsidR="002A2F41" w:rsidRPr="005039FC">
        <w:rPr>
          <w:rFonts w:ascii="ＭＳ Ｐゴシック" w:eastAsia="ＭＳ Ｐゴシック" w:hAnsi="ＭＳ Ｐゴシック" w:hint="eastAsia"/>
        </w:rPr>
        <w:t>参加</w:t>
      </w:r>
      <w:r w:rsidR="00E96F1D" w:rsidRPr="005039FC">
        <w:rPr>
          <w:rFonts w:ascii="ＭＳ Ｐゴシック" w:eastAsia="ＭＳ Ｐゴシック" w:hAnsi="ＭＳ Ｐゴシック" w:hint="eastAsia"/>
        </w:rPr>
        <w:t>御希望</w:t>
      </w:r>
      <w:r w:rsidR="002A2F41" w:rsidRPr="005039FC">
        <w:rPr>
          <w:rFonts w:ascii="ＭＳ Ｐゴシック" w:eastAsia="ＭＳ Ｐゴシック" w:hAnsi="ＭＳ Ｐゴシック" w:hint="eastAsia"/>
        </w:rPr>
        <w:t>者全員の御名前及び役職名をご記載ください。</w:t>
      </w:r>
    </w:p>
    <w:p w:rsidR="00E96F1D" w:rsidRPr="005039FC" w:rsidRDefault="00E96F1D" w:rsidP="00646688">
      <w:pPr>
        <w:ind w:leftChars="67" w:left="141"/>
        <w:rPr>
          <w:rFonts w:ascii="ＭＳ Ｐゴシック" w:eastAsia="ＭＳ Ｐゴシック" w:hAnsi="ＭＳ Ｐゴシック"/>
        </w:rPr>
      </w:pPr>
      <w:r w:rsidRPr="005039FC">
        <w:rPr>
          <w:rFonts w:ascii="ＭＳ Ｐゴシック" w:eastAsia="ＭＳ Ｐゴシック" w:hAnsi="ＭＳ Ｐゴシック" w:hint="eastAsia"/>
        </w:rPr>
        <w:t>※参加御希望者が定員を超える場合，抽選とさせていただく可能性がありますところ，予め御了承下さい。</w:t>
      </w:r>
    </w:p>
    <w:p w:rsidR="00E96F1D" w:rsidRPr="005039FC" w:rsidRDefault="00E96F1D" w:rsidP="00646688">
      <w:pPr>
        <w:ind w:left="142"/>
        <w:rPr>
          <w:rFonts w:ascii="ＭＳ Ｐゴシック" w:eastAsia="ＭＳ Ｐゴシック" w:hAnsi="ＭＳ Ｐゴシック"/>
        </w:rPr>
      </w:pPr>
      <w:r w:rsidRPr="005039FC">
        <w:rPr>
          <w:rFonts w:ascii="ＭＳ Ｐゴシック" w:eastAsia="ＭＳ Ｐゴシック" w:hAnsi="ＭＳ Ｐゴシック" w:hint="eastAsia"/>
        </w:rPr>
        <w:t>※御参加頂ける方には参加登録証を下記メールアドレスから送付いたしますので，当日必ずご持参下さい。</w:t>
      </w:r>
    </w:p>
    <w:p w:rsidR="001D03FC" w:rsidRPr="00E95EE2" w:rsidRDefault="001D03FC" w:rsidP="00FC1DD3">
      <w:pPr>
        <w:jc w:val="left"/>
        <w:rPr>
          <w:rFonts w:ascii="ＭＳ ゴシック" w:eastAsia="ＭＳ ゴシック" w:hAnsi="ＭＳ ゴシック"/>
          <w:sz w:val="22"/>
        </w:rPr>
      </w:pPr>
    </w:p>
    <w:p w:rsidR="00CF3ACE" w:rsidRDefault="00CF3ACE" w:rsidP="00FC1DD3">
      <w:pPr>
        <w:jc w:val="left"/>
        <w:rPr>
          <w:rFonts w:ascii="ＭＳ Ｐゴシック" w:eastAsia="ＭＳ Ｐゴシック" w:hAnsi="ＭＳ Ｐゴシック"/>
          <w:sz w:val="22"/>
        </w:rPr>
      </w:pPr>
    </w:p>
    <w:p w:rsidR="00CF3ACE" w:rsidRPr="00FC1DD3" w:rsidRDefault="00CF3ACE" w:rsidP="00FC1DD3">
      <w:pPr>
        <w:jc w:val="left"/>
        <w:rPr>
          <w:rFonts w:ascii="ＭＳ Ｐゴシック" w:eastAsia="ＭＳ Ｐゴシック" w:hAnsi="ＭＳ Ｐゴシック"/>
          <w:sz w:val="22"/>
        </w:rPr>
      </w:pPr>
    </w:p>
    <w:p w:rsidR="009D5A61" w:rsidRPr="0030153B" w:rsidRDefault="006F2B8B" w:rsidP="002D50D7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D724F5"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 w:rsidR="00937A8E" w:rsidRPr="005039FC">
        <w:rPr>
          <w:rFonts w:ascii="ＭＳ Ｐゴシック" w:eastAsia="ＭＳ Ｐゴシック" w:hAnsi="ＭＳ Ｐゴシック" w:hint="eastAsia"/>
        </w:rPr>
        <w:t>お問い合わせ・</w:t>
      </w:r>
      <w:r w:rsidRPr="005039FC">
        <w:rPr>
          <w:rFonts w:ascii="ＭＳ Ｐゴシック" w:eastAsia="ＭＳ Ｐゴシック" w:hAnsi="ＭＳ Ｐゴシック" w:hint="eastAsia"/>
        </w:rPr>
        <w:t>提出先</w:t>
      </w:r>
      <w:r w:rsidR="00D724F5" w:rsidRPr="005039FC">
        <w:rPr>
          <w:rFonts w:ascii="ＭＳ Ｐゴシック" w:eastAsia="ＭＳ Ｐゴシック" w:hAnsi="ＭＳ Ｐゴシック" w:hint="eastAsia"/>
        </w:rPr>
        <w:t xml:space="preserve">：　</w:t>
      </w:r>
      <w:r w:rsidR="0030153B" w:rsidRPr="005039FC">
        <w:rPr>
          <w:rFonts w:ascii="ＭＳ Ｐゴシック" w:eastAsia="ＭＳ Ｐゴシック" w:hAnsi="ＭＳ Ｐゴシック"/>
        </w:rPr>
        <w:t>G20</w:t>
      </w:r>
      <w:r w:rsidR="0030153B" w:rsidRPr="005039FC">
        <w:rPr>
          <w:rFonts w:ascii="ＭＳ Ｐゴシック" w:eastAsia="ＭＳ Ｐゴシック" w:hAnsi="ＭＳ Ｐゴシック" w:hint="eastAsia"/>
        </w:rPr>
        <w:t>開発作業部会</w:t>
      </w:r>
      <w:r w:rsidR="00BC4EE2" w:rsidRPr="005039FC">
        <w:rPr>
          <w:rFonts w:ascii="ＭＳ Ｐゴシック" w:eastAsia="ＭＳ Ｐゴシック" w:hAnsi="ＭＳ Ｐゴシック" w:hint="eastAsia"/>
        </w:rPr>
        <w:t>サイドイベント</w:t>
      </w:r>
      <w:r w:rsidR="0030153B" w:rsidRPr="005039FC">
        <w:rPr>
          <w:rFonts w:ascii="ＭＳ Ｐゴシック" w:eastAsia="ＭＳ Ｐゴシック" w:hAnsi="ＭＳ Ｐゴシック" w:hint="eastAsia"/>
        </w:rPr>
        <w:t>チーム</w:t>
      </w:r>
    </w:p>
    <w:p w:rsidR="00D27BFE" w:rsidRPr="005039FC" w:rsidRDefault="006F2B8B" w:rsidP="005039FC">
      <w:pPr>
        <w:ind w:firstLineChars="1150" w:firstLine="2415"/>
        <w:jc w:val="left"/>
        <w:rPr>
          <w:rFonts w:ascii="ＭＳ Ｐゴシック" w:eastAsia="ＭＳ Ｐゴシック" w:hAnsi="ＭＳ Ｐゴシック"/>
        </w:rPr>
      </w:pPr>
      <w:r w:rsidRPr="005039FC">
        <w:rPr>
          <w:rFonts w:ascii="ＭＳ Ｐゴシック" w:eastAsia="ＭＳ Ｐゴシック" w:hAnsi="ＭＳ Ｐゴシック" w:hint="eastAsia"/>
        </w:rPr>
        <w:t>E-mail:</w:t>
      </w:r>
      <w:r w:rsidR="008236CD" w:rsidRPr="005039FC">
        <w:rPr>
          <w:rFonts w:ascii="ＭＳ Ｐゴシック" w:eastAsia="ＭＳ Ｐゴシック" w:hAnsi="ＭＳ Ｐゴシック"/>
        </w:rPr>
        <w:t xml:space="preserve"> </w:t>
      </w:r>
      <w:hyperlink r:id="rId8" w:history="1">
        <w:r w:rsidR="005C6FB4" w:rsidRPr="005039FC">
          <w:rPr>
            <w:rFonts w:ascii="ＭＳ Ｐゴシック" w:eastAsia="ＭＳ Ｐゴシック" w:hAnsi="ＭＳ Ｐゴシック"/>
          </w:rPr>
          <w:t>g20dwg-se@mofa.go.jp</w:t>
        </w:r>
      </w:hyperlink>
    </w:p>
    <w:p w:rsidR="008236CD" w:rsidRPr="005039FC" w:rsidRDefault="001D03FC" w:rsidP="005039FC">
      <w:pPr>
        <w:ind w:firstLineChars="1150" w:firstLine="2415"/>
        <w:jc w:val="left"/>
        <w:rPr>
          <w:rFonts w:ascii="ＭＳ Ｐゴシック" w:eastAsia="ＭＳ Ｐゴシック" w:hAnsi="ＭＳ Ｐゴシック"/>
        </w:rPr>
      </w:pPr>
      <w:r w:rsidRPr="005039FC">
        <w:rPr>
          <w:rFonts w:ascii="ＭＳ Ｐゴシック" w:eastAsia="ＭＳ Ｐゴシック" w:hAnsi="ＭＳ Ｐゴシック" w:hint="eastAsia"/>
        </w:rPr>
        <w:t xml:space="preserve">Tel: </w:t>
      </w:r>
      <w:r w:rsidR="00AA2BAD" w:rsidRPr="005039FC">
        <w:rPr>
          <w:rFonts w:ascii="ＭＳ Ｐゴシック" w:eastAsia="ＭＳ Ｐゴシック" w:hAnsi="ＭＳ Ｐゴシック"/>
        </w:rPr>
        <w:t>03-</w:t>
      </w:r>
      <w:r w:rsidR="00D64A66">
        <w:rPr>
          <w:rFonts w:ascii="ＭＳ Ｐゴシック" w:eastAsia="ＭＳ Ｐゴシック" w:hAnsi="ＭＳ Ｐゴシック" w:hint="eastAsia"/>
        </w:rPr>
        <w:t>5501-8</w:t>
      </w:r>
      <w:r w:rsidR="00D64A66">
        <w:rPr>
          <w:rFonts w:ascii="ＭＳ Ｐゴシック" w:eastAsia="ＭＳ Ｐゴシック" w:hAnsi="ＭＳ Ｐゴシック"/>
        </w:rPr>
        <w:t>246</w:t>
      </w:r>
      <w:r w:rsidR="00D64A66">
        <w:rPr>
          <w:rFonts w:ascii="ＭＳ Ｐゴシック" w:eastAsia="ＭＳ Ｐゴシック" w:hAnsi="ＭＳ Ｐゴシック" w:hint="eastAsia"/>
        </w:rPr>
        <w:t>（担当：藤浪</w:t>
      </w:r>
      <w:r w:rsidR="00E96F1D" w:rsidRPr="005039FC">
        <w:rPr>
          <w:rFonts w:ascii="ＭＳ Ｐゴシック" w:eastAsia="ＭＳ Ｐゴシック" w:hAnsi="ＭＳ Ｐゴシック" w:hint="eastAsia"/>
        </w:rPr>
        <w:t>）</w:t>
      </w:r>
    </w:p>
    <w:p w:rsidR="00E96F1D" w:rsidRPr="00646688" w:rsidRDefault="00E96F1D" w:rsidP="00937A8E">
      <w:pPr>
        <w:ind w:firstLineChars="1150" w:firstLine="27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D03FC" w:rsidRPr="00646688" w:rsidRDefault="001D03FC" w:rsidP="002D5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sectPr w:rsidR="001D03FC" w:rsidRPr="00646688" w:rsidSect="00131877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B4" w:rsidRDefault="004805B4" w:rsidP="00E04F72">
      <w:r>
        <w:separator/>
      </w:r>
    </w:p>
  </w:endnote>
  <w:endnote w:type="continuationSeparator" w:id="0">
    <w:p w:rsidR="004805B4" w:rsidRDefault="004805B4" w:rsidP="00E0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501846"/>
      <w:docPartObj>
        <w:docPartGallery w:val="Page Numbers (Bottom of Page)"/>
        <w:docPartUnique/>
      </w:docPartObj>
    </w:sdtPr>
    <w:sdtEndPr/>
    <w:sdtContent>
      <w:p w:rsidR="004805B4" w:rsidRDefault="004805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30" w:rsidRPr="002C0830">
          <w:rPr>
            <w:noProof/>
            <w:lang w:val="ja-JP"/>
          </w:rPr>
          <w:t>1</w:t>
        </w:r>
        <w:r>
          <w:fldChar w:fldCharType="end"/>
        </w:r>
      </w:p>
    </w:sdtContent>
  </w:sdt>
  <w:p w:rsidR="004805B4" w:rsidRDefault="004805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B4" w:rsidRDefault="004805B4" w:rsidP="00E04F72">
      <w:r>
        <w:separator/>
      </w:r>
    </w:p>
  </w:footnote>
  <w:footnote w:type="continuationSeparator" w:id="0">
    <w:p w:rsidR="004805B4" w:rsidRDefault="004805B4" w:rsidP="00E0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B4" w:rsidRDefault="004805B4" w:rsidP="006D62BF">
    <w:pPr>
      <w:pStyle w:val="a7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93F"/>
    <w:multiLevelType w:val="hybridMultilevel"/>
    <w:tmpl w:val="1C0A20B8"/>
    <w:lvl w:ilvl="0" w:tplc="93A83F2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87A19"/>
    <w:multiLevelType w:val="hybridMultilevel"/>
    <w:tmpl w:val="C002BF8C"/>
    <w:lvl w:ilvl="0" w:tplc="C8700178">
      <w:start w:val="1"/>
      <w:numFmt w:val="japaneseCounting"/>
      <w:lvlText w:val="＜第%1部＞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406E5C"/>
    <w:multiLevelType w:val="hybridMultilevel"/>
    <w:tmpl w:val="2D3CA87E"/>
    <w:lvl w:ilvl="0" w:tplc="7308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A844BF"/>
    <w:multiLevelType w:val="hybridMultilevel"/>
    <w:tmpl w:val="94D40C48"/>
    <w:lvl w:ilvl="0" w:tplc="F20A2BFA">
      <w:start w:val="3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C410B9"/>
    <w:multiLevelType w:val="hybridMultilevel"/>
    <w:tmpl w:val="7AC2091A"/>
    <w:lvl w:ilvl="0" w:tplc="4CC0AF88">
      <w:start w:val="1"/>
      <w:numFmt w:val="decimalFullWidth"/>
      <w:lvlText w:val="%1．"/>
      <w:lvlJc w:val="left"/>
      <w:pPr>
        <w:ind w:left="722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B"/>
    <w:rsid w:val="00017B1D"/>
    <w:rsid w:val="00052077"/>
    <w:rsid w:val="00093512"/>
    <w:rsid w:val="000A2862"/>
    <w:rsid w:val="000F3521"/>
    <w:rsid w:val="001016BB"/>
    <w:rsid w:val="00105B8B"/>
    <w:rsid w:val="00116110"/>
    <w:rsid w:val="00131877"/>
    <w:rsid w:val="00155E50"/>
    <w:rsid w:val="0016520C"/>
    <w:rsid w:val="00174467"/>
    <w:rsid w:val="00182919"/>
    <w:rsid w:val="00192931"/>
    <w:rsid w:val="001959F8"/>
    <w:rsid w:val="001C031F"/>
    <w:rsid w:val="001D03FC"/>
    <w:rsid w:val="001D30B9"/>
    <w:rsid w:val="001D763A"/>
    <w:rsid w:val="00226834"/>
    <w:rsid w:val="00245FF3"/>
    <w:rsid w:val="0025698D"/>
    <w:rsid w:val="00267666"/>
    <w:rsid w:val="00290273"/>
    <w:rsid w:val="00292A3A"/>
    <w:rsid w:val="002964F5"/>
    <w:rsid w:val="002A2F41"/>
    <w:rsid w:val="002B0A11"/>
    <w:rsid w:val="002B42D1"/>
    <w:rsid w:val="002C0830"/>
    <w:rsid w:val="002C3947"/>
    <w:rsid w:val="002D50D7"/>
    <w:rsid w:val="0030153B"/>
    <w:rsid w:val="0030476B"/>
    <w:rsid w:val="00317098"/>
    <w:rsid w:val="0033343C"/>
    <w:rsid w:val="00340D15"/>
    <w:rsid w:val="00351A00"/>
    <w:rsid w:val="003710B6"/>
    <w:rsid w:val="003B5CB4"/>
    <w:rsid w:val="003B6B7A"/>
    <w:rsid w:val="003C638B"/>
    <w:rsid w:val="003F3479"/>
    <w:rsid w:val="0040561F"/>
    <w:rsid w:val="00414B15"/>
    <w:rsid w:val="004418A7"/>
    <w:rsid w:val="0045253D"/>
    <w:rsid w:val="0045384A"/>
    <w:rsid w:val="0046349C"/>
    <w:rsid w:val="004805B4"/>
    <w:rsid w:val="004B402B"/>
    <w:rsid w:val="004D66A6"/>
    <w:rsid w:val="004F5777"/>
    <w:rsid w:val="00500D5B"/>
    <w:rsid w:val="005039FC"/>
    <w:rsid w:val="00554993"/>
    <w:rsid w:val="0055730D"/>
    <w:rsid w:val="005633C4"/>
    <w:rsid w:val="005724B7"/>
    <w:rsid w:val="005C6FB4"/>
    <w:rsid w:val="00616563"/>
    <w:rsid w:val="00621878"/>
    <w:rsid w:val="006303AE"/>
    <w:rsid w:val="00646688"/>
    <w:rsid w:val="00673867"/>
    <w:rsid w:val="006971C1"/>
    <w:rsid w:val="006B30FC"/>
    <w:rsid w:val="006D39DC"/>
    <w:rsid w:val="006D62BF"/>
    <w:rsid w:val="006D6875"/>
    <w:rsid w:val="006E429B"/>
    <w:rsid w:val="006F2B8B"/>
    <w:rsid w:val="00734932"/>
    <w:rsid w:val="007A0295"/>
    <w:rsid w:val="007A3AB5"/>
    <w:rsid w:val="007D2FF3"/>
    <w:rsid w:val="007F4302"/>
    <w:rsid w:val="00807DE8"/>
    <w:rsid w:val="00812E4A"/>
    <w:rsid w:val="008236CD"/>
    <w:rsid w:val="00834003"/>
    <w:rsid w:val="00836007"/>
    <w:rsid w:val="00845FE9"/>
    <w:rsid w:val="008838F2"/>
    <w:rsid w:val="008A3889"/>
    <w:rsid w:val="008E1F48"/>
    <w:rsid w:val="008E5C64"/>
    <w:rsid w:val="008E6D48"/>
    <w:rsid w:val="009018BC"/>
    <w:rsid w:val="009122F2"/>
    <w:rsid w:val="00914878"/>
    <w:rsid w:val="0092447F"/>
    <w:rsid w:val="00924DAF"/>
    <w:rsid w:val="0093383B"/>
    <w:rsid w:val="009339D3"/>
    <w:rsid w:val="0093587F"/>
    <w:rsid w:val="00937A8E"/>
    <w:rsid w:val="00943AA5"/>
    <w:rsid w:val="0094753E"/>
    <w:rsid w:val="00952E9F"/>
    <w:rsid w:val="009631B5"/>
    <w:rsid w:val="009A341E"/>
    <w:rsid w:val="009D08DE"/>
    <w:rsid w:val="009D5A61"/>
    <w:rsid w:val="009E3EA9"/>
    <w:rsid w:val="009F135E"/>
    <w:rsid w:val="009F6A68"/>
    <w:rsid w:val="00A208E8"/>
    <w:rsid w:val="00A6238B"/>
    <w:rsid w:val="00A63D4C"/>
    <w:rsid w:val="00AA1250"/>
    <w:rsid w:val="00AA2BAD"/>
    <w:rsid w:val="00AC27E6"/>
    <w:rsid w:val="00AC6E5F"/>
    <w:rsid w:val="00AE4F9A"/>
    <w:rsid w:val="00B0552E"/>
    <w:rsid w:val="00B54C4A"/>
    <w:rsid w:val="00B82F91"/>
    <w:rsid w:val="00B941A6"/>
    <w:rsid w:val="00BA5A02"/>
    <w:rsid w:val="00BB0909"/>
    <w:rsid w:val="00BC4EE2"/>
    <w:rsid w:val="00BD7A62"/>
    <w:rsid w:val="00BE59F7"/>
    <w:rsid w:val="00BF07CF"/>
    <w:rsid w:val="00C03BA9"/>
    <w:rsid w:val="00C2677B"/>
    <w:rsid w:val="00C66948"/>
    <w:rsid w:val="00C67FE0"/>
    <w:rsid w:val="00C70EE2"/>
    <w:rsid w:val="00C85B32"/>
    <w:rsid w:val="00CB41F9"/>
    <w:rsid w:val="00CB6EE7"/>
    <w:rsid w:val="00CE0E4D"/>
    <w:rsid w:val="00CF39CC"/>
    <w:rsid w:val="00CF3ACE"/>
    <w:rsid w:val="00D06C2F"/>
    <w:rsid w:val="00D27BFE"/>
    <w:rsid w:val="00D61193"/>
    <w:rsid w:val="00D64A66"/>
    <w:rsid w:val="00D66F43"/>
    <w:rsid w:val="00D724F5"/>
    <w:rsid w:val="00D94733"/>
    <w:rsid w:val="00DB35BE"/>
    <w:rsid w:val="00DF404A"/>
    <w:rsid w:val="00E04F72"/>
    <w:rsid w:val="00E21D7B"/>
    <w:rsid w:val="00E277F7"/>
    <w:rsid w:val="00E32BF4"/>
    <w:rsid w:val="00E3705C"/>
    <w:rsid w:val="00E429A2"/>
    <w:rsid w:val="00E8312D"/>
    <w:rsid w:val="00E83FF2"/>
    <w:rsid w:val="00E842F3"/>
    <w:rsid w:val="00E849A9"/>
    <w:rsid w:val="00E953A9"/>
    <w:rsid w:val="00E95EE2"/>
    <w:rsid w:val="00E96F1D"/>
    <w:rsid w:val="00E96FE4"/>
    <w:rsid w:val="00E97407"/>
    <w:rsid w:val="00EA1504"/>
    <w:rsid w:val="00EA3805"/>
    <w:rsid w:val="00EB1066"/>
    <w:rsid w:val="00EE1E6B"/>
    <w:rsid w:val="00EE3609"/>
    <w:rsid w:val="00F07298"/>
    <w:rsid w:val="00F15106"/>
    <w:rsid w:val="00F27845"/>
    <w:rsid w:val="00F30B3A"/>
    <w:rsid w:val="00F51028"/>
    <w:rsid w:val="00F54051"/>
    <w:rsid w:val="00F60D67"/>
    <w:rsid w:val="00F72F47"/>
    <w:rsid w:val="00F97050"/>
    <w:rsid w:val="00FB103D"/>
    <w:rsid w:val="00FB1243"/>
    <w:rsid w:val="00FB168E"/>
    <w:rsid w:val="00FC1DD3"/>
    <w:rsid w:val="00FC2C7E"/>
    <w:rsid w:val="00FC4F33"/>
    <w:rsid w:val="00FD0595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2BBAE1E"/>
  <w15:docId w15:val="{63F081EB-E9EF-4834-B313-E74C0CE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018BC"/>
  </w:style>
  <w:style w:type="character" w:customStyle="1" w:styleId="a5">
    <w:name w:val="日付 (文字)"/>
    <w:basedOn w:val="a0"/>
    <w:link w:val="a4"/>
    <w:uiPriority w:val="99"/>
    <w:semiHidden/>
    <w:rsid w:val="009018BC"/>
  </w:style>
  <w:style w:type="table" w:styleId="a6">
    <w:name w:val="Table Grid"/>
    <w:basedOn w:val="a1"/>
    <w:uiPriority w:val="59"/>
    <w:rsid w:val="0090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F72"/>
  </w:style>
  <w:style w:type="paragraph" w:styleId="a9">
    <w:name w:val="footer"/>
    <w:basedOn w:val="a"/>
    <w:link w:val="aa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F72"/>
  </w:style>
  <w:style w:type="character" w:styleId="ab">
    <w:name w:val="Hyperlink"/>
    <w:basedOn w:val="a0"/>
    <w:uiPriority w:val="99"/>
    <w:unhideWhenUsed/>
    <w:rsid w:val="009F13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20dwg-se@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63A0-0975-4672-870F-C1864542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6</cp:revision>
  <cp:lastPrinted>2019-02-07T14:55:00Z</cp:lastPrinted>
  <dcterms:created xsi:type="dcterms:W3CDTF">2018-12-25T06:07:00Z</dcterms:created>
  <dcterms:modified xsi:type="dcterms:W3CDTF">2019-02-08T13:57:00Z</dcterms:modified>
</cp:coreProperties>
</file>