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F8" w:rsidRDefault="001959F8" w:rsidP="00E842F3">
      <w:pPr>
        <w:jc w:val="center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</w:p>
    <w:p w:rsidR="00E842F3" w:rsidRPr="00E842F3" w:rsidRDefault="0093587F" w:rsidP="00E842F3">
      <w:pPr>
        <w:jc w:val="center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国連ビジネス・セミナー</w:t>
      </w:r>
      <w:r w:rsidR="00E8312D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（７月９日及び１０</w:t>
      </w:r>
      <w:r w:rsidR="00E842F3" w:rsidRPr="00E842F3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日</w:t>
      </w:r>
      <w:r w:rsidR="00952E9F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，</w:t>
      </w:r>
      <w:r w:rsidR="00E8312D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国立オリンピック記念青少年総合センター</w:t>
      </w:r>
      <w:r w:rsidR="00E842F3" w:rsidRPr="00E842F3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）</w:t>
      </w:r>
    </w:p>
    <w:p w:rsidR="003C638B" w:rsidRDefault="00E842F3" w:rsidP="0093587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E842F3">
        <w:rPr>
          <w:rFonts w:ascii="ＭＳ Ｐゴシック" w:eastAsia="ＭＳ Ｐゴシック" w:hAnsi="ＭＳ Ｐゴシック" w:hint="eastAsia"/>
          <w:b/>
          <w:sz w:val="24"/>
          <w:szCs w:val="24"/>
        </w:rPr>
        <w:t>申込フォーム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1D03FC" w:rsidRPr="00E842F3" w:rsidRDefault="001D03FC" w:rsidP="0093587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3587F" w:rsidRPr="00500D5B" w:rsidRDefault="0093587F" w:rsidP="00500D5B">
      <w:pPr>
        <w:ind w:firstLineChars="100" w:firstLine="240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以下のフォームにご記入の上</w:t>
      </w:r>
      <w:r w:rsidR="00952E9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9D5A6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６</w:t>
      </w:r>
      <w:r w:rsidR="003C638B" w:rsidRP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9D5A6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１９</w:t>
      </w:r>
      <w:r w:rsidR="00226834" w:rsidRP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500D5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火</w:t>
      </w:r>
      <w:bookmarkStart w:id="0" w:name="_GoBack"/>
      <w:bookmarkEnd w:id="0"/>
      <w:r w:rsidR="00226834" w:rsidRP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  <w:r w:rsidR="00226834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A5A02">
        <w:rPr>
          <w:rFonts w:ascii="ＭＳ Ｐゴシック" w:eastAsia="ＭＳ Ｐゴシック" w:hAnsi="ＭＳ Ｐゴシック" w:hint="eastAsia"/>
          <w:sz w:val="24"/>
          <w:szCs w:val="24"/>
        </w:rPr>
        <w:t>末尾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の提出先まで</w:t>
      </w:r>
      <w:r w:rsidR="00BA5A02">
        <w:rPr>
          <w:rFonts w:ascii="ＭＳ Ｐゴシック" w:eastAsia="ＭＳ Ｐゴシック" w:hAnsi="ＭＳ Ｐゴシック" w:hint="eastAsia"/>
          <w:sz w:val="24"/>
          <w:szCs w:val="24"/>
        </w:rPr>
        <w:t>メール</w:t>
      </w:r>
      <w:r w:rsidR="009631B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27BFE">
        <w:rPr>
          <w:rFonts w:ascii="ＭＳ Ｐゴシック" w:eastAsia="ＭＳ Ｐゴシック" w:hAnsi="ＭＳ Ｐゴシック" w:hint="eastAsia"/>
          <w:sz w:val="24"/>
          <w:szCs w:val="24"/>
        </w:rPr>
        <w:t>又はファックス</w:t>
      </w:r>
      <w:r w:rsidR="009631B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A5A02"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ご提出ください</w:t>
      </w:r>
      <w:r w:rsidR="00AC27E6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AC27E6" w:rsidRPr="00AC27E6">
        <w:rPr>
          <w:rFonts w:ascii="ＭＳ Ｐゴシック" w:eastAsia="ＭＳ Ｐゴシック" w:hAnsi="ＭＳ Ｐゴシック" w:hint="eastAsia"/>
          <w:sz w:val="24"/>
          <w:szCs w:val="24"/>
        </w:rPr>
        <w:t>なお，右締め切り後も会場にお席の余裕がある限り受付いたしますが，お早めにお申し込み下さい。</w:t>
      </w:r>
      <w:r w:rsidR="00AC27E6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07298" w:rsidRDefault="00F07298" w:rsidP="00EE1E6B">
      <w:pPr>
        <w:jc w:val="left"/>
        <w:rPr>
          <w:rFonts w:ascii="ＭＳ Ｐゴシック" w:eastAsia="ＭＳ Ｐゴシック" w:hAnsi="ＭＳ Ｐゴシック"/>
          <w:sz w:val="22"/>
        </w:rPr>
      </w:pPr>
      <w:r w:rsidRPr="00D724F5">
        <w:rPr>
          <w:rFonts w:ascii="ＭＳ Ｐゴシック" w:eastAsia="ＭＳ Ｐゴシック" w:hAnsi="ＭＳ Ｐゴシック" w:hint="eastAsia"/>
          <w:sz w:val="22"/>
        </w:rPr>
        <w:t>※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個別面談については</w:t>
      </w:r>
      <w:r w:rsidR="00952E9F">
        <w:rPr>
          <w:rFonts w:ascii="ＭＳ Ｐゴシック" w:eastAsia="ＭＳ Ｐゴシック" w:hAnsi="ＭＳ Ｐゴシック" w:hint="eastAsia"/>
          <w:sz w:val="22"/>
          <w:u w:val="single"/>
        </w:rPr>
        <w:t>，</w:t>
      </w:r>
      <w:r w:rsidR="002964F5">
        <w:rPr>
          <w:rFonts w:ascii="ＭＳ Ｐゴシック" w:eastAsia="ＭＳ Ｐゴシック" w:hAnsi="ＭＳ Ｐゴシック" w:hint="eastAsia"/>
          <w:sz w:val="22"/>
          <w:u w:val="single"/>
        </w:rPr>
        <w:t>国際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機関</w:t>
      </w:r>
      <w:r w:rsidR="002964F5">
        <w:rPr>
          <w:rFonts w:ascii="ＭＳ Ｐゴシック" w:eastAsia="ＭＳ Ｐゴシック" w:hAnsi="ＭＳ Ｐゴシック" w:hint="eastAsia"/>
          <w:sz w:val="22"/>
          <w:u w:val="single"/>
        </w:rPr>
        <w:t>等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と協議の上</w:t>
      </w:r>
      <w:r w:rsidR="00952E9F">
        <w:rPr>
          <w:rFonts w:ascii="ＭＳ Ｐゴシック" w:eastAsia="ＭＳ Ｐゴシック" w:hAnsi="ＭＳ Ｐゴシック" w:hint="eastAsia"/>
          <w:sz w:val="22"/>
          <w:u w:val="single"/>
        </w:rPr>
        <w:t>，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機関及び時間を決定</w:t>
      </w:r>
      <w:r w:rsidR="001D03FC" w:rsidRPr="001D03FC">
        <w:rPr>
          <w:rFonts w:ascii="ＭＳ Ｐゴシック" w:eastAsia="ＭＳ Ｐゴシック" w:hAnsi="ＭＳ Ｐゴシック" w:hint="eastAsia"/>
          <w:sz w:val="22"/>
          <w:u w:val="single"/>
        </w:rPr>
        <w:t>し</w:t>
      </w:r>
      <w:r w:rsidR="00952E9F">
        <w:rPr>
          <w:rFonts w:ascii="ＭＳ Ｐゴシック" w:eastAsia="ＭＳ Ｐゴシック" w:hAnsi="ＭＳ Ｐゴシック" w:hint="eastAsia"/>
          <w:sz w:val="22"/>
          <w:u w:val="single"/>
        </w:rPr>
        <w:t>，</w:t>
      </w:r>
      <w:r w:rsidR="001D03FC" w:rsidRPr="001D03FC">
        <w:rPr>
          <w:rFonts w:ascii="ＭＳ Ｐゴシック" w:eastAsia="ＭＳ Ｐゴシック" w:hAnsi="ＭＳ Ｐゴシック" w:hint="eastAsia"/>
          <w:sz w:val="22"/>
          <w:u w:val="single"/>
        </w:rPr>
        <w:t>追ってお知らせ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させて頂</w:t>
      </w:r>
      <w:r w:rsidR="00D724F5" w:rsidRPr="001D03FC">
        <w:rPr>
          <w:rFonts w:ascii="ＭＳ Ｐゴシック" w:eastAsia="ＭＳ Ｐゴシック" w:hAnsi="ＭＳ Ｐゴシック" w:hint="eastAsia"/>
          <w:sz w:val="22"/>
          <w:u w:val="single"/>
        </w:rPr>
        <w:t>きます。必ずしもご希望に沿えない場合もございますの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で</w:t>
      </w:r>
      <w:r w:rsidR="00952E9F">
        <w:rPr>
          <w:rFonts w:ascii="ＭＳ Ｐゴシック" w:eastAsia="ＭＳ Ｐゴシック" w:hAnsi="ＭＳ Ｐゴシック" w:hint="eastAsia"/>
          <w:sz w:val="22"/>
          <w:u w:val="single"/>
        </w:rPr>
        <w:t>，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予めご了承ください</w:t>
      </w:r>
      <w:r w:rsidRPr="00D724F5">
        <w:rPr>
          <w:rFonts w:ascii="ＭＳ Ｐゴシック" w:eastAsia="ＭＳ Ｐゴシック" w:hAnsi="ＭＳ Ｐゴシック" w:hint="eastAsia"/>
          <w:sz w:val="22"/>
        </w:rPr>
        <w:t>。</w:t>
      </w:r>
    </w:p>
    <w:p w:rsidR="00226834" w:rsidRPr="00F07298" w:rsidRDefault="00226834" w:rsidP="00EE1E6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6"/>
        <w:tblW w:w="9954" w:type="dxa"/>
        <w:tblInd w:w="360" w:type="dxa"/>
        <w:tblLook w:val="04A0" w:firstRow="1" w:lastRow="0" w:firstColumn="1" w:lastColumn="0" w:noHBand="0" w:noVBand="1"/>
      </w:tblPr>
      <w:tblGrid>
        <w:gridCol w:w="2725"/>
        <w:gridCol w:w="7229"/>
      </w:tblGrid>
      <w:tr w:rsidR="00F30B3A" w:rsidRPr="0093587F" w:rsidTr="00116110">
        <w:tc>
          <w:tcPr>
            <w:tcW w:w="2725" w:type="dxa"/>
          </w:tcPr>
          <w:p w:rsidR="00F30B3A" w:rsidRPr="0093587F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御社名</w:t>
            </w:r>
          </w:p>
        </w:tc>
        <w:tc>
          <w:tcPr>
            <w:tcW w:w="7229" w:type="dxa"/>
          </w:tcPr>
          <w:p w:rsidR="00F30B3A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（日本語）</w:t>
            </w:r>
          </w:p>
          <w:p w:rsidR="00F30B3A" w:rsidRPr="0093587F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（英語）</w:t>
            </w:r>
          </w:p>
        </w:tc>
      </w:tr>
      <w:tr w:rsidR="001D03FC" w:rsidRPr="0093587F" w:rsidTr="00116110">
        <w:tc>
          <w:tcPr>
            <w:tcW w:w="2725" w:type="dxa"/>
          </w:tcPr>
          <w:p w:rsidR="001D03FC" w:rsidRDefault="00116110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</w:t>
            </w:r>
            <w:r w:rsidR="001D03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担当者名及び役職名</w:t>
            </w:r>
          </w:p>
        </w:tc>
        <w:tc>
          <w:tcPr>
            <w:tcW w:w="7229" w:type="dxa"/>
          </w:tcPr>
          <w:p w:rsidR="001D03FC" w:rsidRDefault="009D5A61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（日本語）</w:t>
            </w:r>
          </w:p>
          <w:p w:rsidR="009D5A61" w:rsidRPr="00AA1250" w:rsidRDefault="009D5A61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（英語）</w:t>
            </w:r>
          </w:p>
        </w:tc>
      </w:tr>
      <w:tr w:rsidR="001D03FC" w:rsidRPr="0093587F" w:rsidTr="00116110">
        <w:tc>
          <w:tcPr>
            <w:tcW w:w="2725" w:type="dxa"/>
          </w:tcPr>
          <w:p w:rsidR="001D03FC" w:rsidRPr="001D03FC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Eメールアドレス</w:t>
            </w:r>
          </w:p>
        </w:tc>
        <w:tc>
          <w:tcPr>
            <w:tcW w:w="7229" w:type="dxa"/>
          </w:tcPr>
          <w:p w:rsidR="001D03FC" w:rsidRPr="0093587F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0B3A" w:rsidRPr="0093587F" w:rsidTr="00116110">
        <w:tc>
          <w:tcPr>
            <w:tcW w:w="2725" w:type="dxa"/>
          </w:tcPr>
          <w:p w:rsidR="00F30B3A" w:rsidRPr="0093587F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ホームページURL</w:t>
            </w:r>
            <w:r w:rsidR="009D5A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（有れば）</w:t>
            </w:r>
          </w:p>
        </w:tc>
        <w:tc>
          <w:tcPr>
            <w:tcW w:w="7229" w:type="dxa"/>
          </w:tcPr>
          <w:p w:rsidR="00F30B3A" w:rsidRPr="0093587F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03FC" w:rsidRPr="0093587F" w:rsidTr="00116110">
        <w:tc>
          <w:tcPr>
            <w:tcW w:w="2725" w:type="dxa"/>
          </w:tcPr>
          <w:p w:rsidR="001D03FC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関心分野</w:t>
            </w:r>
            <w:r w:rsidR="00952E9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アピールしたい製品や技術の特徴（英語）</w:t>
            </w:r>
            <w:r w:rsidR="00E84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（任意）</w:t>
            </w:r>
          </w:p>
        </w:tc>
        <w:tc>
          <w:tcPr>
            <w:tcW w:w="7229" w:type="dxa"/>
          </w:tcPr>
          <w:p w:rsidR="001D03FC" w:rsidRPr="0093587F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0B3A" w:rsidRPr="0093587F" w:rsidTr="00116110">
        <w:tc>
          <w:tcPr>
            <w:tcW w:w="2725" w:type="dxa"/>
          </w:tcPr>
          <w:p w:rsidR="00F30B3A" w:rsidRPr="0093587F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:rsidR="00F30B3A" w:rsidRPr="0093587F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30B3A" w:rsidRDefault="00F30B3A" w:rsidP="00EE1E6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5253D" w:rsidRPr="0045253D" w:rsidRDefault="003C638B" w:rsidP="00EE1E6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１　</w:t>
      </w:r>
      <w:r w:rsid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国際機関</w:t>
      </w:r>
      <w:r w:rsidR="002964F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等</w:t>
      </w:r>
      <w:r w:rsid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関係者によるプレゼンテーション</w:t>
      </w:r>
      <w:r w:rsidR="009D5A6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（定員２００</w:t>
      </w:r>
      <w:r w:rsidR="007A3AB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名</w:t>
      </w:r>
      <w:r w:rsidR="009D5A6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</w:t>
      </w:r>
    </w:p>
    <w:tbl>
      <w:tblPr>
        <w:tblStyle w:val="a6"/>
        <w:tblW w:w="9954" w:type="dxa"/>
        <w:tblInd w:w="360" w:type="dxa"/>
        <w:tblLook w:val="04A0" w:firstRow="1" w:lastRow="0" w:firstColumn="1" w:lastColumn="0" w:noHBand="0" w:noVBand="1"/>
      </w:tblPr>
      <w:tblGrid>
        <w:gridCol w:w="2583"/>
        <w:gridCol w:w="7371"/>
      </w:tblGrid>
      <w:tr w:rsidR="0093587F" w:rsidTr="00D724F5">
        <w:tc>
          <w:tcPr>
            <w:tcW w:w="2583" w:type="dxa"/>
          </w:tcPr>
          <w:p w:rsidR="0093587F" w:rsidRPr="002D50D7" w:rsidRDefault="003C638B" w:rsidP="003C638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</w:t>
            </w:r>
            <w:r w:rsidR="00935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御氏名</w:t>
            </w:r>
            <w:r w:rsidR="001D03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及び役職名</w:t>
            </w:r>
            <w:r w:rsidRPr="003C63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D50D7" w:rsidRPr="003C63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※）</w:t>
            </w:r>
          </w:p>
        </w:tc>
        <w:tc>
          <w:tcPr>
            <w:tcW w:w="7371" w:type="dxa"/>
          </w:tcPr>
          <w:p w:rsidR="0093587F" w:rsidRPr="0093587F" w:rsidRDefault="0093587F" w:rsidP="0093587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03FC" w:rsidTr="00D724F5">
        <w:tc>
          <w:tcPr>
            <w:tcW w:w="2583" w:type="dxa"/>
          </w:tcPr>
          <w:p w:rsidR="001D03FC" w:rsidRDefault="001D03FC" w:rsidP="003C638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7371" w:type="dxa"/>
          </w:tcPr>
          <w:p w:rsidR="001D03FC" w:rsidRPr="0093587F" w:rsidRDefault="001D03FC" w:rsidP="0093587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B7A" w:rsidTr="00D724F5">
        <w:tc>
          <w:tcPr>
            <w:tcW w:w="2583" w:type="dxa"/>
          </w:tcPr>
          <w:p w:rsidR="003B6B7A" w:rsidRDefault="003B6B7A" w:rsidP="003C638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参加希望セミナー</w:t>
            </w:r>
          </w:p>
        </w:tc>
        <w:tc>
          <w:tcPr>
            <w:tcW w:w="7371" w:type="dxa"/>
          </w:tcPr>
          <w:p w:rsidR="003B6B7A" w:rsidRDefault="00500D5B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603644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AB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D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７月９日午前（９：３０―１２：０</w:t>
            </w:r>
            <w:r w:rsidR="003B6B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  <w:r w:rsidR="006165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3B6B7A" w:rsidRDefault="00BB0909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セッション</w:t>
            </w:r>
            <w:r w:rsidR="003710B6" w:rsidRPr="003710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①　</w:t>
            </w:r>
            <w:r w:rsidR="00E831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「国</w:t>
            </w:r>
            <w:r w:rsidR="009D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連調達の現状と企業登録システム</w:t>
            </w:r>
            <w:r w:rsidR="002964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の活用法</w:t>
            </w:r>
            <w:r w:rsidR="00E831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="003710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9D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UN/PD)</w:t>
            </w:r>
          </w:p>
          <w:p w:rsidR="00E8312D" w:rsidRDefault="00E8312D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セッション②</w:t>
            </w:r>
            <w:r w:rsidR="002964F5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</w:t>
            </w:r>
            <w:r w:rsidR="002964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「日本における国連調達の課題と可能性。商機を逃さないために知っておくべきこと」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（UNOPS）</w:t>
            </w:r>
          </w:p>
          <w:p w:rsidR="00E8312D" w:rsidRDefault="00E8312D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セッション③　「ＰＫＯ現場における調達」(UN/DFS)</w:t>
            </w:r>
          </w:p>
          <w:p w:rsidR="0094753E" w:rsidRDefault="0094753E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B6B7A" w:rsidRDefault="00500D5B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048748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2E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D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７月９</w:t>
            </w:r>
            <w:r w:rsidR="00E831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日午後（１３：００―１６：４５</w:t>
            </w:r>
            <w:r w:rsidR="003B6B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3B6B7A" w:rsidRDefault="00E8312D" w:rsidP="00E8312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セッション④　「保健・医療，開発分野における調達」（UNICEF, UNDP，UNIDO, IAEA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</w:p>
          <w:p w:rsidR="003B6B7A" w:rsidRPr="0093587F" w:rsidRDefault="00E8312D" w:rsidP="00E8312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セッション⑤</w:t>
            </w:r>
            <w:r w:rsidR="00BB09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「人道支援分野における調達</w:t>
            </w:r>
            <w:r w:rsidR="003710B6" w:rsidRPr="003710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（ICRC</w:t>
            </w:r>
            <w:r w:rsidR="003170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WFP, IFRC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</w:p>
        </w:tc>
      </w:tr>
    </w:tbl>
    <w:p w:rsidR="0093587F" w:rsidRDefault="002D50D7" w:rsidP="00017B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2D50D7">
        <w:rPr>
          <w:rFonts w:ascii="ＭＳ Ｐゴシック" w:eastAsia="ＭＳ Ｐゴシック" w:hAnsi="ＭＳ Ｐゴシック" w:hint="eastAsia"/>
          <w:sz w:val="22"/>
        </w:rPr>
        <w:t>※</w:t>
      </w:r>
      <w:r w:rsidR="00B0552E">
        <w:rPr>
          <w:rFonts w:ascii="ＭＳ Ｐゴシック" w:eastAsia="ＭＳ Ｐゴシック" w:hAnsi="ＭＳ Ｐゴシック" w:hint="eastAsia"/>
          <w:sz w:val="22"/>
        </w:rPr>
        <w:t xml:space="preserve">　参加者全員の御名前及び役職名をご記載ください</w:t>
      </w:r>
      <w:r w:rsidR="001D03FC">
        <w:rPr>
          <w:rFonts w:ascii="ＭＳ Ｐゴシック" w:eastAsia="ＭＳ Ｐゴシック" w:hAnsi="ＭＳ Ｐゴシック" w:hint="eastAsia"/>
          <w:sz w:val="22"/>
        </w:rPr>
        <w:t>。</w:t>
      </w:r>
    </w:p>
    <w:p w:rsidR="003710B6" w:rsidRPr="00FB1243" w:rsidRDefault="00226834" w:rsidP="00FB1243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※　</w:t>
      </w:r>
      <w:r w:rsidR="001D03FC">
        <w:rPr>
          <w:rFonts w:ascii="ＭＳ Ｐゴシック" w:eastAsia="ＭＳ Ｐゴシック" w:hAnsi="ＭＳ Ｐゴシック" w:hint="eastAsia"/>
          <w:sz w:val="22"/>
        </w:rPr>
        <w:t>会場のキャパシティを超える</w:t>
      </w:r>
      <w:r>
        <w:rPr>
          <w:rFonts w:ascii="ＭＳ Ｐゴシック" w:eastAsia="ＭＳ Ｐゴシック" w:hAnsi="ＭＳ Ｐゴシック" w:hint="eastAsia"/>
          <w:sz w:val="22"/>
        </w:rPr>
        <w:t>応募者多数の場合は</w:t>
      </w:r>
      <w:r w:rsidR="00952E9F">
        <w:rPr>
          <w:rFonts w:ascii="ＭＳ Ｐゴシック" w:eastAsia="ＭＳ Ｐゴシック" w:hAnsi="ＭＳ Ｐゴシック" w:hint="eastAsia"/>
          <w:sz w:val="22"/>
        </w:rPr>
        <w:t>，</w:t>
      </w:r>
      <w:r w:rsidR="001D03FC">
        <w:rPr>
          <w:rFonts w:ascii="ＭＳ Ｐゴシック" w:eastAsia="ＭＳ Ｐゴシック" w:hAnsi="ＭＳ Ｐゴシック" w:hint="eastAsia"/>
          <w:sz w:val="22"/>
        </w:rPr>
        <w:t>参加を制限させていただく場合がございます</w:t>
      </w:r>
      <w:r w:rsidR="00F07298">
        <w:rPr>
          <w:rFonts w:ascii="ＭＳ Ｐゴシック" w:eastAsia="ＭＳ Ｐゴシック" w:hAnsi="ＭＳ Ｐゴシック" w:hint="eastAsia"/>
          <w:sz w:val="22"/>
        </w:rPr>
        <w:t>。</w:t>
      </w:r>
    </w:p>
    <w:p w:rsidR="00F54051" w:rsidRPr="00B941A6" w:rsidRDefault="00FC1DD3" w:rsidP="00F54051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lastRenderedPageBreak/>
        <w:t>２</w:t>
      </w:r>
      <w:r w:rsidR="003C63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0520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国際</w:t>
      </w:r>
      <w:r w:rsidR="0022683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機関</w:t>
      </w:r>
      <w:r w:rsidR="002964F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等</w:t>
      </w:r>
      <w:r w:rsidR="0022683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との</w:t>
      </w:r>
      <w:r w:rsidR="00E842F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個別</w:t>
      </w:r>
      <w:r w:rsid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相談セッション</w:t>
      </w:r>
      <w:r w:rsidR="00F54051" w:rsidRPr="00F54051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F54051">
        <w:rPr>
          <w:rFonts w:ascii="ＭＳ Ｐゴシック" w:eastAsia="ＭＳ Ｐゴシック" w:hAnsi="ＭＳ Ｐゴシック" w:hint="eastAsia"/>
          <w:sz w:val="24"/>
          <w:szCs w:val="24"/>
        </w:rPr>
        <w:t>希望される場合のみご記入ください）</w:t>
      </w:r>
    </w:p>
    <w:tbl>
      <w:tblPr>
        <w:tblStyle w:val="a6"/>
        <w:tblW w:w="9954" w:type="dxa"/>
        <w:tblInd w:w="360" w:type="dxa"/>
        <w:tblLook w:val="04A0" w:firstRow="1" w:lastRow="0" w:firstColumn="1" w:lastColumn="0" w:noHBand="0" w:noVBand="1"/>
      </w:tblPr>
      <w:tblGrid>
        <w:gridCol w:w="2583"/>
        <w:gridCol w:w="7371"/>
      </w:tblGrid>
      <w:tr w:rsidR="00F54051" w:rsidRPr="0093587F" w:rsidTr="00D724F5">
        <w:tc>
          <w:tcPr>
            <w:tcW w:w="2583" w:type="dxa"/>
          </w:tcPr>
          <w:p w:rsidR="00E8312D" w:rsidRPr="00E8312D" w:rsidRDefault="00F30B3A" w:rsidP="00F30B3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参加者御</w:t>
            </w:r>
            <w:r w:rsidR="00F54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  <w:r w:rsidR="001D03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及び役職名</w:t>
            </w:r>
            <w:r w:rsidR="002A2F41" w:rsidRPr="003C63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（※）</w:t>
            </w:r>
          </w:p>
        </w:tc>
        <w:tc>
          <w:tcPr>
            <w:tcW w:w="7371" w:type="dxa"/>
          </w:tcPr>
          <w:p w:rsidR="00E8312D" w:rsidRDefault="00E8312D" w:rsidP="00E8312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（日本語）</w:t>
            </w:r>
          </w:p>
          <w:p w:rsidR="00F54051" w:rsidRPr="0093587F" w:rsidRDefault="00E8312D" w:rsidP="00E8312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（英語）</w:t>
            </w:r>
          </w:p>
        </w:tc>
      </w:tr>
      <w:tr w:rsidR="00F54051" w:rsidRPr="00F54051" w:rsidTr="00FB1243">
        <w:trPr>
          <w:trHeight w:val="379"/>
        </w:trPr>
        <w:tc>
          <w:tcPr>
            <w:tcW w:w="2583" w:type="dxa"/>
          </w:tcPr>
          <w:p w:rsidR="00F54051" w:rsidRDefault="001D03FC" w:rsidP="002D50D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7371" w:type="dxa"/>
          </w:tcPr>
          <w:p w:rsidR="00F54051" w:rsidRPr="00F54051" w:rsidRDefault="00F54051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4051" w:rsidRPr="00F54051" w:rsidTr="00D724F5">
        <w:tc>
          <w:tcPr>
            <w:tcW w:w="2583" w:type="dxa"/>
          </w:tcPr>
          <w:p w:rsidR="00F54051" w:rsidRDefault="00F54051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面談希望機関１</w:t>
            </w:r>
          </w:p>
        </w:tc>
        <w:tc>
          <w:tcPr>
            <w:tcW w:w="7371" w:type="dxa"/>
          </w:tcPr>
          <w:p w:rsidR="00F54051" w:rsidRPr="00F54051" w:rsidRDefault="00F54051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4051" w:rsidRPr="00F54051" w:rsidTr="00D724F5">
        <w:tc>
          <w:tcPr>
            <w:tcW w:w="2583" w:type="dxa"/>
          </w:tcPr>
          <w:p w:rsidR="00F54051" w:rsidRDefault="00F54051" w:rsidP="002D50D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面談希望機関２</w:t>
            </w:r>
          </w:p>
        </w:tc>
        <w:tc>
          <w:tcPr>
            <w:tcW w:w="7371" w:type="dxa"/>
          </w:tcPr>
          <w:p w:rsidR="00F54051" w:rsidRPr="00F54051" w:rsidRDefault="00F54051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4051" w:rsidRPr="00F54051" w:rsidTr="00D724F5">
        <w:tc>
          <w:tcPr>
            <w:tcW w:w="2583" w:type="dxa"/>
          </w:tcPr>
          <w:p w:rsidR="00F54051" w:rsidRDefault="00F54051" w:rsidP="002D50D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面談希望機関３</w:t>
            </w:r>
          </w:p>
        </w:tc>
        <w:tc>
          <w:tcPr>
            <w:tcW w:w="7371" w:type="dxa"/>
          </w:tcPr>
          <w:p w:rsidR="00F54051" w:rsidRPr="00F54051" w:rsidRDefault="00F54051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</w:tc>
      </w:tr>
      <w:tr w:rsidR="00F54051" w:rsidRPr="0093587F" w:rsidTr="00D724F5">
        <w:tc>
          <w:tcPr>
            <w:tcW w:w="2583" w:type="dxa"/>
          </w:tcPr>
          <w:p w:rsidR="00F54051" w:rsidRPr="0093587F" w:rsidRDefault="00F54051" w:rsidP="001016B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希望時間帯</w:t>
            </w:r>
          </w:p>
        </w:tc>
        <w:tc>
          <w:tcPr>
            <w:tcW w:w="7371" w:type="dxa"/>
          </w:tcPr>
          <w:p w:rsidR="00E277F7" w:rsidRDefault="0033343C" w:rsidP="00E277F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  <w:r w:rsidR="00E831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="00E277F7" w:rsidRPr="00A63D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E831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  <w:r w:rsidR="00E277F7" w:rsidRPr="00A63D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E831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（月</w:t>
            </w:r>
            <w:r w:rsidR="00E277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E277F7" w:rsidRPr="00A63D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１０：００―１</w:t>
            </w:r>
            <w:r w:rsidR="00E277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E831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</w:t>
            </w:r>
            <w:r w:rsidR="00FC1D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</w:p>
          <w:p w:rsidR="00E277F7" w:rsidRDefault="00245FF3" w:rsidP="00E277F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  <w:r w:rsidR="00E831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７月９日（月）１３：００―１６：</w:t>
            </w:r>
            <w:r w:rsidR="00AE4F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４５</w:t>
            </w:r>
          </w:p>
          <w:p w:rsidR="00F54051" w:rsidRDefault="00245FF3" w:rsidP="00E277F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  <w:r w:rsidR="00E831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７月１０日（火）１０：００―１２：０</w:t>
            </w:r>
            <w:r w:rsidR="00E277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</w:p>
          <w:p w:rsidR="00FC1DD3" w:rsidRPr="0093587F" w:rsidRDefault="008E1F48" w:rsidP="00E277F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  <w:r w:rsidR="002964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７月１０</w:t>
            </w:r>
            <w:r w:rsidR="00E831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日（火）１３：０</w:t>
            </w:r>
            <w:r w:rsidR="00FC1D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０―１６：３０</w:t>
            </w:r>
          </w:p>
        </w:tc>
      </w:tr>
    </w:tbl>
    <w:p w:rsidR="002A2F41" w:rsidRDefault="00FC1DD3" w:rsidP="00FC1DD3">
      <w:pPr>
        <w:ind w:left="360"/>
        <w:rPr>
          <w:rFonts w:ascii="ＭＳ Ｐゴシック" w:eastAsia="ＭＳ Ｐゴシック" w:hAnsi="ＭＳ Ｐゴシック"/>
          <w:sz w:val="22"/>
        </w:rPr>
      </w:pPr>
      <w:r w:rsidRPr="00FC1DD3">
        <w:rPr>
          <w:rFonts w:ascii="ＭＳ Ｐゴシック" w:eastAsia="ＭＳ Ｐゴシック" w:hAnsi="ＭＳ Ｐゴシック" w:hint="eastAsia"/>
          <w:sz w:val="22"/>
        </w:rPr>
        <w:t>※</w:t>
      </w:r>
      <w:r w:rsidR="002A2F41">
        <w:rPr>
          <w:rFonts w:ascii="ＭＳ Ｐゴシック" w:eastAsia="ＭＳ Ｐゴシック" w:hAnsi="ＭＳ Ｐゴシック" w:hint="eastAsia"/>
          <w:sz w:val="22"/>
        </w:rPr>
        <w:t>参加者全員の御名前及び役職名をご記載ください。</w:t>
      </w:r>
    </w:p>
    <w:p w:rsidR="00FC1DD3" w:rsidRPr="00FC1DD3" w:rsidRDefault="002A2F41" w:rsidP="002A2F41">
      <w:pPr>
        <w:ind w:left="360"/>
        <w:rPr>
          <w:rFonts w:ascii="ＭＳ Ｐゴシック" w:eastAsia="ＭＳ Ｐゴシック" w:hAnsi="ＭＳ Ｐゴシック"/>
          <w:sz w:val="22"/>
        </w:rPr>
      </w:pPr>
      <w:r w:rsidRPr="00FC1DD3">
        <w:rPr>
          <w:rFonts w:ascii="ＭＳ Ｐゴシック" w:eastAsia="ＭＳ Ｐゴシック" w:hAnsi="ＭＳ Ｐゴシック" w:hint="eastAsia"/>
          <w:sz w:val="22"/>
        </w:rPr>
        <w:t>※</w:t>
      </w:r>
      <w:r w:rsidR="00FC1DD3" w:rsidRPr="00FC1DD3">
        <w:rPr>
          <w:rFonts w:ascii="ＭＳ Ｐゴシック" w:eastAsia="ＭＳ Ｐゴシック" w:hAnsi="ＭＳ Ｐゴシック" w:hint="eastAsia"/>
          <w:sz w:val="22"/>
        </w:rPr>
        <w:t>面談希望時間は可能な時間すべてにチェックを付してください。</w:t>
      </w:r>
    </w:p>
    <w:p w:rsidR="00FC1DD3" w:rsidRDefault="00FC1DD3" w:rsidP="00FC1DD3">
      <w:pPr>
        <w:ind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2A2F41">
        <w:rPr>
          <w:rFonts w:ascii="ＭＳ Ｐゴシック" w:eastAsia="ＭＳ Ｐゴシック" w:hAnsi="ＭＳ Ｐゴシック" w:hint="eastAsia"/>
          <w:sz w:val="22"/>
        </w:rPr>
        <w:t>面談希望機関が３つ以上の</w:t>
      </w:r>
      <w:r w:rsidRPr="00FC1DD3">
        <w:rPr>
          <w:rFonts w:ascii="ＭＳ Ｐゴシック" w:eastAsia="ＭＳ Ｐゴシック" w:hAnsi="ＭＳ Ｐゴシック" w:hint="eastAsia"/>
          <w:sz w:val="22"/>
        </w:rPr>
        <w:t>場合は，追記ください</w:t>
      </w:r>
    </w:p>
    <w:p w:rsidR="009A341E" w:rsidRDefault="00FC1DD3" w:rsidP="009D5A61">
      <w:pPr>
        <w:ind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3710B6">
        <w:rPr>
          <w:rFonts w:ascii="ＭＳ Ｐゴシック" w:eastAsia="ＭＳ Ｐゴシック" w:hAnsi="ＭＳ Ｐゴシック" w:hint="eastAsia"/>
          <w:sz w:val="22"/>
        </w:rPr>
        <w:t>個別相談セッション</w:t>
      </w:r>
      <w:r w:rsidRPr="00FC1DD3">
        <w:rPr>
          <w:rFonts w:ascii="ＭＳ Ｐゴシック" w:eastAsia="ＭＳ Ｐゴシック" w:hAnsi="ＭＳ Ｐゴシック" w:hint="eastAsia"/>
          <w:sz w:val="22"/>
        </w:rPr>
        <w:t>は1回</w:t>
      </w:r>
      <w:r w:rsidR="009D5A61">
        <w:rPr>
          <w:rFonts w:ascii="ＭＳ Ｐゴシック" w:eastAsia="ＭＳ Ｐゴシック" w:hAnsi="ＭＳ Ｐゴシック" w:hint="eastAsia"/>
          <w:sz w:val="22"/>
        </w:rPr>
        <w:t>１５</w:t>
      </w:r>
      <w:r w:rsidRPr="00FC1DD3">
        <w:rPr>
          <w:rFonts w:ascii="ＭＳ Ｐゴシック" w:eastAsia="ＭＳ Ｐゴシック" w:hAnsi="ＭＳ Ｐゴシック" w:hint="eastAsia"/>
          <w:sz w:val="22"/>
        </w:rPr>
        <w:t>分</w:t>
      </w:r>
      <w:r w:rsidR="009D5A61">
        <w:rPr>
          <w:rFonts w:ascii="ＭＳ Ｐゴシック" w:eastAsia="ＭＳ Ｐゴシック" w:hAnsi="ＭＳ Ｐゴシック" w:hint="eastAsia"/>
          <w:sz w:val="22"/>
        </w:rPr>
        <w:t>程度</w:t>
      </w:r>
      <w:r w:rsidRPr="00FC1DD3">
        <w:rPr>
          <w:rFonts w:ascii="ＭＳ Ｐゴシック" w:eastAsia="ＭＳ Ｐゴシック" w:hAnsi="ＭＳ Ｐゴシック" w:hint="eastAsia"/>
          <w:sz w:val="22"/>
        </w:rPr>
        <w:t>です。</w:t>
      </w:r>
    </w:p>
    <w:p w:rsidR="009D5A61" w:rsidRPr="009D5A61" w:rsidRDefault="009D5A61" w:rsidP="009D5A61">
      <w:pPr>
        <w:ind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Pr="00E8312D">
        <w:rPr>
          <w:rFonts w:ascii="ＭＳ Ｐゴシック" w:eastAsia="ＭＳ Ｐゴシック" w:hAnsi="ＭＳ Ｐゴシック" w:hint="eastAsia"/>
          <w:sz w:val="22"/>
          <w:u w:val="single"/>
        </w:rPr>
        <w:t>個別相談の時間を有効活用いただくため，事前に貴社名と関心分野等を面談希望機関にお伝えし，マッチングが難しいと判断される場合は，当課からご相談させていただくことがございます</w:t>
      </w:r>
      <w:r>
        <w:rPr>
          <w:rFonts w:ascii="ＭＳ Ｐゴシック" w:eastAsia="ＭＳ Ｐゴシック" w:hAnsi="ＭＳ Ｐゴシック" w:hint="eastAsia"/>
          <w:sz w:val="22"/>
        </w:rPr>
        <w:t>ので，予めご了承ください。</w:t>
      </w:r>
    </w:p>
    <w:p w:rsidR="001D03FC" w:rsidRPr="00FC1DD3" w:rsidRDefault="001D03FC" w:rsidP="00FC1DD3">
      <w:pPr>
        <w:jc w:val="left"/>
        <w:rPr>
          <w:rFonts w:ascii="ＭＳ Ｐゴシック" w:eastAsia="ＭＳ Ｐゴシック" w:hAnsi="ＭＳ Ｐゴシック"/>
          <w:sz w:val="22"/>
        </w:rPr>
      </w:pPr>
    </w:p>
    <w:p w:rsidR="009D5A61" w:rsidRDefault="006F2B8B" w:rsidP="002D50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724F5">
        <w:rPr>
          <w:rFonts w:ascii="ＭＳ Ｐゴシック" w:eastAsia="ＭＳ Ｐゴシック" w:hAnsi="ＭＳ Ｐゴシック" w:hint="eastAsia"/>
          <w:b/>
          <w:sz w:val="24"/>
          <w:szCs w:val="24"/>
        </w:rPr>
        <w:t>■</w:t>
      </w:r>
      <w:r w:rsidR="00937A8E">
        <w:rPr>
          <w:rFonts w:ascii="ＭＳ Ｐゴシック" w:eastAsia="ＭＳ Ｐゴシック" w:hAnsi="ＭＳ Ｐゴシック" w:hint="eastAsia"/>
          <w:b/>
          <w:sz w:val="24"/>
          <w:szCs w:val="24"/>
        </w:rPr>
        <w:t>お問い合わせ・</w:t>
      </w:r>
      <w:r w:rsidRPr="00D724F5">
        <w:rPr>
          <w:rFonts w:ascii="ＭＳ Ｐゴシック" w:eastAsia="ＭＳ Ｐゴシック" w:hAnsi="ＭＳ Ｐゴシック" w:hint="eastAsia"/>
          <w:b/>
          <w:sz w:val="24"/>
          <w:szCs w:val="24"/>
        </w:rPr>
        <w:t>提出先</w:t>
      </w:r>
      <w:r w:rsidR="00D724F5" w:rsidRPr="00D724F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：　</w:t>
      </w:r>
      <w:r w:rsidR="009D5A61">
        <w:rPr>
          <w:rFonts w:ascii="ＭＳ Ｐゴシック" w:eastAsia="ＭＳ Ｐゴシック" w:hAnsi="ＭＳ Ｐゴシック" w:hint="eastAsia"/>
          <w:sz w:val="24"/>
          <w:szCs w:val="24"/>
        </w:rPr>
        <w:t>外務省</w:t>
      </w:r>
      <w:r w:rsidR="002964F5">
        <w:rPr>
          <w:rFonts w:ascii="ＭＳ Ｐゴシック" w:eastAsia="ＭＳ Ｐゴシック" w:hAnsi="ＭＳ Ｐゴシック" w:hint="eastAsia"/>
          <w:sz w:val="24"/>
          <w:szCs w:val="24"/>
        </w:rPr>
        <w:t>総合外交政策局</w:t>
      </w:r>
      <w:r w:rsidR="009D5A61">
        <w:rPr>
          <w:rFonts w:ascii="ＭＳ Ｐゴシック" w:eastAsia="ＭＳ Ｐゴシック" w:hAnsi="ＭＳ Ｐゴシック" w:hint="eastAsia"/>
          <w:sz w:val="24"/>
          <w:szCs w:val="24"/>
        </w:rPr>
        <w:t>国連企画調整課（担当：川上</w:t>
      </w:r>
      <w:r w:rsidR="00E8312D">
        <w:rPr>
          <w:rFonts w:ascii="ＭＳ Ｐゴシック" w:eastAsia="ＭＳ Ｐゴシック" w:hAnsi="ＭＳ Ｐゴシック" w:hint="eastAsia"/>
          <w:sz w:val="24"/>
          <w:szCs w:val="24"/>
        </w:rPr>
        <w:t>，石﨑</w:t>
      </w:r>
      <w:r w:rsidR="009D5A61">
        <w:rPr>
          <w:rFonts w:ascii="ＭＳ Ｐゴシック" w:eastAsia="ＭＳ Ｐゴシック" w:hAnsi="ＭＳ Ｐゴシック"/>
          <w:sz w:val="24"/>
          <w:szCs w:val="24"/>
        </w:rPr>
        <w:t>）</w:t>
      </w:r>
    </w:p>
    <w:p w:rsidR="00D27BFE" w:rsidRDefault="006F2B8B" w:rsidP="00D27BFE">
      <w:pPr>
        <w:ind w:firstLineChars="1150" w:firstLine="27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724F5">
        <w:rPr>
          <w:rFonts w:ascii="ＭＳ Ｐゴシック" w:eastAsia="ＭＳ Ｐゴシック" w:hAnsi="ＭＳ Ｐゴシック" w:hint="eastAsia"/>
          <w:sz w:val="24"/>
          <w:szCs w:val="24"/>
        </w:rPr>
        <w:t>E-mail:un-procurement@mofa.go.jp</w:t>
      </w:r>
      <w:r w:rsidR="0094753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1D03FC" w:rsidRDefault="001D03FC" w:rsidP="00937A8E">
      <w:pPr>
        <w:ind w:firstLineChars="1150" w:firstLine="27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Tel: </w:t>
      </w:r>
      <w:r w:rsidR="00AA2BAD" w:rsidRPr="00AA2BAD">
        <w:rPr>
          <w:rFonts w:ascii="ＭＳ Ｐゴシック" w:eastAsia="ＭＳ Ｐゴシック" w:hAnsi="ＭＳ Ｐゴシック"/>
          <w:sz w:val="24"/>
          <w:szCs w:val="24"/>
        </w:rPr>
        <w:t>03-3580-3311</w:t>
      </w:r>
      <w:r w:rsidR="00AA2BAD">
        <w:rPr>
          <w:rFonts w:ascii="ＭＳ Ｐゴシック" w:eastAsia="ＭＳ Ｐゴシック" w:hAnsi="ＭＳ Ｐゴシック" w:hint="eastAsia"/>
          <w:sz w:val="24"/>
          <w:szCs w:val="24"/>
        </w:rPr>
        <w:t xml:space="preserve">　（内線：</w:t>
      </w:r>
      <w:r w:rsidR="009D5A61">
        <w:rPr>
          <w:rFonts w:ascii="ＭＳ Ｐゴシック" w:eastAsia="ＭＳ Ｐゴシック" w:hAnsi="ＭＳ Ｐゴシック" w:hint="eastAsia"/>
          <w:sz w:val="24"/>
          <w:szCs w:val="24"/>
        </w:rPr>
        <w:t>4121</w:t>
      </w:r>
      <w:r w:rsidR="009D5A61">
        <w:rPr>
          <w:rFonts w:ascii="ＭＳ Ｐゴシック" w:eastAsia="ＭＳ Ｐゴシック" w:hAnsi="ＭＳ Ｐゴシック"/>
          <w:sz w:val="24"/>
          <w:szCs w:val="24"/>
        </w:rPr>
        <w:t>）</w:t>
      </w:r>
    </w:p>
    <w:p w:rsidR="00D27BFE" w:rsidRDefault="00D27BFE" w:rsidP="00937A8E">
      <w:pPr>
        <w:ind w:firstLineChars="1150" w:firstLine="27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Fax: 03-5501-8437</w:t>
      </w:r>
    </w:p>
    <w:p w:rsidR="001D03FC" w:rsidRPr="00D724F5" w:rsidRDefault="001D03FC" w:rsidP="002D50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sectPr w:rsidR="001D03FC" w:rsidRPr="00D724F5" w:rsidSect="00131877">
      <w:headerReference w:type="default" r:id="rId9"/>
      <w:footerReference w:type="default" r:id="rId10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64" w:rsidRDefault="008E5C64" w:rsidP="00E04F72">
      <w:r>
        <w:separator/>
      </w:r>
    </w:p>
  </w:endnote>
  <w:endnote w:type="continuationSeparator" w:id="0">
    <w:p w:rsidR="008E5C64" w:rsidRDefault="008E5C64" w:rsidP="00E0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501846"/>
      <w:docPartObj>
        <w:docPartGallery w:val="Page Numbers (Bottom of Page)"/>
        <w:docPartUnique/>
      </w:docPartObj>
    </w:sdtPr>
    <w:sdtEndPr/>
    <w:sdtContent>
      <w:p w:rsidR="0055730D" w:rsidRDefault="005573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D5B" w:rsidRPr="00500D5B">
          <w:rPr>
            <w:noProof/>
            <w:lang w:val="ja-JP"/>
          </w:rPr>
          <w:t>2</w:t>
        </w:r>
        <w:r>
          <w:fldChar w:fldCharType="end"/>
        </w:r>
      </w:p>
    </w:sdtContent>
  </w:sdt>
  <w:p w:rsidR="0055730D" w:rsidRDefault="005573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64" w:rsidRDefault="008E5C64" w:rsidP="00E04F72">
      <w:r>
        <w:separator/>
      </w:r>
    </w:p>
  </w:footnote>
  <w:footnote w:type="continuationSeparator" w:id="0">
    <w:p w:rsidR="008E5C64" w:rsidRDefault="008E5C64" w:rsidP="00E04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BF" w:rsidRDefault="006D62BF" w:rsidP="006D62BF">
    <w:pPr>
      <w:pStyle w:val="a7"/>
      <w:ind w:firstLineChars="3700" w:firstLine="77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93F"/>
    <w:multiLevelType w:val="hybridMultilevel"/>
    <w:tmpl w:val="1C0A20B8"/>
    <w:lvl w:ilvl="0" w:tplc="93A83F2E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187A19"/>
    <w:multiLevelType w:val="hybridMultilevel"/>
    <w:tmpl w:val="C002BF8C"/>
    <w:lvl w:ilvl="0" w:tplc="C8700178">
      <w:start w:val="1"/>
      <w:numFmt w:val="japaneseCounting"/>
      <w:lvlText w:val="＜第%1部＞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406E5C"/>
    <w:multiLevelType w:val="hybridMultilevel"/>
    <w:tmpl w:val="2D3CA87E"/>
    <w:lvl w:ilvl="0" w:tplc="73087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A844BF"/>
    <w:multiLevelType w:val="hybridMultilevel"/>
    <w:tmpl w:val="94D40C48"/>
    <w:lvl w:ilvl="0" w:tplc="F20A2BFA">
      <w:start w:val="3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64C410B9"/>
    <w:multiLevelType w:val="hybridMultilevel"/>
    <w:tmpl w:val="7AC2091A"/>
    <w:lvl w:ilvl="0" w:tplc="4CC0AF88">
      <w:start w:val="1"/>
      <w:numFmt w:val="decimalFullWidth"/>
      <w:lvlText w:val="%1．"/>
      <w:lvlJc w:val="left"/>
      <w:pPr>
        <w:ind w:left="722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6B"/>
    <w:rsid w:val="00017B1D"/>
    <w:rsid w:val="00052077"/>
    <w:rsid w:val="00093512"/>
    <w:rsid w:val="000A2862"/>
    <w:rsid w:val="000F3521"/>
    <w:rsid w:val="001016BB"/>
    <w:rsid w:val="00105B8B"/>
    <w:rsid w:val="00116110"/>
    <w:rsid w:val="00131877"/>
    <w:rsid w:val="00155E50"/>
    <w:rsid w:val="0016520C"/>
    <w:rsid w:val="00174467"/>
    <w:rsid w:val="00182919"/>
    <w:rsid w:val="00192931"/>
    <w:rsid w:val="001959F8"/>
    <w:rsid w:val="001C031F"/>
    <w:rsid w:val="001D03FC"/>
    <w:rsid w:val="001D30B9"/>
    <w:rsid w:val="001D763A"/>
    <w:rsid w:val="00226834"/>
    <w:rsid w:val="00245FF3"/>
    <w:rsid w:val="0025698D"/>
    <w:rsid w:val="00267666"/>
    <w:rsid w:val="00290273"/>
    <w:rsid w:val="00292A3A"/>
    <w:rsid w:val="002964F5"/>
    <w:rsid w:val="002A2F41"/>
    <w:rsid w:val="002B0A11"/>
    <w:rsid w:val="002B42D1"/>
    <w:rsid w:val="002C3947"/>
    <w:rsid w:val="002D50D7"/>
    <w:rsid w:val="0030476B"/>
    <w:rsid w:val="00317098"/>
    <w:rsid w:val="0033343C"/>
    <w:rsid w:val="00340D15"/>
    <w:rsid w:val="00351A00"/>
    <w:rsid w:val="003710B6"/>
    <w:rsid w:val="003B5CB4"/>
    <w:rsid w:val="003B6B7A"/>
    <w:rsid w:val="003C638B"/>
    <w:rsid w:val="003F3479"/>
    <w:rsid w:val="0040561F"/>
    <w:rsid w:val="004418A7"/>
    <w:rsid w:val="0045253D"/>
    <w:rsid w:val="0045384A"/>
    <w:rsid w:val="0046349C"/>
    <w:rsid w:val="004B402B"/>
    <w:rsid w:val="004D66A6"/>
    <w:rsid w:val="004F5777"/>
    <w:rsid w:val="00500D5B"/>
    <w:rsid w:val="00554993"/>
    <w:rsid w:val="0055730D"/>
    <w:rsid w:val="005724B7"/>
    <w:rsid w:val="00616563"/>
    <w:rsid w:val="00621878"/>
    <w:rsid w:val="006303AE"/>
    <w:rsid w:val="00673867"/>
    <w:rsid w:val="006971C1"/>
    <w:rsid w:val="006B30FC"/>
    <w:rsid w:val="006D39DC"/>
    <w:rsid w:val="006D62BF"/>
    <w:rsid w:val="006D6875"/>
    <w:rsid w:val="006F2B8B"/>
    <w:rsid w:val="00734932"/>
    <w:rsid w:val="007A0295"/>
    <w:rsid w:val="007A3AB5"/>
    <w:rsid w:val="007D2FF3"/>
    <w:rsid w:val="007F4302"/>
    <w:rsid w:val="00807DE8"/>
    <w:rsid w:val="00812E4A"/>
    <w:rsid w:val="00834003"/>
    <w:rsid w:val="00836007"/>
    <w:rsid w:val="00845FE9"/>
    <w:rsid w:val="008838F2"/>
    <w:rsid w:val="008A3889"/>
    <w:rsid w:val="008E1F48"/>
    <w:rsid w:val="008E5C64"/>
    <w:rsid w:val="008E6D48"/>
    <w:rsid w:val="009018BC"/>
    <w:rsid w:val="009122F2"/>
    <w:rsid w:val="00914878"/>
    <w:rsid w:val="0092447F"/>
    <w:rsid w:val="00924DAF"/>
    <w:rsid w:val="0093383B"/>
    <w:rsid w:val="009339D3"/>
    <w:rsid w:val="0093587F"/>
    <w:rsid w:val="00937A8E"/>
    <w:rsid w:val="00943AA5"/>
    <w:rsid w:val="0094753E"/>
    <w:rsid w:val="00952E9F"/>
    <w:rsid w:val="009631B5"/>
    <w:rsid w:val="009A341E"/>
    <w:rsid w:val="009D08DE"/>
    <w:rsid w:val="009D5A61"/>
    <w:rsid w:val="009E3EA9"/>
    <w:rsid w:val="009F135E"/>
    <w:rsid w:val="009F6A68"/>
    <w:rsid w:val="00A208E8"/>
    <w:rsid w:val="00A6238B"/>
    <w:rsid w:val="00A63D4C"/>
    <w:rsid w:val="00AA1250"/>
    <w:rsid w:val="00AA2BAD"/>
    <w:rsid w:val="00AC27E6"/>
    <w:rsid w:val="00AC6E5F"/>
    <w:rsid w:val="00AE4F9A"/>
    <w:rsid w:val="00B0552E"/>
    <w:rsid w:val="00B54C4A"/>
    <w:rsid w:val="00B82F91"/>
    <w:rsid w:val="00B941A6"/>
    <w:rsid w:val="00BA5A02"/>
    <w:rsid w:val="00BB0909"/>
    <w:rsid w:val="00BD7A62"/>
    <w:rsid w:val="00BE59F7"/>
    <w:rsid w:val="00BF07CF"/>
    <w:rsid w:val="00C03BA9"/>
    <w:rsid w:val="00C2677B"/>
    <w:rsid w:val="00C66948"/>
    <w:rsid w:val="00C67FE0"/>
    <w:rsid w:val="00C70EE2"/>
    <w:rsid w:val="00C85B32"/>
    <w:rsid w:val="00CB41F9"/>
    <w:rsid w:val="00CB6EE7"/>
    <w:rsid w:val="00CE0E4D"/>
    <w:rsid w:val="00CF39CC"/>
    <w:rsid w:val="00D06C2F"/>
    <w:rsid w:val="00D27BFE"/>
    <w:rsid w:val="00D61193"/>
    <w:rsid w:val="00D66F43"/>
    <w:rsid w:val="00D724F5"/>
    <w:rsid w:val="00D94733"/>
    <w:rsid w:val="00DB35BE"/>
    <w:rsid w:val="00DF404A"/>
    <w:rsid w:val="00E04F72"/>
    <w:rsid w:val="00E277F7"/>
    <w:rsid w:val="00E32BF4"/>
    <w:rsid w:val="00E3705C"/>
    <w:rsid w:val="00E429A2"/>
    <w:rsid w:val="00E8312D"/>
    <w:rsid w:val="00E83FF2"/>
    <w:rsid w:val="00E842F3"/>
    <w:rsid w:val="00E849A9"/>
    <w:rsid w:val="00E953A9"/>
    <w:rsid w:val="00E96FE4"/>
    <w:rsid w:val="00E97407"/>
    <w:rsid w:val="00EA1504"/>
    <w:rsid w:val="00EA3805"/>
    <w:rsid w:val="00EB1066"/>
    <w:rsid w:val="00EE1E6B"/>
    <w:rsid w:val="00EE3609"/>
    <w:rsid w:val="00F07298"/>
    <w:rsid w:val="00F15106"/>
    <w:rsid w:val="00F27845"/>
    <w:rsid w:val="00F30B3A"/>
    <w:rsid w:val="00F51028"/>
    <w:rsid w:val="00F54051"/>
    <w:rsid w:val="00F60D67"/>
    <w:rsid w:val="00F72F47"/>
    <w:rsid w:val="00F97050"/>
    <w:rsid w:val="00FB103D"/>
    <w:rsid w:val="00FB1243"/>
    <w:rsid w:val="00FB168E"/>
    <w:rsid w:val="00FC1DD3"/>
    <w:rsid w:val="00FC2C7E"/>
    <w:rsid w:val="00FC4F33"/>
    <w:rsid w:val="00FD0595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F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018BC"/>
  </w:style>
  <w:style w:type="character" w:customStyle="1" w:styleId="a5">
    <w:name w:val="日付 (文字)"/>
    <w:basedOn w:val="a0"/>
    <w:link w:val="a4"/>
    <w:uiPriority w:val="99"/>
    <w:semiHidden/>
    <w:rsid w:val="009018BC"/>
  </w:style>
  <w:style w:type="table" w:styleId="a6">
    <w:name w:val="Table Grid"/>
    <w:basedOn w:val="a1"/>
    <w:uiPriority w:val="59"/>
    <w:rsid w:val="0090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1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F72"/>
  </w:style>
  <w:style w:type="paragraph" w:styleId="a9">
    <w:name w:val="footer"/>
    <w:basedOn w:val="a"/>
    <w:link w:val="aa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F72"/>
  </w:style>
  <w:style w:type="character" w:styleId="ab">
    <w:name w:val="Hyperlink"/>
    <w:basedOn w:val="a0"/>
    <w:uiPriority w:val="99"/>
    <w:unhideWhenUsed/>
    <w:rsid w:val="009F135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E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F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018BC"/>
  </w:style>
  <w:style w:type="character" w:customStyle="1" w:styleId="a5">
    <w:name w:val="日付 (文字)"/>
    <w:basedOn w:val="a0"/>
    <w:link w:val="a4"/>
    <w:uiPriority w:val="99"/>
    <w:semiHidden/>
    <w:rsid w:val="009018BC"/>
  </w:style>
  <w:style w:type="table" w:styleId="a6">
    <w:name w:val="Table Grid"/>
    <w:basedOn w:val="a1"/>
    <w:uiPriority w:val="59"/>
    <w:rsid w:val="0090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1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F72"/>
  </w:style>
  <w:style w:type="paragraph" w:styleId="a9">
    <w:name w:val="footer"/>
    <w:basedOn w:val="a"/>
    <w:link w:val="aa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F72"/>
  </w:style>
  <w:style w:type="character" w:styleId="ab">
    <w:name w:val="Hyperlink"/>
    <w:basedOn w:val="a0"/>
    <w:uiPriority w:val="99"/>
    <w:unhideWhenUsed/>
    <w:rsid w:val="009F135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1B64-95D8-4298-B3BC-48D563A1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11</cp:revision>
  <cp:lastPrinted>2018-06-04T01:21:00Z</cp:lastPrinted>
  <dcterms:created xsi:type="dcterms:W3CDTF">2018-06-03T07:48:00Z</dcterms:created>
  <dcterms:modified xsi:type="dcterms:W3CDTF">2018-06-13T02:30:00Z</dcterms:modified>
</cp:coreProperties>
</file>