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5" w:rsidRPr="008E2F17" w:rsidRDefault="00F6709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「</w:t>
      </w:r>
      <w:r w:rsidR="00280F81">
        <w:rPr>
          <w:rFonts w:ascii="Arial" w:hAnsi="Arial" w:cs="Arial" w:hint="eastAsia"/>
          <w:b/>
          <w:kern w:val="0"/>
          <w:sz w:val="28"/>
          <w:szCs w:val="28"/>
        </w:rPr>
        <w:t>日・タイ修好１３０周年</w:t>
      </w:r>
      <w:r>
        <w:rPr>
          <w:rFonts w:ascii="Arial" w:hAnsi="Arial" w:cs="Arial" w:hint="eastAsia"/>
          <w:b/>
          <w:kern w:val="0"/>
          <w:sz w:val="28"/>
          <w:szCs w:val="28"/>
        </w:rPr>
        <w:t>」</w:t>
      </w:r>
      <w:bookmarkStart w:id="0" w:name="_GoBack"/>
      <w:bookmarkEnd w:id="0"/>
      <w:r w:rsidR="00280F81">
        <w:rPr>
          <w:rFonts w:ascii="Arial" w:hAnsi="Arial" w:cs="Arial" w:hint="eastAsia"/>
          <w:b/>
          <w:kern w:val="0"/>
          <w:sz w:val="28"/>
          <w:szCs w:val="28"/>
        </w:rPr>
        <w:t>ロゴマーク募集</w:t>
      </w:r>
    </w:p>
    <w:p w:rsidR="002856B4" w:rsidRPr="008E2F17" w:rsidRDefault="00280F81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応募用紙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-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Default="003E188B" w:rsidP="00280F8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個人名もしくは法人名</w:t>
            </w:r>
          </w:p>
          <w:p w:rsidR="00280F81" w:rsidRPr="006F55CA" w:rsidRDefault="00280F81" w:rsidP="00280F8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3E188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国籍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3E188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性別（個人の場合のみ）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3E188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年齢（個人の場合のみ）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0F8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職業／学校</w:t>
            </w:r>
            <w:r w:rsidR="003E188B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（個人の場合のみ）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住所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電話番号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製作意図・作品に関する説明</w:t>
            </w:r>
          </w:p>
          <w:p w:rsidR="00280F81" w:rsidRPr="006F55CA" w:rsidRDefault="00280F81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（１００字程度）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:rsidR="006B4E4C" w:rsidRDefault="00F67091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0F81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E188B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B0DBA"/>
    <w:rsid w:val="005F729D"/>
    <w:rsid w:val="006029A1"/>
    <w:rsid w:val="00613A21"/>
    <w:rsid w:val="006753F5"/>
    <w:rsid w:val="006D5478"/>
    <w:rsid w:val="006F55CA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67091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7</cp:revision>
  <cp:lastPrinted>2015-01-29T09:31:00Z</cp:lastPrinted>
  <dcterms:created xsi:type="dcterms:W3CDTF">2015-06-05T09:03:00Z</dcterms:created>
  <dcterms:modified xsi:type="dcterms:W3CDTF">2016-03-29T06:29:00Z</dcterms:modified>
</cp:coreProperties>
</file>