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EF" w:rsidRPr="00C64F5B" w:rsidRDefault="003A0AEC" w:rsidP="00C64F5B">
      <w:pPr>
        <w:overflowPunct w:val="0"/>
        <w:adjustRightInd w:val="0"/>
        <w:jc w:val="center"/>
        <w:textAlignment w:val="baseline"/>
        <w:rPr>
          <w:rFonts w:asciiTheme="majorHAnsi" w:eastAsia="ＭＳ ゴシック" w:hAnsiTheme="majorHAnsi" w:cstheme="majorHAnsi"/>
          <w:color w:val="000000"/>
          <w:kern w:val="0"/>
          <w:sz w:val="26"/>
          <w:szCs w:val="26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6"/>
          <w:szCs w:val="26"/>
        </w:rPr>
        <w:t>「</w:t>
      </w:r>
      <w:r w:rsidR="00301DA3">
        <w:rPr>
          <w:rFonts w:ascii="ＭＳ ゴシック" w:eastAsia="ＭＳ ゴシック" w:cs="ＭＳ ゴシック" w:hint="eastAsia"/>
          <w:color w:val="000000"/>
          <w:kern w:val="0"/>
          <w:sz w:val="26"/>
          <w:szCs w:val="26"/>
        </w:rPr>
        <w:t>日中韓ユース・サミット」参加申込用紙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867"/>
        <w:gridCol w:w="3102"/>
        <w:gridCol w:w="1843"/>
      </w:tblGrid>
      <w:tr w:rsidR="00301DA3" w:rsidRPr="009D4601" w:rsidTr="00301DA3">
        <w:tc>
          <w:tcPr>
            <w:tcW w:w="8046" w:type="dxa"/>
            <w:gridSpan w:val="3"/>
          </w:tcPr>
          <w:p w:rsidR="00301DA3" w:rsidRPr="009D4601" w:rsidRDefault="00301DA3" w:rsidP="0053028D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(</w:t>
            </w: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ﾌﾘｶﾞﾅ</w:t>
            </w: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</w:tcPr>
          <w:p w:rsidR="00301DA3" w:rsidRDefault="00301DA3">
            <w:pPr>
              <w:widowControl/>
              <w:jc w:val="left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※</w:t>
            </w:r>
          </w:p>
          <w:p w:rsidR="00301DA3" w:rsidRPr="009D4601" w:rsidRDefault="00301DA3" w:rsidP="00B23A9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</w:tr>
      <w:tr w:rsidR="00301DA3" w:rsidRPr="009D4601" w:rsidTr="00301DA3">
        <w:tc>
          <w:tcPr>
            <w:tcW w:w="8046" w:type="dxa"/>
            <w:gridSpan w:val="3"/>
          </w:tcPr>
          <w:p w:rsidR="00301DA3" w:rsidRPr="009D4601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氏名</w:t>
            </w:r>
          </w:p>
          <w:p w:rsidR="00301DA3" w:rsidRPr="009D4601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01DA3" w:rsidRPr="009D4601" w:rsidRDefault="00301DA3" w:rsidP="00B23A9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</w:tr>
      <w:tr w:rsidR="00B23A9B" w:rsidRPr="009D4601" w:rsidTr="00301DA3">
        <w:tc>
          <w:tcPr>
            <w:tcW w:w="4077" w:type="dxa"/>
          </w:tcPr>
          <w:p w:rsidR="00B23A9B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所属大学・大学院</w:t>
            </w:r>
          </w:p>
          <w:p w:rsidR="00301DA3" w:rsidRPr="009D4601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812" w:type="dxa"/>
            <w:gridSpan w:val="3"/>
          </w:tcPr>
          <w:p w:rsidR="00B23A9B" w:rsidRPr="009D4601" w:rsidRDefault="00301DA3">
            <w:pPr>
              <w:widowControl/>
              <w:jc w:val="left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学部・研究科</w:t>
            </w:r>
          </w:p>
        </w:tc>
      </w:tr>
      <w:tr w:rsidR="00301DA3" w:rsidRPr="009D4601" w:rsidTr="00301DA3">
        <w:tc>
          <w:tcPr>
            <w:tcW w:w="4077" w:type="dxa"/>
          </w:tcPr>
          <w:p w:rsidR="00301DA3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指導教授</w:t>
            </w:r>
          </w:p>
          <w:p w:rsidR="00301DA3" w:rsidRPr="009D4601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812" w:type="dxa"/>
            <w:gridSpan w:val="3"/>
          </w:tcPr>
          <w:p w:rsidR="00301DA3" w:rsidRPr="009D4601" w:rsidRDefault="00301DA3" w:rsidP="00301DA3">
            <w:pPr>
              <w:widowControl/>
              <w:jc w:val="left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専攻・研究テーマ等</w:t>
            </w:r>
          </w:p>
        </w:tc>
      </w:tr>
      <w:tr w:rsidR="002F4D34" w:rsidRPr="009D4601" w:rsidTr="00301DA3">
        <w:tc>
          <w:tcPr>
            <w:tcW w:w="4077" w:type="dxa"/>
          </w:tcPr>
          <w:p w:rsidR="002F4D34" w:rsidRPr="009D4601" w:rsidRDefault="002F4D34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性別</w:t>
            </w:r>
          </w:p>
          <w:p w:rsidR="002F4D34" w:rsidRPr="009D4601" w:rsidRDefault="002F4D34" w:rsidP="00301DA3">
            <w:pPr>
              <w:overflowPunct w:val="0"/>
              <w:adjustRightInd w:val="0"/>
              <w:ind w:firstLineChars="200" w:firstLine="52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男</w:t>
            </w: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 xml:space="preserve">  </w:t>
            </w:r>
            <w:r w:rsidR="00301DA3"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／</w:t>
            </w: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 xml:space="preserve">  </w:t>
            </w:r>
            <w:r w:rsidR="00301DA3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812" w:type="dxa"/>
            <w:gridSpan w:val="3"/>
          </w:tcPr>
          <w:p w:rsidR="00912873" w:rsidRDefault="00912873" w:rsidP="00301DA3">
            <w:pPr>
              <w:widowControl/>
              <w:jc w:val="left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生年月日</w:t>
            </w:r>
          </w:p>
          <w:p w:rsidR="00301DA3" w:rsidRPr="009D4601" w:rsidRDefault="00301DA3" w:rsidP="00301DA3">
            <w:pPr>
              <w:widowControl/>
              <w:jc w:val="left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昭和・平成　　　年　　　月　　　日</w:t>
            </w:r>
          </w:p>
        </w:tc>
      </w:tr>
      <w:tr w:rsidR="00992C69" w:rsidRPr="009D4601" w:rsidTr="00301DA3">
        <w:trPr>
          <w:trHeight w:val="736"/>
        </w:trPr>
        <w:tc>
          <w:tcPr>
            <w:tcW w:w="9889" w:type="dxa"/>
            <w:gridSpan w:val="4"/>
          </w:tcPr>
          <w:p w:rsidR="00301DA3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 xml:space="preserve">住所　</w:t>
            </w:r>
          </w:p>
          <w:p w:rsidR="00301DA3" w:rsidRPr="009D4601" w:rsidRDefault="00301DA3" w:rsidP="002F4D34">
            <w:pPr>
              <w:overflowPunct w:val="0"/>
              <w:adjustRightInd w:val="0"/>
              <w:jc w:val="left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</w:tr>
      <w:tr w:rsidR="00301DA3" w:rsidRPr="009D4601" w:rsidTr="00FA599E">
        <w:tc>
          <w:tcPr>
            <w:tcW w:w="4944" w:type="dxa"/>
            <w:gridSpan w:val="2"/>
            <w:vAlign w:val="center"/>
          </w:tcPr>
          <w:p w:rsidR="00301DA3" w:rsidRDefault="00301DA3" w:rsidP="00E8396E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 w:rsidRPr="009D4601"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  <w:t>電話番号</w:t>
            </w:r>
          </w:p>
          <w:p w:rsidR="00301DA3" w:rsidRPr="009D4601" w:rsidRDefault="00301DA3" w:rsidP="00E8396E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45" w:type="dxa"/>
            <w:gridSpan w:val="2"/>
            <w:vAlign w:val="center"/>
          </w:tcPr>
          <w:p w:rsidR="00C64F5B" w:rsidRDefault="00C64F5B" w:rsidP="00E8396E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英語力</w:t>
            </w:r>
            <w:r w:rsidRPr="00C64F5B"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16"/>
                <w:szCs w:val="16"/>
              </w:rPr>
              <w:t>（資格，試験点数等。裏付けとなる試験結果の写し等を併せて送付してください。）</w:t>
            </w:r>
          </w:p>
          <w:p w:rsidR="00301DA3" w:rsidRPr="009D4601" w:rsidRDefault="00301DA3" w:rsidP="00E8396E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</w:tr>
      <w:tr w:rsidR="0053028D" w:rsidRPr="009D4601" w:rsidTr="00301DA3">
        <w:tc>
          <w:tcPr>
            <w:tcW w:w="9889" w:type="dxa"/>
            <w:gridSpan w:val="4"/>
            <w:vAlign w:val="center"/>
          </w:tcPr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  <w:p w:rsidR="00301DA3" w:rsidRPr="009D4601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</w:p>
        </w:tc>
      </w:tr>
      <w:tr w:rsidR="00992C69" w:rsidRPr="009D4601" w:rsidTr="00301DA3">
        <w:trPr>
          <w:trHeight w:val="7251"/>
        </w:trPr>
        <w:tc>
          <w:tcPr>
            <w:tcW w:w="9889" w:type="dxa"/>
            <w:gridSpan w:val="4"/>
            <w:vAlign w:val="center"/>
          </w:tcPr>
          <w:p w:rsidR="004B3F4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</w:rPr>
              <w:t>参加希望理由（欄内に収めること）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301DA3" w:rsidRPr="00301DA3" w:rsidRDefault="00301DA3" w:rsidP="00301DA3">
            <w:pPr>
              <w:overflowPunct w:val="0"/>
              <w:adjustRightInd w:val="0"/>
              <w:textAlignment w:val="baseline"/>
              <w:rPr>
                <w:rFonts w:asciiTheme="majorHAnsi" w:eastAsia="ＭＳ ゴシック" w:hAnsiTheme="majorHAnsi" w:cstheme="majorHAnsi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1207EF" w:rsidRPr="00301DA3" w:rsidRDefault="00301DA3" w:rsidP="00301DA3">
      <w:pPr>
        <w:jc w:val="center"/>
      </w:pPr>
      <w:r>
        <w:rPr>
          <w:rFonts w:hint="eastAsia"/>
        </w:rPr>
        <w:t>外　務　省</w:t>
      </w:r>
    </w:p>
    <w:sectPr w:rsidR="001207EF" w:rsidRPr="00301DA3" w:rsidSect="00301D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5B" w:rsidRDefault="008A505B" w:rsidP="00301DA3">
      <w:r>
        <w:separator/>
      </w:r>
    </w:p>
  </w:endnote>
  <w:endnote w:type="continuationSeparator" w:id="0">
    <w:p w:rsidR="008A505B" w:rsidRDefault="008A505B" w:rsidP="003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5B" w:rsidRDefault="008A505B" w:rsidP="00301DA3">
      <w:r>
        <w:separator/>
      </w:r>
    </w:p>
  </w:footnote>
  <w:footnote w:type="continuationSeparator" w:id="0">
    <w:p w:rsidR="008A505B" w:rsidRDefault="008A505B" w:rsidP="0030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D58"/>
    <w:multiLevelType w:val="hybridMultilevel"/>
    <w:tmpl w:val="970C342C"/>
    <w:lvl w:ilvl="0" w:tplc="B0F67400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8C"/>
    <w:rsid w:val="00063FC6"/>
    <w:rsid w:val="001207EF"/>
    <w:rsid w:val="002044CA"/>
    <w:rsid w:val="002215D7"/>
    <w:rsid w:val="00253BCF"/>
    <w:rsid w:val="00290C45"/>
    <w:rsid w:val="002F4D34"/>
    <w:rsid w:val="00301DA3"/>
    <w:rsid w:val="003255C2"/>
    <w:rsid w:val="003A0AEC"/>
    <w:rsid w:val="003B3354"/>
    <w:rsid w:val="0043668C"/>
    <w:rsid w:val="004B3F43"/>
    <w:rsid w:val="0053028D"/>
    <w:rsid w:val="005B31CE"/>
    <w:rsid w:val="005C7996"/>
    <w:rsid w:val="00776245"/>
    <w:rsid w:val="008A505B"/>
    <w:rsid w:val="00912873"/>
    <w:rsid w:val="00992C69"/>
    <w:rsid w:val="009D4601"/>
    <w:rsid w:val="00A51202"/>
    <w:rsid w:val="00B23A9B"/>
    <w:rsid w:val="00B643CF"/>
    <w:rsid w:val="00C10054"/>
    <w:rsid w:val="00C64F5B"/>
    <w:rsid w:val="00C92437"/>
    <w:rsid w:val="00D45FAE"/>
    <w:rsid w:val="00E8396E"/>
    <w:rsid w:val="00F078A5"/>
    <w:rsid w:val="00F374E5"/>
    <w:rsid w:val="00F50D5B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1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DA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01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DA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1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DA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01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D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6CC4-DBEF-45B0-AFEA-213AC5C0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2015-07-17T05:14:00Z</cp:lastPrinted>
  <dcterms:created xsi:type="dcterms:W3CDTF">2015-07-17T09:08:00Z</dcterms:created>
  <dcterms:modified xsi:type="dcterms:W3CDTF">2015-07-31T08:02:00Z</dcterms:modified>
</cp:coreProperties>
</file>