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D8" w:rsidRPr="004412D8" w:rsidRDefault="004412D8" w:rsidP="004412D8">
      <w:pPr>
        <w:pStyle w:val="Web"/>
        <w:snapToGrid w:val="0"/>
        <w:spacing w:before="0" w:beforeAutospacing="0" w:after="0" w:afterAutospacing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412D8">
        <w:rPr>
          <w:rFonts w:asciiTheme="majorEastAsia" w:eastAsiaTheme="majorEastAsia" w:hAnsiTheme="majorEastAsia" w:cstheme="minorBidi" w:hint="eastAsia"/>
          <w:b/>
          <w:bCs/>
          <w:color w:val="C00000"/>
          <w:kern w:val="24"/>
          <w:sz w:val="28"/>
          <w:szCs w:val="28"/>
        </w:rPr>
        <w:t>女性が輝く社会に向けた国際シンポジウム</w:t>
      </w:r>
    </w:p>
    <w:p w:rsidR="00C23A98" w:rsidRPr="004412D8" w:rsidRDefault="004412D8" w:rsidP="004412D8">
      <w:pPr>
        <w:pStyle w:val="Web"/>
        <w:snapToGrid w:val="0"/>
        <w:spacing w:before="0" w:beforeAutospacing="0" w:after="0" w:afterAutospacing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412D8">
        <w:rPr>
          <w:rFonts w:asciiTheme="majorEastAsia" w:eastAsiaTheme="majorEastAsia" w:hAnsiTheme="majorEastAsia" w:cstheme="minorBidi" w:hint="eastAsia"/>
          <w:color w:val="C00000"/>
          <w:kern w:val="24"/>
          <w:sz w:val="28"/>
          <w:szCs w:val="28"/>
        </w:rPr>
        <w:t>質問募集フォーマット</w:t>
      </w:r>
    </w:p>
    <w:p w:rsidR="004412D8" w:rsidRDefault="004412D8" w:rsidP="004412D8">
      <w:pPr>
        <w:ind w:firstLineChars="3600" w:firstLine="7560"/>
      </w:pPr>
      <w:r>
        <w:rPr>
          <w:noProof/>
        </w:rPr>
        <w:drawing>
          <wp:inline distT="0" distB="0" distL="0" distR="0" wp14:anchorId="59DA080B" wp14:editId="1C737493">
            <wp:extent cx="847725" cy="586223"/>
            <wp:effectExtent l="0" t="0" r="0" b="4445"/>
            <wp:docPr id="45" name="Picture 2" descr="C:\Users\a19143\Desktop\ロゴ貼り付け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2" descr="C:\Users\a19143\Desktop\ロゴ貼り付け用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213" cy="586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"/>
        <w:gridCol w:w="6422"/>
      </w:tblGrid>
      <w:tr w:rsidR="004412D8" w:rsidRPr="004412D8" w:rsidTr="005C5DBC">
        <w:tc>
          <w:tcPr>
            <w:tcW w:w="2235" w:type="dxa"/>
          </w:tcPr>
          <w:p w:rsidR="004412D8" w:rsidRPr="004412D8" w:rsidRDefault="004412D8" w:rsidP="005C5D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12D8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6467" w:type="dxa"/>
            <w:gridSpan w:val="2"/>
          </w:tcPr>
          <w:p w:rsidR="004412D8" w:rsidRPr="004412D8" w:rsidRDefault="004412D8" w:rsidP="005C5DBC">
            <w:pPr>
              <w:rPr>
                <w:rFonts w:asciiTheme="majorEastAsia" w:eastAsiaTheme="majorEastAsia" w:hAnsiTheme="majorEastAsia"/>
              </w:rPr>
            </w:pPr>
          </w:p>
        </w:tc>
      </w:tr>
      <w:tr w:rsidR="004412D8" w:rsidRPr="004412D8" w:rsidTr="005C5DBC">
        <w:tc>
          <w:tcPr>
            <w:tcW w:w="2235" w:type="dxa"/>
          </w:tcPr>
          <w:p w:rsidR="004412D8" w:rsidRPr="008930AD" w:rsidRDefault="008930AD" w:rsidP="005C5DBC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8930AD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職業(会社員，主婦，学生等)</w:t>
            </w:r>
          </w:p>
        </w:tc>
        <w:tc>
          <w:tcPr>
            <w:tcW w:w="6467" w:type="dxa"/>
            <w:gridSpan w:val="2"/>
          </w:tcPr>
          <w:p w:rsidR="004412D8" w:rsidRPr="004412D8" w:rsidRDefault="004412D8" w:rsidP="005C5DBC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4412D8" w:rsidRPr="004412D8" w:rsidTr="005C5DBC">
        <w:tc>
          <w:tcPr>
            <w:tcW w:w="2235" w:type="dxa"/>
          </w:tcPr>
          <w:p w:rsidR="004412D8" w:rsidRPr="004412D8" w:rsidRDefault="00123C58" w:rsidP="005C5D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年齢層</w:t>
            </w:r>
          </w:p>
        </w:tc>
        <w:tc>
          <w:tcPr>
            <w:tcW w:w="6467" w:type="dxa"/>
            <w:gridSpan w:val="2"/>
          </w:tcPr>
          <w:p w:rsidR="004412D8" w:rsidRPr="004412D8" w:rsidRDefault="008930AD" w:rsidP="005C5D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="00123C58">
              <w:rPr>
                <w:rFonts w:asciiTheme="majorEastAsia" w:eastAsiaTheme="majorEastAsia" w:hAnsiTheme="majorEastAsia" w:hint="eastAsia"/>
              </w:rPr>
              <w:t>10代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123C5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="00123C58">
              <w:rPr>
                <w:rFonts w:asciiTheme="majorEastAsia" w:eastAsiaTheme="majorEastAsia" w:hAnsiTheme="majorEastAsia" w:hint="eastAsia"/>
              </w:rPr>
              <w:t>20代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123C5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="00123C58">
              <w:rPr>
                <w:rFonts w:asciiTheme="majorEastAsia" w:eastAsiaTheme="majorEastAsia" w:hAnsiTheme="majorEastAsia" w:hint="eastAsia"/>
              </w:rPr>
              <w:t>30代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123C5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="00123C58">
              <w:rPr>
                <w:rFonts w:asciiTheme="majorEastAsia" w:eastAsiaTheme="majorEastAsia" w:hAnsiTheme="majorEastAsia" w:hint="eastAsia"/>
              </w:rPr>
              <w:t>40代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123C5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="00123C58">
              <w:rPr>
                <w:rFonts w:asciiTheme="majorEastAsia" w:eastAsiaTheme="majorEastAsia" w:hAnsiTheme="majorEastAsia" w:hint="eastAsia"/>
              </w:rPr>
              <w:t>50代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123C5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="00123C58">
              <w:rPr>
                <w:rFonts w:asciiTheme="majorEastAsia" w:eastAsiaTheme="majorEastAsia" w:hAnsiTheme="majorEastAsia" w:hint="eastAsia"/>
              </w:rPr>
              <w:t>60代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123C5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="00123C58">
              <w:rPr>
                <w:rFonts w:asciiTheme="majorEastAsia" w:eastAsiaTheme="majorEastAsia" w:hAnsiTheme="majorEastAsia" w:hint="eastAsia"/>
              </w:rPr>
              <w:t>70代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123C58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B2960" w:rsidRPr="004412D8" w:rsidTr="00BB2960">
        <w:trPr>
          <w:trHeight w:val="793"/>
        </w:trPr>
        <w:tc>
          <w:tcPr>
            <w:tcW w:w="2235" w:type="dxa"/>
          </w:tcPr>
          <w:p w:rsidR="00BB2960" w:rsidRPr="00123C58" w:rsidRDefault="00BB2960" w:rsidP="00BB29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3C58">
              <w:rPr>
                <w:rFonts w:asciiTheme="majorEastAsia" w:eastAsiaTheme="majorEastAsia" w:hAnsiTheme="majorEastAsia" w:hint="eastAsia"/>
                <w:sz w:val="24"/>
                <w:szCs w:val="24"/>
              </w:rPr>
              <w:t>居住地</w:t>
            </w:r>
            <w:r w:rsidR="00123C58" w:rsidRPr="00123C58">
              <w:rPr>
                <w:rFonts w:asciiTheme="majorEastAsia" w:eastAsiaTheme="majorEastAsia" w:hAnsiTheme="majorEastAsia" w:hint="eastAsia"/>
                <w:sz w:val="24"/>
                <w:szCs w:val="24"/>
              </w:rPr>
              <w:t>(都道府県)</w:t>
            </w:r>
          </w:p>
        </w:tc>
        <w:tc>
          <w:tcPr>
            <w:tcW w:w="6467" w:type="dxa"/>
            <w:gridSpan w:val="2"/>
          </w:tcPr>
          <w:p w:rsidR="00BB2960" w:rsidRPr="004412D8" w:rsidRDefault="00BB2960" w:rsidP="005C5D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B2960" w:rsidRPr="004412D8" w:rsidTr="00BB2960">
        <w:trPr>
          <w:trHeight w:val="855"/>
        </w:trPr>
        <w:tc>
          <w:tcPr>
            <w:tcW w:w="8702" w:type="dxa"/>
            <w:gridSpan w:val="3"/>
          </w:tcPr>
          <w:p w:rsidR="00BB2960" w:rsidRDefault="00BB2960" w:rsidP="00EA27D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ご質問</w:t>
            </w:r>
          </w:p>
        </w:tc>
      </w:tr>
      <w:tr w:rsidR="0080422E" w:rsidRPr="004412D8" w:rsidTr="00EA27D7">
        <w:trPr>
          <w:trHeight w:val="1275"/>
        </w:trPr>
        <w:tc>
          <w:tcPr>
            <w:tcW w:w="2280" w:type="dxa"/>
            <w:gridSpan w:val="2"/>
          </w:tcPr>
          <w:p w:rsidR="0080422E" w:rsidRDefault="0080422E" w:rsidP="00EA27D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0422E">
              <w:rPr>
                <w:rFonts w:asciiTheme="majorEastAsia" w:eastAsiaTheme="majorEastAsia" w:hAnsiTheme="majorEastAsia" w:hint="eastAsia"/>
                <w:sz w:val="22"/>
              </w:rPr>
              <w:t>関連の分科会テーマ</w:t>
            </w:r>
          </w:p>
          <w:p w:rsidR="00EA27D7" w:rsidRPr="0080422E" w:rsidRDefault="00EA27D7" w:rsidP="00EA27D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（希望テーマを囲んでください。）</w:t>
            </w:r>
          </w:p>
        </w:tc>
        <w:tc>
          <w:tcPr>
            <w:tcW w:w="6422" w:type="dxa"/>
          </w:tcPr>
          <w:p w:rsidR="0080422E" w:rsidRDefault="00EA27D7" w:rsidP="00EA27D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A27D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分科会１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テーマ１：企業・組織の中での女性の活躍</w:t>
            </w:r>
          </w:p>
          <w:p w:rsidR="00EA27D7" w:rsidRDefault="00EA27D7" w:rsidP="00EA27D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テーマ２：女性と起業</w:t>
            </w:r>
          </w:p>
          <w:p w:rsidR="00EA27D7" w:rsidRDefault="00EA27D7" w:rsidP="00EA27D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テーマ３：働く女性を支えるインフラ</w:t>
            </w:r>
          </w:p>
          <w:p w:rsidR="00EA27D7" w:rsidRDefault="00EA27D7" w:rsidP="00EA27D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分科会２　</w:t>
            </w:r>
            <w:r w:rsidR="00123C58">
              <w:rPr>
                <w:rFonts w:asciiTheme="majorEastAsia" w:eastAsiaTheme="majorEastAsia" w:hAnsiTheme="majorEastAsia" w:hint="eastAsia"/>
                <w:sz w:val="16"/>
                <w:szCs w:val="16"/>
              </w:rPr>
              <w:t>テーマ１：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これからの「人間の安全保障」と女性</w:t>
            </w:r>
          </w:p>
          <w:p w:rsidR="00EA27D7" w:rsidRDefault="00EA27D7" w:rsidP="00EA27D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="00123C58">
              <w:rPr>
                <w:rFonts w:asciiTheme="majorEastAsia" w:eastAsiaTheme="majorEastAsia" w:hAnsiTheme="majorEastAsia" w:hint="eastAsia"/>
                <w:sz w:val="16"/>
                <w:szCs w:val="16"/>
              </w:rPr>
              <w:t>テーマ２：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女性が創る平和と繁栄</w:t>
            </w:r>
          </w:p>
          <w:p w:rsidR="00EA27D7" w:rsidRPr="00EA27D7" w:rsidRDefault="00EA27D7" w:rsidP="00EA27D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="00123C58">
              <w:rPr>
                <w:rFonts w:asciiTheme="majorEastAsia" w:eastAsiaTheme="majorEastAsia" w:hAnsiTheme="majorEastAsia" w:hint="eastAsia"/>
                <w:sz w:val="16"/>
                <w:szCs w:val="16"/>
              </w:rPr>
              <w:t>テーマ３：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女性が自己決定できる社会</w:t>
            </w:r>
          </w:p>
        </w:tc>
      </w:tr>
      <w:tr w:rsidR="0080422E" w:rsidRPr="004412D8" w:rsidTr="003E0E89">
        <w:trPr>
          <w:trHeight w:val="2940"/>
        </w:trPr>
        <w:tc>
          <w:tcPr>
            <w:tcW w:w="8702" w:type="dxa"/>
            <w:gridSpan w:val="3"/>
          </w:tcPr>
          <w:p w:rsidR="0080422E" w:rsidRPr="008A3D41" w:rsidRDefault="00EA27D7" w:rsidP="005C5D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8930AD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１００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字以内）</w:t>
            </w:r>
          </w:p>
          <w:p w:rsidR="0080422E" w:rsidRDefault="0080422E" w:rsidP="005C5D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0422E" w:rsidRDefault="0080422E" w:rsidP="005C5D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0422E" w:rsidRDefault="0080422E" w:rsidP="005C5D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E0E89" w:rsidRPr="004412D8" w:rsidTr="00EA27D7">
        <w:trPr>
          <w:trHeight w:val="2821"/>
        </w:trPr>
        <w:tc>
          <w:tcPr>
            <w:tcW w:w="8702" w:type="dxa"/>
            <w:gridSpan w:val="3"/>
          </w:tcPr>
          <w:p w:rsidR="003E0E89" w:rsidRDefault="003E0E89" w:rsidP="005C5D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(上記の補足説明：こちらは読み上げません。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)</w:t>
            </w:r>
          </w:p>
          <w:p w:rsidR="003E0E89" w:rsidRDefault="003E0E89" w:rsidP="005C5D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3E0E89" w:rsidRDefault="003E0E89" w:rsidP="005C5DBC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4412D8" w:rsidRDefault="004412D8"/>
    <w:sectPr w:rsidR="004412D8" w:rsidSect="00044C3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58" w:rsidRDefault="00123C58" w:rsidP="00123C58">
      <w:r>
        <w:separator/>
      </w:r>
    </w:p>
  </w:endnote>
  <w:endnote w:type="continuationSeparator" w:id="0">
    <w:p w:rsidR="00123C58" w:rsidRDefault="00123C58" w:rsidP="0012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58" w:rsidRDefault="00123C58" w:rsidP="00123C58">
      <w:r>
        <w:separator/>
      </w:r>
    </w:p>
  </w:footnote>
  <w:footnote w:type="continuationSeparator" w:id="0">
    <w:p w:rsidR="00123C58" w:rsidRDefault="00123C58" w:rsidP="0012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8"/>
    <w:rsid w:val="00044C3B"/>
    <w:rsid w:val="000E213B"/>
    <w:rsid w:val="00123C58"/>
    <w:rsid w:val="003E0E89"/>
    <w:rsid w:val="004412D8"/>
    <w:rsid w:val="0080422E"/>
    <w:rsid w:val="008930AD"/>
    <w:rsid w:val="008A3D41"/>
    <w:rsid w:val="00BB2960"/>
    <w:rsid w:val="00C23A98"/>
    <w:rsid w:val="00E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41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12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C58"/>
  </w:style>
  <w:style w:type="paragraph" w:styleId="a8">
    <w:name w:val="footer"/>
    <w:basedOn w:val="a"/>
    <w:link w:val="a9"/>
    <w:uiPriority w:val="99"/>
    <w:unhideWhenUsed/>
    <w:rsid w:val="00123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412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1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12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C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C58"/>
  </w:style>
  <w:style w:type="paragraph" w:styleId="a8">
    <w:name w:val="footer"/>
    <w:basedOn w:val="a"/>
    <w:link w:val="a9"/>
    <w:uiPriority w:val="99"/>
    <w:unhideWhenUsed/>
    <w:rsid w:val="00123C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5E70-FD54-437C-AFCB-7E1BAD6D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2014-08-18T03:19:00Z</cp:lastPrinted>
  <dcterms:created xsi:type="dcterms:W3CDTF">2014-08-15T11:02:00Z</dcterms:created>
  <dcterms:modified xsi:type="dcterms:W3CDTF">2014-08-19T02:42:00Z</dcterms:modified>
</cp:coreProperties>
</file>