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25" w:rsidRDefault="00A65BC5" w:rsidP="00A65BC5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　　　年　　月　　日</w:t>
      </w:r>
    </w:p>
    <w:p w:rsidR="00A65BC5" w:rsidRDefault="00A65BC5" w:rsidP="00A65BC5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496E23" w:rsidP="00B40B25">
      <w:pP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外務省</w:t>
      </w:r>
    </w:p>
    <w:p w:rsidR="00B40B25" w:rsidRPr="00DD2541" w:rsidRDefault="00DD2541" w:rsidP="00B40B25">
      <w:pPr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在</w:t>
      </w:r>
      <w:r w:rsidRPr="00DD254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　　　　　日本大使館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</w:pP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E2469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押印ないし署名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Pr="00E24699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E54BA6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ロゴマークの使用に関する誓約</w:t>
      </w:r>
      <w:r w:rsidR="00B40B2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今般、</w:t>
      </w:r>
      <w:r w:rsidR="000565A2" w:rsidRPr="000565A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の事業</w:t>
      </w:r>
      <w:r w:rsidR="000565A2" w:rsidRPr="000565A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</w:t>
      </w:r>
      <w:r w:rsidR="00496E23">
        <w:rPr>
          <w:rFonts w:ascii="ＭＳ Ｐゴシック" w:eastAsia="ＭＳ Ｐゴシック" w:hAnsi="ＭＳ Ｐゴシック" w:hint="eastAsia"/>
          <w:sz w:val="28"/>
          <w:szCs w:val="28"/>
        </w:rPr>
        <w:t>開催について、</w:t>
      </w:r>
      <w:r w:rsidR="00971087">
        <w:rPr>
          <w:rFonts w:ascii="ＭＳ Ｐゴシック" w:eastAsia="ＭＳ Ｐゴシック" w:hAnsi="ＭＳ Ｐゴシック" w:hint="eastAsia"/>
          <w:sz w:val="28"/>
          <w:szCs w:val="28"/>
        </w:rPr>
        <w:t>「Ｖ４＋日本」</w:t>
      </w:r>
      <w:r w:rsidR="00DD2541">
        <w:rPr>
          <w:rFonts w:ascii="ＭＳ Ｐゴシック" w:eastAsia="ＭＳ Ｐゴシック" w:hAnsi="ＭＳ Ｐゴシック" w:hint="eastAsia"/>
          <w:sz w:val="28"/>
          <w:szCs w:val="28"/>
        </w:rPr>
        <w:t>交流年</w:t>
      </w:r>
      <w:r w:rsidR="00827356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 w:rsidR="00834967">
        <w:rPr>
          <w:rFonts w:ascii="ＭＳ Ｐゴシック" w:eastAsia="ＭＳ Ｐゴシック" w:hAnsi="ＭＳ Ｐゴシック" w:hint="eastAsia"/>
          <w:sz w:val="28"/>
          <w:szCs w:val="28"/>
        </w:rPr>
        <w:t>ロゴマーク使用の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際は、下記事項を遵守することを誓約します。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CD1AD7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なお、本誓約に違反した場合には、認定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取り消しの措置を受けても異存はありません。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Default="00B40B25" w:rsidP="00642EEC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F26CA6" w:rsidRPr="00F26CA6" w:rsidRDefault="00F26CA6" w:rsidP="004F5DAC">
      <w:pPr>
        <w:ind w:left="280" w:hangingChars="100" w:hanging="280"/>
        <w:rPr>
          <w:rFonts w:ascii="ＭＳ Ｐゴシック" w:eastAsia="ＭＳ Ｐゴシック" w:hAnsi="ＭＳ Ｐゴシック" w:hint="eastAsia"/>
          <w:sz w:val="28"/>
          <w:szCs w:val="28"/>
        </w:rPr>
      </w:pPr>
      <w:r w:rsidRPr="00F26CA6">
        <w:rPr>
          <w:rFonts w:ascii="ＭＳ Ｐゴシック" w:eastAsia="ＭＳ Ｐゴシック" w:hAnsi="ＭＳ Ｐゴシック" w:hint="eastAsia"/>
          <w:sz w:val="28"/>
          <w:szCs w:val="28"/>
        </w:rPr>
        <w:t>１．ロゴマークがどの</w:t>
      </w:r>
      <w:r w:rsidR="0044219C">
        <w:rPr>
          <w:rFonts w:ascii="ＭＳ Ｐゴシック" w:eastAsia="ＭＳ Ｐゴシック" w:hAnsi="ＭＳ Ｐゴシック" w:hint="eastAsia"/>
          <w:sz w:val="28"/>
          <w:szCs w:val="28"/>
        </w:rPr>
        <w:t>ように使用されるかがわかる資料（設計図、写真など）を提出し、承認を得ること</w:t>
      </w:r>
      <w:r w:rsidRPr="00F26CA6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F26CA6" w:rsidRPr="00F26CA6" w:rsidRDefault="00F26CA6" w:rsidP="004B011A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4B011A" w:rsidRDefault="00F26CA6" w:rsidP="004B011A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．ロゴマークの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営利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への付与や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の商品化など、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営利を目的とした使用</w:t>
      </w:r>
      <w:r w:rsidR="00CD1AD7">
        <w:rPr>
          <w:rFonts w:ascii="ＭＳ Ｐゴシック" w:eastAsia="ＭＳ Ｐゴシック" w:hAnsi="ＭＳ Ｐゴシック" w:hint="eastAsia"/>
          <w:sz w:val="28"/>
          <w:szCs w:val="28"/>
        </w:rPr>
        <w:t>を行わ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ないこと。</w:t>
      </w:r>
    </w:p>
    <w:p w:rsidR="004B011A" w:rsidRPr="00CD1AD7" w:rsidRDefault="004B011A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72E51" w:rsidRDefault="00F26CA6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4B011A">
        <w:rPr>
          <w:rFonts w:ascii="ＭＳ Ｐゴシック" w:eastAsia="ＭＳ Ｐゴシック" w:hAnsi="ＭＳ Ｐゴシック" w:hint="eastAsia"/>
          <w:sz w:val="28"/>
          <w:szCs w:val="28"/>
        </w:rPr>
        <w:t>．ロゴマークは配色、デザイン等を含めて</w:t>
      </w:r>
      <w:r w:rsidR="00BB0AE1">
        <w:rPr>
          <w:rFonts w:ascii="ＭＳ Ｐゴシック" w:eastAsia="ＭＳ Ｐゴシック" w:hAnsi="ＭＳ Ｐゴシック" w:hint="eastAsia"/>
          <w:sz w:val="28"/>
          <w:szCs w:val="28"/>
        </w:rPr>
        <w:t>変更しないこと。</w:t>
      </w:r>
    </w:p>
    <w:p w:rsidR="003C5845" w:rsidRPr="00F26CA6" w:rsidRDefault="003C5845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3C5845" w:rsidRPr="00AE43BD" w:rsidRDefault="00F26CA6" w:rsidP="00AE43BD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  <w:lang w:val="en-US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FC2019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AE43BD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ロゴマーク</w:t>
      </w:r>
      <w:r w:rsidR="00935B11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の</w:t>
      </w:r>
      <w:r w:rsidR="00FC2019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無断転用</w:t>
      </w:r>
      <w:r w:rsidR="00CD1AD7">
        <w:rPr>
          <w:rFonts w:ascii="ＭＳ Ｐゴシック" w:eastAsia="ＭＳ Ｐゴシック" w:hAnsi="ＭＳ Ｐゴシック" w:hint="eastAsia"/>
          <w:sz w:val="28"/>
          <w:szCs w:val="28"/>
        </w:rPr>
        <w:t>は行わないこと</w:t>
      </w:r>
      <w:r w:rsidR="00AE43BD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80066C" w:rsidRPr="00AE43BD" w:rsidRDefault="0080066C" w:rsidP="00B40B25">
      <w:pPr>
        <w:ind w:left="358" w:hangingChars="128" w:hanging="358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40B25" w:rsidRPr="00B40B25" w:rsidRDefault="00B40B25" w:rsidP="00B40B25">
      <w:pPr>
        <w:ind w:left="358" w:hangingChars="128" w:hanging="358"/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B40B25" w:rsidRPr="00B40B25" w:rsidSect="00EF7FDD"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 w:rsidP="0036385C">
      <w:r>
        <w:separator/>
      </w:r>
    </w:p>
  </w:endnote>
  <w:endnote w:type="continuationSeparator" w:id="0">
    <w:p w:rsidR="00C530D2" w:rsidRDefault="00C530D2" w:rsidP="0036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 w:rsidP="0036385C">
      <w:r>
        <w:separator/>
      </w:r>
    </w:p>
  </w:footnote>
  <w:footnote w:type="continuationSeparator" w:id="0">
    <w:p w:rsidR="00C530D2" w:rsidRDefault="00C530D2" w:rsidP="0036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592A"/>
    <w:rsid w:val="00002A9B"/>
    <w:rsid w:val="00032F96"/>
    <w:rsid w:val="000565A2"/>
    <w:rsid w:val="0009200A"/>
    <w:rsid w:val="00097029"/>
    <w:rsid w:val="000C6F5C"/>
    <w:rsid w:val="00121B04"/>
    <w:rsid w:val="00145C4F"/>
    <w:rsid w:val="00156CEB"/>
    <w:rsid w:val="001854AC"/>
    <w:rsid w:val="00193F3B"/>
    <w:rsid w:val="002A360A"/>
    <w:rsid w:val="002B53BF"/>
    <w:rsid w:val="002D1B19"/>
    <w:rsid w:val="002E2F32"/>
    <w:rsid w:val="002E3852"/>
    <w:rsid w:val="003245CD"/>
    <w:rsid w:val="0036385C"/>
    <w:rsid w:val="00391F21"/>
    <w:rsid w:val="003C5845"/>
    <w:rsid w:val="0044219C"/>
    <w:rsid w:val="00463684"/>
    <w:rsid w:val="00496E23"/>
    <w:rsid w:val="004B011A"/>
    <w:rsid w:val="004F11D2"/>
    <w:rsid w:val="004F5DAC"/>
    <w:rsid w:val="00513219"/>
    <w:rsid w:val="005168A2"/>
    <w:rsid w:val="00527EF6"/>
    <w:rsid w:val="005603C3"/>
    <w:rsid w:val="0056592A"/>
    <w:rsid w:val="005737EA"/>
    <w:rsid w:val="006279C2"/>
    <w:rsid w:val="00642EEC"/>
    <w:rsid w:val="007C139E"/>
    <w:rsid w:val="007C4BD2"/>
    <w:rsid w:val="007E1CE7"/>
    <w:rsid w:val="0080066C"/>
    <w:rsid w:val="00827356"/>
    <w:rsid w:val="00834967"/>
    <w:rsid w:val="00855105"/>
    <w:rsid w:val="00935B11"/>
    <w:rsid w:val="00971087"/>
    <w:rsid w:val="00976038"/>
    <w:rsid w:val="009B1933"/>
    <w:rsid w:val="00A414BD"/>
    <w:rsid w:val="00A637C1"/>
    <w:rsid w:val="00A64F0D"/>
    <w:rsid w:val="00A65BC5"/>
    <w:rsid w:val="00AB699B"/>
    <w:rsid w:val="00AE43BD"/>
    <w:rsid w:val="00B40B25"/>
    <w:rsid w:val="00B72E51"/>
    <w:rsid w:val="00BB0AE1"/>
    <w:rsid w:val="00C23390"/>
    <w:rsid w:val="00C530D2"/>
    <w:rsid w:val="00C931FF"/>
    <w:rsid w:val="00CD0169"/>
    <w:rsid w:val="00CD1AD7"/>
    <w:rsid w:val="00DC29CF"/>
    <w:rsid w:val="00DD2541"/>
    <w:rsid w:val="00E24699"/>
    <w:rsid w:val="00E25AEC"/>
    <w:rsid w:val="00E54BA6"/>
    <w:rsid w:val="00EF7FDD"/>
    <w:rsid w:val="00F26CA6"/>
    <w:rsid w:val="00F41246"/>
    <w:rsid w:val="00F441C3"/>
    <w:rsid w:val="00F75B8E"/>
    <w:rsid w:val="00F85EFD"/>
    <w:rsid w:val="00F963CC"/>
    <w:rsid w:val="00FC2019"/>
    <w:rsid w:val="00FC2B65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385C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3D9C-ACC3-47BC-B36E-DA6D533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dc:description/>
  <cp:lastModifiedBy>情報通信課</cp:lastModifiedBy>
  <cp:revision>2</cp:revision>
  <cp:lastPrinted>2011-07-27T08:14:00Z</cp:lastPrinted>
  <dcterms:created xsi:type="dcterms:W3CDTF">2013-11-19T02:06:00Z</dcterms:created>
  <dcterms:modified xsi:type="dcterms:W3CDTF">2013-11-19T02:06:00Z</dcterms:modified>
</cp:coreProperties>
</file>