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14" w:rsidRPr="00947CF2" w:rsidRDefault="009A720B" w:rsidP="00CE043C">
      <w:pPr>
        <w:spacing w:line="360" w:lineRule="auto"/>
        <w:jc w:val="center"/>
        <w:rPr>
          <w:rFonts w:ascii="ＭＳ ゴシック" w:eastAsia="ＭＳ ゴシック" w:hAnsi="ＭＳ ゴシック" w:cs="Arial"/>
          <w:b/>
          <w:sz w:val="22"/>
          <w:szCs w:val="22"/>
          <w:u w:val="single"/>
          <w:lang w:eastAsia="zh-TW"/>
        </w:rPr>
      </w:pPr>
      <w:r>
        <w:rPr>
          <w:rFonts w:ascii="ＭＳ ゴシック" w:eastAsia="ＭＳ ゴシック" w:hAnsi="ＭＳ ゴシック" w:cs="Arial" w:hint="eastAsia"/>
          <w:b/>
          <w:sz w:val="22"/>
          <w:szCs w:val="22"/>
          <w:u w:val="single"/>
          <w:lang w:eastAsia="zh-TW"/>
        </w:rPr>
        <w:t>「Ｖ４＋日本」</w:t>
      </w:r>
      <w:r w:rsidR="00D20E92">
        <w:rPr>
          <w:rFonts w:ascii="ＭＳ ゴシック" w:eastAsia="ＭＳ ゴシック" w:hAnsi="ＭＳ ゴシック" w:cs="Arial" w:hint="eastAsia"/>
          <w:b/>
          <w:sz w:val="22"/>
          <w:szCs w:val="22"/>
          <w:u w:val="single"/>
          <w:lang w:eastAsia="zh-TW"/>
        </w:rPr>
        <w:t>交流年</w:t>
      </w:r>
      <w:r w:rsidR="00E4629E">
        <w:rPr>
          <w:rFonts w:ascii="ＭＳ ゴシック" w:eastAsia="ＭＳ ゴシック" w:hAnsi="ＭＳ ゴシック" w:cs="Arial" w:hint="eastAsia"/>
          <w:b/>
          <w:sz w:val="22"/>
          <w:szCs w:val="22"/>
          <w:u w:val="single"/>
          <w:lang w:eastAsia="zh-TW"/>
        </w:rPr>
        <w:t>事業認定</w:t>
      </w:r>
      <w:r w:rsidR="00842088">
        <w:rPr>
          <w:rFonts w:ascii="ＭＳ ゴシック" w:eastAsia="ＭＳ ゴシック" w:hAnsi="ＭＳ ゴシック" w:cs="Arial" w:hint="eastAsia"/>
          <w:b/>
          <w:sz w:val="22"/>
          <w:szCs w:val="22"/>
          <w:u w:val="single"/>
          <w:lang w:eastAsia="zh-TW"/>
        </w:rPr>
        <w:t>申請書</w:t>
      </w:r>
    </w:p>
    <w:p w:rsidR="008D6914" w:rsidRPr="00947CF2" w:rsidRDefault="008D6914" w:rsidP="008540B0">
      <w:pPr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947CF2">
        <w:rPr>
          <w:rFonts w:ascii="ＭＳ ゴシック" w:eastAsia="ＭＳ ゴシック" w:hAnsi="ＭＳ ゴシック" w:cs="Arial"/>
          <w:sz w:val="18"/>
          <w:szCs w:val="18"/>
          <w:lang w:eastAsia="zh-TW"/>
        </w:rPr>
        <w:t xml:space="preserve">       </w:t>
      </w:r>
      <w:r w:rsidRPr="00947CF2">
        <w:rPr>
          <w:rFonts w:ascii="ＭＳ ゴシック" w:eastAsia="ＭＳ ゴシック" w:hAnsi="ＭＳ ゴシック"/>
          <w:sz w:val="20"/>
          <w:szCs w:val="20"/>
          <w:lang w:eastAsia="zh-TW"/>
        </w:rPr>
        <w:t xml:space="preserve"> </w:t>
      </w:r>
    </w:p>
    <w:tbl>
      <w:tblPr>
        <w:tblW w:w="10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2552"/>
        <w:gridCol w:w="6334"/>
      </w:tblGrid>
      <w:tr w:rsidR="008540B0" w:rsidRPr="00FD61B6" w:rsidTr="0025697A">
        <w:tc>
          <w:tcPr>
            <w:tcW w:w="3868" w:type="dxa"/>
            <w:gridSpan w:val="2"/>
            <w:shd w:val="clear" w:color="auto" w:fill="F3F3F3"/>
          </w:tcPr>
          <w:p w:rsidR="008540B0" w:rsidRPr="00FD61B6" w:rsidRDefault="00CC6C9A" w:rsidP="00247357">
            <w:pPr>
              <w:spacing w:line="360" w:lineRule="auto"/>
              <w:jc w:val="center"/>
              <w:rPr>
                <w:rFonts w:ascii="ＭＳ ゴシック" w:eastAsia="ＭＳ ゴシック" w:hAnsi="ＭＳ ゴシック" w:cs="Arial" w:hint="eastAsia"/>
                <w:b/>
                <w:sz w:val="20"/>
                <w:szCs w:val="20"/>
                <w:lang w:eastAsia="zh-CN"/>
              </w:rPr>
            </w:pPr>
            <w:r w:rsidRPr="00FD61B6">
              <w:rPr>
                <w:rFonts w:ascii="ＭＳ ゴシック" w:eastAsia="ＭＳ ゴシック" w:hAnsi="ＭＳ ゴシック" w:cs="Arial"/>
                <w:b/>
                <w:sz w:val="20"/>
                <w:szCs w:val="20"/>
                <w:lang w:eastAsia="zh-CN"/>
              </w:rPr>
              <w:t>部内処理</w:t>
            </w:r>
            <w:r w:rsidR="00FE5DAE" w:rsidRPr="00FD61B6">
              <w:rPr>
                <w:rFonts w:ascii="ＭＳ ゴシック" w:eastAsia="ＭＳ ゴシック" w:hAnsi="ＭＳ ゴシック" w:cs="Arial"/>
                <w:b/>
                <w:sz w:val="20"/>
                <w:szCs w:val="20"/>
                <w:lang w:eastAsia="zh-CN"/>
              </w:rPr>
              <w:t>用</w:t>
            </w:r>
            <w:r w:rsidR="00153523" w:rsidRPr="00FD61B6">
              <w:rPr>
                <w:rFonts w:ascii="ＭＳ ゴシック" w:eastAsia="ＭＳ ゴシック" w:hAnsi="ＭＳ ゴシック" w:cs="Arial" w:hint="eastAsia"/>
                <w:b/>
                <w:sz w:val="20"/>
                <w:szCs w:val="20"/>
                <w:lang w:eastAsia="zh-CN"/>
              </w:rPr>
              <w:t xml:space="preserve">　（申請番号）</w:t>
            </w:r>
          </w:p>
        </w:tc>
        <w:tc>
          <w:tcPr>
            <w:tcW w:w="6334" w:type="dxa"/>
            <w:shd w:val="clear" w:color="auto" w:fill="F3F3F3"/>
          </w:tcPr>
          <w:p w:rsidR="008540B0" w:rsidRPr="00FD61B6" w:rsidRDefault="008540B0" w:rsidP="008540B0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  <w:lang w:eastAsia="zh-CN"/>
              </w:rPr>
              <w:t xml:space="preserve">                                             </w:t>
            </w:r>
            <w:proofErr w:type="spellStart"/>
            <w:r w:rsidR="00CC6C9A"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受</w:t>
            </w:r>
            <w:r w:rsidR="00CC6C9A"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>理番号</w:t>
            </w:r>
            <w:proofErr w:type="spellEnd"/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 xml:space="preserve">:       </w:t>
            </w:r>
          </w:p>
          <w:p w:rsidR="008540B0" w:rsidRPr="00FD61B6" w:rsidRDefault="008540B0" w:rsidP="008540B0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 xml:space="preserve">                                             </w:t>
            </w:r>
            <w:proofErr w:type="spellStart"/>
            <w:r w:rsidR="00CC6C9A"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>認定番号</w:t>
            </w:r>
            <w:proofErr w:type="spellEnd"/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 xml:space="preserve">:        </w:t>
            </w:r>
          </w:p>
          <w:p w:rsidR="008540B0" w:rsidRPr="00FD61B6" w:rsidRDefault="008540B0" w:rsidP="008540B0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 xml:space="preserve">             </w:t>
            </w:r>
            <w:r w:rsidR="00947CF2"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 xml:space="preserve">                            </w:t>
            </w:r>
            <w:r w:rsidR="00CC6C9A"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 xml:space="preserve">　　（　　年　　月</w:t>
            </w: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 xml:space="preserve">     </w:t>
            </w:r>
            <w:r w:rsidR="00CC6C9A"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>日</w:t>
            </w: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 xml:space="preserve">)  </w:t>
            </w:r>
          </w:p>
        </w:tc>
      </w:tr>
      <w:tr w:rsidR="00B4185B" w:rsidRPr="00FD61B6" w:rsidTr="0025697A">
        <w:trPr>
          <w:trHeight w:val="350"/>
        </w:trPr>
        <w:tc>
          <w:tcPr>
            <w:tcW w:w="1316" w:type="dxa"/>
            <w:vMerge w:val="restart"/>
          </w:tcPr>
          <w:p w:rsidR="00B4185B" w:rsidRPr="00FD61B6" w:rsidRDefault="00CC6C9A">
            <w:pPr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事業（イベント）名</w:t>
            </w:r>
          </w:p>
        </w:tc>
        <w:tc>
          <w:tcPr>
            <w:tcW w:w="8886" w:type="dxa"/>
            <w:gridSpan w:val="2"/>
          </w:tcPr>
          <w:p w:rsidR="00B4185B" w:rsidRPr="00FD61B6" w:rsidRDefault="00CC6C9A" w:rsidP="00B4185B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英文</w:t>
            </w:r>
            <w:r w:rsidR="00C51566"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>:</w:t>
            </w:r>
          </w:p>
          <w:p w:rsidR="00B4185B" w:rsidRPr="00FD61B6" w:rsidRDefault="00B4185B" w:rsidP="0052013C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A46B0C" w:rsidRPr="00FD61B6" w:rsidRDefault="00A46B0C" w:rsidP="0052013C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</w:tc>
      </w:tr>
      <w:tr w:rsidR="00A46B0C" w:rsidRPr="00FD61B6" w:rsidTr="0025697A">
        <w:trPr>
          <w:trHeight w:val="730"/>
        </w:trPr>
        <w:tc>
          <w:tcPr>
            <w:tcW w:w="1316" w:type="dxa"/>
            <w:vMerge/>
          </w:tcPr>
          <w:p w:rsidR="00A46B0C" w:rsidRPr="00FD61B6" w:rsidRDefault="00A46B0C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8886" w:type="dxa"/>
            <w:gridSpan w:val="2"/>
          </w:tcPr>
          <w:p w:rsidR="00A46B0C" w:rsidRPr="00FD61B6" w:rsidRDefault="00A46B0C" w:rsidP="00B4185B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和文</w:t>
            </w: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>:</w:t>
            </w:r>
          </w:p>
          <w:p w:rsidR="00A46B0C" w:rsidRPr="00FD61B6" w:rsidRDefault="00A46B0C" w:rsidP="00B4185B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A46B0C" w:rsidRPr="00FD61B6" w:rsidRDefault="00A46B0C" w:rsidP="00B4185B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</w:tc>
      </w:tr>
      <w:tr w:rsidR="00B4185B" w:rsidRPr="00FD61B6" w:rsidTr="0025697A">
        <w:trPr>
          <w:trHeight w:val="380"/>
        </w:trPr>
        <w:tc>
          <w:tcPr>
            <w:tcW w:w="1316" w:type="dxa"/>
            <w:vMerge w:val="restart"/>
          </w:tcPr>
          <w:p w:rsidR="00B4185B" w:rsidRPr="00FD61B6" w:rsidRDefault="00536EDF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主催者名</w:t>
            </w:r>
          </w:p>
        </w:tc>
        <w:tc>
          <w:tcPr>
            <w:tcW w:w="8886" w:type="dxa"/>
            <w:gridSpan w:val="2"/>
          </w:tcPr>
          <w:p w:rsidR="00B4185B" w:rsidRPr="00FD61B6" w:rsidRDefault="00536EDF" w:rsidP="00B4185B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英文</w:t>
            </w:r>
            <w:r w:rsidR="00C51566"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>:</w:t>
            </w:r>
          </w:p>
          <w:p w:rsidR="00A46B0C" w:rsidRPr="00FD61B6" w:rsidRDefault="00A46B0C" w:rsidP="00B4185B">
            <w:pPr>
              <w:rPr>
                <w:rFonts w:ascii="ＭＳ ゴシック" w:eastAsia="ＭＳ ゴシック" w:hAnsi="ＭＳ ゴシック" w:cs="Arial" w:hint="eastAsia"/>
                <w:b/>
                <w:sz w:val="18"/>
                <w:szCs w:val="18"/>
                <w:lang w:eastAsia="ja-JP"/>
              </w:rPr>
            </w:pPr>
          </w:p>
          <w:p w:rsidR="00A46B0C" w:rsidRPr="00FD61B6" w:rsidRDefault="00A46B0C" w:rsidP="00B4185B">
            <w:pPr>
              <w:rPr>
                <w:rFonts w:ascii="ＭＳ ゴシック" w:eastAsia="ＭＳ ゴシック" w:hAnsi="ＭＳ ゴシック" w:cs="Arial" w:hint="eastAsia"/>
                <w:b/>
                <w:sz w:val="18"/>
                <w:szCs w:val="18"/>
                <w:lang w:eastAsia="ja-JP"/>
              </w:rPr>
            </w:pPr>
          </w:p>
        </w:tc>
      </w:tr>
      <w:tr w:rsidR="00A46B0C" w:rsidRPr="00FD61B6" w:rsidTr="0025697A">
        <w:trPr>
          <w:trHeight w:val="613"/>
        </w:trPr>
        <w:tc>
          <w:tcPr>
            <w:tcW w:w="1316" w:type="dxa"/>
            <w:vMerge/>
          </w:tcPr>
          <w:p w:rsidR="00A46B0C" w:rsidRPr="00FD61B6" w:rsidRDefault="00A46B0C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8886" w:type="dxa"/>
            <w:gridSpan w:val="2"/>
          </w:tcPr>
          <w:p w:rsidR="00A46B0C" w:rsidRPr="00FD61B6" w:rsidRDefault="00A46B0C" w:rsidP="00B4185B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和文</w:t>
            </w: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>:</w:t>
            </w:r>
          </w:p>
          <w:p w:rsidR="00A46B0C" w:rsidRPr="00FD61B6" w:rsidRDefault="00A46B0C" w:rsidP="00B4185B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A46B0C" w:rsidRPr="00FD61B6" w:rsidRDefault="00A46B0C" w:rsidP="00B4185B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</w:tc>
      </w:tr>
      <w:tr w:rsidR="008D6914" w:rsidRPr="00FD61B6" w:rsidTr="0025697A">
        <w:tc>
          <w:tcPr>
            <w:tcW w:w="1316" w:type="dxa"/>
          </w:tcPr>
          <w:p w:rsidR="008D6914" w:rsidRPr="00FD61B6" w:rsidRDefault="00536EDF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主催者の区分</w:t>
            </w:r>
          </w:p>
        </w:tc>
        <w:tc>
          <w:tcPr>
            <w:tcW w:w="8886" w:type="dxa"/>
            <w:gridSpan w:val="2"/>
          </w:tcPr>
          <w:p w:rsidR="00115F04" w:rsidRPr="00FD61B6" w:rsidRDefault="00536EDF">
            <w:pPr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当てはまるものに○をしてください。</w:t>
            </w:r>
            <w:r w:rsidR="008D6914" w:rsidRPr="00FD61B6"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  <w:t>:</w:t>
            </w:r>
          </w:p>
          <w:p w:rsidR="00A46B0C" w:rsidRPr="00FD61B6" w:rsidRDefault="00536EDF">
            <w:pPr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民間非営利団体</w:t>
            </w:r>
            <w:r w:rsidR="008D6914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</w:t>
            </w: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 xml:space="preserve"> </w:t>
            </w:r>
            <w:r w:rsidR="008D6914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企業</w:t>
            </w:r>
            <w:r w:rsidR="008D6914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 xml:space="preserve"> 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学校</w:t>
            </w:r>
            <w:r w:rsidR="008D6914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</w:t>
            </w: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 xml:space="preserve"> </w:t>
            </w:r>
            <w:r w:rsidR="008D6914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公益団体</w:t>
            </w: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 xml:space="preserve"> </w:t>
            </w:r>
            <w:r w:rsidR="008D6914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/ </w:t>
            </w: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 xml:space="preserve"> 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地方自治体及び関連団体</w:t>
            </w:r>
            <w:r w:rsidR="008D6914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 xml:space="preserve"> 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政府機関</w:t>
            </w:r>
            <w:r w:rsidR="008D6914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</w:p>
          <w:p w:rsidR="008D6914" w:rsidRPr="00FD61B6" w:rsidRDefault="00536EDF">
            <w:pPr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 xml:space="preserve"> 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その他</w:t>
            </w:r>
            <w:r w:rsidR="008D6914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(        </w:t>
            </w:r>
            <w:r w:rsidR="00CE043C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                                                       </w:t>
            </w:r>
            <w:r w:rsidR="008D6914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           )</w:t>
            </w:r>
          </w:p>
        </w:tc>
      </w:tr>
      <w:tr w:rsidR="00B4185B" w:rsidRPr="00FD61B6" w:rsidTr="0025697A">
        <w:trPr>
          <w:trHeight w:val="380"/>
        </w:trPr>
        <w:tc>
          <w:tcPr>
            <w:tcW w:w="1316" w:type="dxa"/>
            <w:vMerge w:val="restart"/>
          </w:tcPr>
          <w:p w:rsidR="0025697A" w:rsidRPr="00FD61B6" w:rsidRDefault="002755B2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代表者名</w:t>
            </w:r>
            <w:r w:rsidR="00FE5DAE"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・</w:t>
            </w:r>
          </w:p>
          <w:p w:rsidR="00FE5DAE" w:rsidRPr="00FD61B6" w:rsidRDefault="00FE5DAE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肩書</w:t>
            </w:r>
          </w:p>
          <w:p w:rsidR="00B4185B" w:rsidRPr="00FD61B6" w:rsidRDefault="00B4185B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8886" w:type="dxa"/>
            <w:gridSpan w:val="2"/>
          </w:tcPr>
          <w:p w:rsidR="00B4185B" w:rsidRPr="00FD61B6" w:rsidRDefault="002755B2" w:rsidP="0052013C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英文</w:t>
            </w:r>
            <w:r w:rsidR="00C51566"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>:</w:t>
            </w:r>
          </w:p>
          <w:p w:rsidR="00A46B0C" w:rsidRPr="00FD61B6" w:rsidRDefault="00A46B0C" w:rsidP="0052013C">
            <w:pPr>
              <w:rPr>
                <w:rFonts w:ascii="ＭＳ ゴシック" w:eastAsia="ＭＳ ゴシック" w:hAnsi="ＭＳ ゴシック" w:cs="Arial" w:hint="eastAsia"/>
                <w:b/>
                <w:sz w:val="18"/>
                <w:szCs w:val="18"/>
                <w:lang w:eastAsia="ja-JP"/>
              </w:rPr>
            </w:pPr>
          </w:p>
          <w:p w:rsidR="00A46B0C" w:rsidRPr="00FD61B6" w:rsidRDefault="00A46B0C" w:rsidP="0052013C">
            <w:pPr>
              <w:rPr>
                <w:rFonts w:ascii="ＭＳ ゴシック" w:eastAsia="ＭＳ ゴシック" w:hAnsi="ＭＳ ゴシック" w:cs="Arial" w:hint="eastAsia"/>
                <w:b/>
                <w:sz w:val="18"/>
                <w:szCs w:val="18"/>
                <w:lang w:eastAsia="ja-JP"/>
              </w:rPr>
            </w:pPr>
          </w:p>
        </w:tc>
      </w:tr>
      <w:tr w:rsidR="00A46B0C" w:rsidRPr="00FD61B6" w:rsidTr="0025697A">
        <w:trPr>
          <w:trHeight w:val="770"/>
        </w:trPr>
        <w:tc>
          <w:tcPr>
            <w:tcW w:w="1316" w:type="dxa"/>
            <w:vMerge/>
          </w:tcPr>
          <w:p w:rsidR="00A46B0C" w:rsidRPr="00FD61B6" w:rsidRDefault="00A46B0C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8886" w:type="dxa"/>
            <w:gridSpan w:val="2"/>
          </w:tcPr>
          <w:p w:rsidR="00A46B0C" w:rsidRPr="00FD61B6" w:rsidRDefault="00A46B0C" w:rsidP="0052013C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和文</w:t>
            </w: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>:</w:t>
            </w:r>
          </w:p>
          <w:p w:rsidR="00A46B0C" w:rsidRPr="00FD61B6" w:rsidRDefault="00A46B0C" w:rsidP="0052013C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A46B0C" w:rsidRPr="00FD61B6" w:rsidRDefault="00A46B0C" w:rsidP="0052013C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</w:tc>
      </w:tr>
      <w:tr w:rsidR="00C51566" w:rsidRPr="00FD61B6" w:rsidTr="0025697A">
        <w:trPr>
          <w:trHeight w:val="380"/>
        </w:trPr>
        <w:tc>
          <w:tcPr>
            <w:tcW w:w="1316" w:type="dxa"/>
            <w:vMerge w:val="restart"/>
          </w:tcPr>
          <w:p w:rsidR="0025697A" w:rsidRPr="00FD61B6" w:rsidRDefault="002755B2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担当者名・</w:t>
            </w:r>
          </w:p>
          <w:p w:rsidR="00C51566" w:rsidRPr="00FD61B6" w:rsidRDefault="002755B2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肩書</w:t>
            </w:r>
          </w:p>
          <w:p w:rsidR="00C51566" w:rsidRPr="00FD61B6" w:rsidRDefault="00C51566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8886" w:type="dxa"/>
            <w:gridSpan w:val="2"/>
          </w:tcPr>
          <w:p w:rsidR="00C51566" w:rsidRPr="00FD61B6" w:rsidRDefault="002755B2" w:rsidP="00C51566">
            <w:pPr>
              <w:rPr>
                <w:rFonts w:ascii="ＭＳ ゴシック" w:eastAsia="ＭＳ ゴシック" w:hAnsi="ＭＳ ゴシック" w:cs="Arial" w:hint="eastAsia"/>
                <w:b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英文</w:t>
            </w:r>
            <w:r w:rsidR="00C51566" w:rsidRPr="00FD61B6">
              <w:rPr>
                <w:rFonts w:ascii="ＭＳ ゴシック" w:eastAsia="ＭＳ ゴシック" w:hAnsi="ＭＳ ゴシック" w:cs="Arial"/>
                <w:b/>
                <w:sz w:val="18"/>
                <w:szCs w:val="18"/>
              </w:rPr>
              <w:t>:</w:t>
            </w:r>
          </w:p>
          <w:p w:rsidR="00A46B0C" w:rsidRPr="00FD61B6" w:rsidRDefault="00A46B0C" w:rsidP="00C51566">
            <w:pPr>
              <w:rPr>
                <w:rFonts w:ascii="ＭＳ ゴシック" w:eastAsia="ＭＳ ゴシック" w:hAnsi="ＭＳ ゴシック" w:cs="Arial" w:hint="eastAsia"/>
                <w:b/>
                <w:sz w:val="18"/>
                <w:szCs w:val="18"/>
                <w:lang w:eastAsia="ja-JP"/>
              </w:rPr>
            </w:pPr>
          </w:p>
          <w:p w:rsidR="00A46B0C" w:rsidRPr="00FD61B6" w:rsidRDefault="00A46B0C" w:rsidP="00C51566">
            <w:pPr>
              <w:rPr>
                <w:rFonts w:ascii="ＭＳ ゴシック" w:eastAsia="ＭＳ ゴシック" w:hAnsi="ＭＳ ゴシック" w:cs="Arial" w:hint="eastAsia"/>
                <w:b/>
                <w:sz w:val="18"/>
                <w:szCs w:val="18"/>
                <w:lang w:eastAsia="ja-JP"/>
              </w:rPr>
            </w:pPr>
          </w:p>
        </w:tc>
      </w:tr>
      <w:tr w:rsidR="00A46B0C" w:rsidRPr="00FD61B6" w:rsidTr="0025697A">
        <w:trPr>
          <w:trHeight w:val="770"/>
        </w:trPr>
        <w:tc>
          <w:tcPr>
            <w:tcW w:w="1316" w:type="dxa"/>
            <w:vMerge/>
          </w:tcPr>
          <w:p w:rsidR="00A46B0C" w:rsidRPr="00FD61B6" w:rsidRDefault="00A46B0C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8886" w:type="dxa"/>
            <w:gridSpan w:val="2"/>
          </w:tcPr>
          <w:p w:rsidR="00A46B0C" w:rsidRPr="00FD61B6" w:rsidRDefault="00A46B0C" w:rsidP="00C51566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和文</w:t>
            </w: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>:</w:t>
            </w:r>
          </w:p>
          <w:p w:rsidR="00A46B0C" w:rsidRPr="00FD61B6" w:rsidRDefault="00A46B0C" w:rsidP="00C51566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A46B0C" w:rsidRPr="00FD61B6" w:rsidRDefault="00A46B0C" w:rsidP="00C51566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</w:tc>
      </w:tr>
      <w:tr w:rsidR="008D6914" w:rsidRPr="00FD61B6" w:rsidTr="0025697A">
        <w:tc>
          <w:tcPr>
            <w:tcW w:w="1316" w:type="dxa"/>
          </w:tcPr>
          <w:p w:rsidR="008D6914" w:rsidRPr="00FD61B6" w:rsidRDefault="002755B2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問い合わせ先</w:t>
            </w:r>
          </w:p>
        </w:tc>
        <w:tc>
          <w:tcPr>
            <w:tcW w:w="2552" w:type="dxa"/>
          </w:tcPr>
          <w:p w:rsidR="008D6914" w:rsidRPr="00FD61B6" w:rsidRDefault="002755B2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住所</w:t>
            </w:r>
            <w:r w:rsidR="00115F04"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>:</w:t>
            </w:r>
          </w:p>
          <w:p w:rsidR="00115F04" w:rsidRPr="00FD61B6" w:rsidRDefault="00115F04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:rsidR="00115F04" w:rsidRPr="00FD61B6" w:rsidRDefault="002755B2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電話番号</w:t>
            </w:r>
          </w:p>
          <w:p w:rsidR="00115F04" w:rsidRPr="00FD61B6" w:rsidRDefault="00115F04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 xml:space="preserve">Fax </w:t>
            </w:r>
            <w:proofErr w:type="spellStart"/>
            <w:r w:rsidR="002755B2"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>番号</w:t>
            </w:r>
            <w:proofErr w:type="spellEnd"/>
          </w:p>
          <w:p w:rsidR="002755B2" w:rsidRPr="00FD61B6" w:rsidRDefault="002755B2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E-mail</w:t>
            </w:r>
          </w:p>
          <w:p w:rsidR="002755B2" w:rsidRPr="00FD61B6" w:rsidRDefault="002755B2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HPアドレス</w:t>
            </w:r>
          </w:p>
        </w:tc>
        <w:tc>
          <w:tcPr>
            <w:tcW w:w="6334" w:type="dxa"/>
          </w:tcPr>
          <w:p w:rsidR="008D6914" w:rsidRPr="00FD61B6" w:rsidRDefault="008D6914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:rsidR="00115F04" w:rsidRPr="00FD61B6" w:rsidRDefault="00115F04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:rsidR="00115F04" w:rsidRPr="00FD61B6" w:rsidRDefault="00115F04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 xml:space="preserve">(      )            -           </w:t>
            </w:r>
          </w:p>
          <w:p w:rsidR="00115F04" w:rsidRPr="00FD61B6" w:rsidRDefault="00115F04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 xml:space="preserve">(      )            -           </w:t>
            </w:r>
          </w:p>
        </w:tc>
      </w:tr>
      <w:tr w:rsidR="00842088" w:rsidRPr="00FD61B6" w:rsidTr="00357770">
        <w:trPr>
          <w:trHeight w:val="1585"/>
        </w:trPr>
        <w:tc>
          <w:tcPr>
            <w:tcW w:w="1316" w:type="dxa"/>
            <w:vMerge w:val="restart"/>
          </w:tcPr>
          <w:p w:rsidR="00842088" w:rsidRPr="00FD61B6" w:rsidRDefault="00842088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事業内容</w:t>
            </w:r>
          </w:p>
          <w:p w:rsidR="00842088" w:rsidRPr="00FD61B6" w:rsidRDefault="00842088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:rsidR="00842088" w:rsidRPr="00FD61B6" w:rsidRDefault="00842088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842088" w:rsidRPr="00FD61B6" w:rsidRDefault="00842088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842088" w:rsidRPr="00FD61B6" w:rsidRDefault="00842088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842088" w:rsidRPr="00FD61B6" w:rsidRDefault="00842088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842088" w:rsidRPr="00FD61B6" w:rsidRDefault="00842088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842088" w:rsidRPr="00FD61B6" w:rsidRDefault="00842088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842088" w:rsidRPr="00FD61B6" w:rsidRDefault="00842088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842088" w:rsidRPr="00FD61B6" w:rsidRDefault="00842088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842088" w:rsidRPr="00FD61B6" w:rsidRDefault="00842088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842088" w:rsidRPr="00FD61B6" w:rsidRDefault="00842088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842088" w:rsidRPr="00FD61B6" w:rsidRDefault="00842088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842088" w:rsidRPr="00FD61B6" w:rsidRDefault="00842088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</w:tc>
        <w:tc>
          <w:tcPr>
            <w:tcW w:w="8886" w:type="dxa"/>
            <w:gridSpan w:val="2"/>
          </w:tcPr>
          <w:p w:rsidR="00842088" w:rsidRPr="00FD61B6" w:rsidRDefault="001E6B46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和文：</w:t>
            </w:r>
          </w:p>
          <w:p w:rsidR="00842088" w:rsidRPr="00FD61B6" w:rsidRDefault="00842088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842088" w:rsidRPr="00FD61B6" w:rsidRDefault="00842088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842088" w:rsidRPr="00FD61B6" w:rsidRDefault="00842088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842088" w:rsidRPr="00FD61B6" w:rsidRDefault="00842088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</w:tc>
      </w:tr>
      <w:tr w:rsidR="00842088" w:rsidRPr="00FD61B6" w:rsidTr="00357770">
        <w:trPr>
          <w:trHeight w:val="1692"/>
        </w:trPr>
        <w:tc>
          <w:tcPr>
            <w:tcW w:w="1316" w:type="dxa"/>
            <w:vMerge/>
          </w:tcPr>
          <w:p w:rsidR="00842088" w:rsidRPr="00FD61B6" w:rsidRDefault="00842088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</w:tc>
        <w:tc>
          <w:tcPr>
            <w:tcW w:w="8886" w:type="dxa"/>
            <w:gridSpan w:val="2"/>
          </w:tcPr>
          <w:p w:rsidR="00842088" w:rsidRPr="00FD61B6" w:rsidRDefault="00842088" w:rsidP="001E6B46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英文</w:t>
            </w:r>
            <w:r w:rsidR="001E6B46"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：</w:t>
            </w:r>
          </w:p>
        </w:tc>
      </w:tr>
      <w:tr w:rsidR="00B85286" w:rsidRPr="00FD61B6" w:rsidTr="0025697A">
        <w:tc>
          <w:tcPr>
            <w:tcW w:w="1316" w:type="dxa"/>
          </w:tcPr>
          <w:p w:rsidR="00B85286" w:rsidRPr="00FD61B6" w:rsidRDefault="00305A31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実施期間</w:t>
            </w:r>
          </w:p>
          <w:p w:rsidR="00A46B0C" w:rsidRPr="00FD61B6" w:rsidRDefault="00A46B0C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</w:tc>
        <w:tc>
          <w:tcPr>
            <w:tcW w:w="8886" w:type="dxa"/>
            <w:gridSpan w:val="2"/>
          </w:tcPr>
          <w:p w:rsidR="00B85286" w:rsidRPr="00FD61B6" w:rsidRDefault="00B85286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</w:tr>
      <w:tr w:rsidR="00C51566" w:rsidRPr="00FD61B6" w:rsidTr="0025697A">
        <w:trPr>
          <w:trHeight w:val="380"/>
        </w:trPr>
        <w:tc>
          <w:tcPr>
            <w:tcW w:w="1316" w:type="dxa"/>
            <w:vMerge w:val="restart"/>
          </w:tcPr>
          <w:p w:rsidR="00C51566" w:rsidRPr="00FD61B6" w:rsidRDefault="00305A31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lastRenderedPageBreak/>
              <w:t>開催場所</w:t>
            </w:r>
          </w:p>
        </w:tc>
        <w:tc>
          <w:tcPr>
            <w:tcW w:w="8886" w:type="dxa"/>
            <w:gridSpan w:val="2"/>
          </w:tcPr>
          <w:p w:rsidR="00C51566" w:rsidRPr="00FD61B6" w:rsidRDefault="00305A31" w:rsidP="00C51566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英文</w:t>
            </w:r>
            <w:r w:rsidR="00C51566"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>:</w:t>
            </w:r>
          </w:p>
          <w:p w:rsidR="00A46B0C" w:rsidRPr="00FD61B6" w:rsidRDefault="00A46B0C" w:rsidP="00C51566">
            <w:pPr>
              <w:rPr>
                <w:rFonts w:ascii="ＭＳ ゴシック" w:eastAsia="ＭＳ ゴシック" w:hAnsi="ＭＳ ゴシック" w:cs="Arial" w:hint="eastAsia"/>
                <w:b/>
                <w:sz w:val="18"/>
                <w:szCs w:val="18"/>
                <w:lang w:eastAsia="ja-JP"/>
              </w:rPr>
            </w:pPr>
          </w:p>
          <w:p w:rsidR="00947CF2" w:rsidRPr="00FD61B6" w:rsidRDefault="00947CF2" w:rsidP="00C51566">
            <w:pPr>
              <w:rPr>
                <w:rFonts w:ascii="ＭＳ ゴシック" w:eastAsia="ＭＳ ゴシック" w:hAnsi="ＭＳ ゴシック" w:cs="Arial" w:hint="eastAsia"/>
                <w:b/>
                <w:sz w:val="18"/>
                <w:szCs w:val="18"/>
                <w:lang w:eastAsia="ja-JP"/>
              </w:rPr>
            </w:pPr>
          </w:p>
        </w:tc>
      </w:tr>
      <w:tr w:rsidR="00A46B0C" w:rsidRPr="00FD61B6" w:rsidTr="0025697A">
        <w:trPr>
          <w:trHeight w:val="770"/>
        </w:trPr>
        <w:tc>
          <w:tcPr>
            <w:tcW w:w="1316" w:type="dxa"/>
            <w:vMerge/>
          </w:tcPr>
          <w:p w:rsidR="00A46B0C" w:rsidRPr="00FD61B6" w:rsidRDefault="00A46B0C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8886" w:type="dxa"/>
            <w:gridSpan w:val="2"/>
          </w:tcPr>
          <w:p w:rsidR="00A46B0C" w:rsidRPr="00FD61B6" w:rsidRDefault="00A46B0C" w:rsidP="00C51566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和文</w:t>
            </w: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>:</w:t>
            </w:r>
          </w:p>
          <w:p w:rsidR="00A46B0C" w:rsidRPr="00FD61B6" w:rsidRDefault="00A46B0C" w:rsidP="00C51566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A46B0C" w:rsidRPr="00FD61B6" w:rsidRDefault="00A46B0C" w:rsidP="00C51566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</w:tc>
      </w:tr>
      <w:tr w:rsidR="008D6914" w:rsidRPr="00FD61B6" w:rsidTr="0025697A">
        <w:tc>
          <w:tcPr>
            <w:tcW w:w="1316" w:type="dxa"/>
          </w:tcPr>
          <w:p w:rsidR="00947CF2" w:rsidRPr="00FD61B6" w:rsidRDefault="00A46B0C" w:rsidP="00305A31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共催者</w:t>
            </w:r>
          </w:p>
          <w:p w:rsidR="00B85286" w:rsidRPr="00FD61B6" w:rsidRDefault="00947CF2" w:rsidP="00305A31">
            <w:pPr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(いる場合)</w:t>
            </w:r>
          </w:p>
        </w:tc>
        <w:tc>
          <w:tcPr>
            <w:tcW w:w="2552" w:type="dxa"/>
          </w:tcPr>
          <w:p w:rsidR="008D6914" w:rsidRPr="00FD61B6" w:rsidRDefault="00305A31" w:rsidP="00247357">
            <w:pPr>
              <w:spacing w:line="360" w:lineRule="auto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名称</w:t>
            </w:r>
            <w:r w:rsidR="00B85286"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>:</w:t>
            </w:r>
          </w:p>
          <w:p w:rsidR="00B85286" w:rsidRPr="00FD61B6" w:rsidRDefault="00305A31" w:rsidP="00247357">
            <w:pPr>
              <w:spacing w:line="360" w:lineRule="auto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連絡先</w:t>
            </w:r>
            <w:r w:rsidR="00B85286"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>:</w:t>
            </w:r>
          </w:p>
        </w:tc>
        <w:tc>
          <w:tcPr>
            <w:tcW w:w="6334" w:type="dxa"/>
          </w:tcPr>
          <w:p w:rsidR="008D6914" w:rsidRPr="00FD61B6" w:rsidRDefault="008D6914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</w:tr>
      <w:tr w:rsidR="00B85286" w:rsidRPr="00FD61B6" w:rsidTr="0025697A">
        <w:tc>
          <w:tcPr>
            <w:tcW w:w="1316" w:type="dxa"/>
          </w:tcPr>
          <w:p w:rsidR="00B85286" w:rsidRPr="00FD61B6" w:rsidRDefault="00305A31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企画の分野</w:t>
            </w:r>
          </w:p>
        </w:tc>
        <w:tc>
          <w:tcPr>
            <w:tcW w:w="8886" w:type="dxa"/>
            <w:gridSpan w:val="2"/>
          </w:tcPr>
          <w:p w:rsidR="00B85286" w:rsidRPr="00FD61B6" w:rsidRDefault="00305A31" w:rsidP="00247357">
            <w:pPr>
              <w:spacing w:line="360" w:lineRule="auto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当てはまるものに○をしてください。（複数回答可）</w:t>
            </w:r>
          </w:p>
          <w:p w:rsidR="00B85286" w:rsidRPr="00FD61B6" w:rsidRDefault="00A82210">
            <w:pPr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政治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経済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/ 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科学技術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観光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和食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映画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演劇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8521E3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舞踏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8521E3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音楽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8521E3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写真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8521E3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生活様式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8521E3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健康</w:t>
            </w:r>
            <w:r w:rsidR="008521E3"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・運動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8521E3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芸術・美術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8521E3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教育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/ </w:t>
            </w:r>
            <w:r w:rsidR="008521E3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学術・知的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8521E3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スポーツ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8521E3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青少年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</w:t>
            </w:r>
            <w:r w:rsidR="008521E3"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 xml:space="preserve"> 地域交流</w:t>
            </w:r>
            <w:r w:rsidR="00CE043C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8521E3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その他</w:t>
            </w:r>
            <w:r w:rsidR="00CE043C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(</w:t>
            </w:r>
            <w:r w:rsidR="00B8528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                                             )</w:t>
            </w:r>
          </w:p>
        </w:tc>
      </w:tr>
      <w:tr w:rsidR="00984CFA" w:rsidRPr="00FD61B6" w:rsidTr="0025697A">
        <w:tc>
          <w:tcPr>
            <w:tcW w:w="1316" w:type="dxa"/>
          </w:tcPr>
          <w:p w:rsidR="00984CFA" w:rsidRPr="00FD61B6" w:rsidRDefault="008521E3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企画の形態</w:t>
            </w:r>
          </w:p>
        </w:tc>
        <w:tc>
          <w:tcPr>
            <w:tcW w:w="8886" w:type="dxa"/>
            <w:gridSpan w:val="2"/>
          </w:tcPr>
          <w:p w:rsidR="008521E3" w:rsidRPr="00FD61B6" w:rsidRDefault="008521E3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当てはまるものに○をしてください。（複数回答可）</w:t>
            </w:r>
          </w:p>
          <w:p w:rsidR="00984CFA" w:rsidRPr="00FD61B6" w:rsidRDefault="00895781">
            <w:pPr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フェスティバル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コンサート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1D73CC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展示会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1D73CC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公演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1D73CC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会議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1D73CC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セミナー・講演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1D73CC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ワークショップ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1D73CC"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 xml:space="preserve">　</w:t>
            </w:r>
            <w:r w:rsidR="001D73CC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競技会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1D73CC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人的交流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</w:t>
            </w:r>
            <w:r w:rsidR="001D73CC"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 xml:space="preserve">  </w:t>
            </w:r>
            <w:r w:rsidR="001D73CC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訓練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/</w:t>
            </w:r>
            <w:r w:rsidR="001D73CC"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 xml:space="preserve"> ボランティア活動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1D73CC"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番組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1D73CC"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 xml:space="preserve">映画・ビデオ上映 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/ </w:t>
            </w:r>
            <w:r w:rsidR="001D73CC"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インターネット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1D73CC"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書籍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="001D73CC"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その他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(                                  </w:t>
            </w:r>
            <w:r w:rsidR="00CE043C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                                                  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)</w:t>
            </w:r>
          </w:p>
        </w:tc>
      </w:tr>
      <w:tr w:rsidR="00984CFA" w:rsidRPr="00FD61B6" w:rsidTr="0025697A">
        <w:tc>
          <w:tcPr>
            <w:tcW w:w="10202" w:type="dxa"/>
            <w:gridSpan w:val="3"/>
          </w:tcPr>
          <w:p w:rsidR="00984CFA" w:rsidRPr="00FD61B6" w:rsidRDefault="001D73CC" w:rsidP="00247357">
            <w:pPr>
              <w:spacing w:line="360" w:lineRule="auto"/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当てはまるものに○をしてください</w:t>
            </w:r>
          </w:p>
          <w:p w:rsidR="00984CFA" w:rsidRPr="00FD61B6" w:rsidRDefault="00984CFA" w:rsidP="00247357">
            <w:pPr>
              <w:spacing w:line="360" w:lineRule="auto"/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  <w:t xml:space="preserve">     </w:t>
            </w: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 xml:space="preserve">A.  </w:t>
            </w:r>
            <w:r w:rsidR="001D73CC"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この企画は独立したものである</w:t>
            </w:r>
          </w:p>
          <w:p w:rsidR="00984CFA" w:rsidRPr="00FD61B6" w:rsidRDefault="00984CFA">
            <w:pPr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  <w:t xml:space="preserve">     </w:t>
            </w: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</w:rPr>
              <w:t xml:space="preserve">B.  </w:t>
            </w:r>
            <w:r w:rsidR="001D73CC"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この企画は大きな企画内（例えば△△祭りなど）の一つである→</w:t>
            </w:r>
          </w:p>
          <w:p w:rsidR="00984CFA" w:rsidRPr="00FD61B6" w:rsidRDefault="00E4629E" w:rsidP="00E4629E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  <w:t xml:space="preserve">         </w:t>
            </w:r>
            <w:r w:rsidR="00984CFA" w:rsidRPr="00FD61B6"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  <w:t>[</w:t>
            </w: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企画の名称</w:t>
            </w:r>
            <w:r w:rsidR="00984CFA" w:rsidRPr="00FD61B6"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  <w:t xml:space="preserve"> </w:t>
            </w: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：</w:t>
            </w:r>
            <w:r w:rsidR="00984CFA" w:rsidRPr="00FD61B6"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  <w:t xml:space="preserve">     </w:t>
            </w: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 xml:space="preserve">　　　　　　　　　　　　　　　　　</w:t>
            </w:r>
            <w:r w:rsidR="00984CFA" w:rsidRPr="00FD61B6"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  <w:t xml:space="preserve">      </w:t>
            </w:r>
            <w:r w:rsidR="00892556" w:rsidRPr="00FD61B6"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  <w:t xml:space="preserve">                  </w:t>
            </w:r>
            <w:r w:rsidR="00984CFA" w:rsidRPr="00FD61B6"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  <w:t xml:space="preserve">                     ]</w:t>
            </w:r>
          </w:p>
          <w:p w:rsidR="00E4629E" w:rsidRPr="00FD61B6" w:rsidRDefault="00E4629E" w:rsidP="00E4629E">
            <w:pPr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</w:pPr>
          </w:p>
        </w:tc>
      </w:tr>
      <w:tr w:rsidR="00984CFA" w:rsidRPr="00FD61B6" w:rsidTr="0025697A">
        <w:tc>
          <w:tcPr>
            <w:tcW w:w="1316" w:type="dxa"/>
          </w:tcPr>
          <w:p w:rsidR="00984CFA" w:rsidRPr="00FD61B6" w:rsidRDefault="00117D81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資金調達</w:t>
            </w:r>
          </w:p>
        </w:tc>
        <w:tc>
          <w:tcPr>
            <w:tcW w:w="8886" w:type="dxa"/>
            <w:gridSpan w:val="2"/>
          </w:tcPr>
          <w:p w:rsidR="00984CFA" w:rsidRPr="00FD61B6" w:rsidRDefault="00117D81" w:rsidP="00247357">
            <w:pPr>
              <w:spacing w:line="360" w:lineRule="auto"/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当てはまるものに○をしてください</w:t>
            </w:r>
            <w:r w:rsidR="00F70963"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。</w:t>
            </w: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（複数回答可）</w:t>
            </w:r>
          </w:p>
          <w:p w:rsidR="00984CFA" w:rsidRPr="00FD61B6" w:rsidRDefault="00117D81">
            <w:pPr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公的助成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企業協賛金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寄付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入場料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会費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自己資金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その他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(                                     </w:t>
            </w:r>
            <w:r w:rsidR="0089255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                                    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                           )</w:t>
            </w:r>
          </w:p>
        </w:tc>
      </w:tr>
      <w:tr w:rsidR="00984CFA" w:rsidRPr="00FD61B6" w:rsidTr="0025697A">
        <w:tc>
          <w:tcPr>
            <w:tcW w:w="1316" w:type="dxa"/>
          </w:tcPr>
          <w:p w:rsidR="00984CFA" w:rsidRPr="00FD61B6" w:rsidRDefault="00B15615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準備状況</w:t>
            </w:r>
          </w:p>
        </w:tc>
        <w:tc>
          <w:tcPr>
            <w:tcW w:w="8886" w:type="dxa"/>
            <w:gridSpan w:val="2"/>
          </w:tcPr>
          <w:p w:rsidR="00984CFA" w:rsidRPr="00FD61B6" w:rsidRDefault="00F70963" w:rsidP="00247357">
            <w:pPr>
              <w:spacing w:line="360" w:lineRule="auto"/>
              <w:rPr>
                <w:rFonts w:ascii="ＭＳ ゴシック" w:eastAsia="ＭＳ ゴシック" w:hAnsi="ＭＳ ゴシック" w:cs="Arial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当てはまるものに○をしてください。</w:t>
            </w:r>
          </w:p>
          <w:p w:rsidR="00984CFA" w:rsidRPr="00FD61B6" w:rsidRDefault="00F70963">
            <w:pPr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確定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計画中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コンセプト段階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 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>その他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(                 </w:t>
            </w:r>
            <w:r w:rsidR="00892556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               </w:t>
            </w:r>
            <w:r w:rsidR="00947CF2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      </w:t>
            </w:r>
            <w:r w:rsidR="00984CFA"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     )</w:t>
            </w:r>
          </w:p>
        </w:tc>
      </w:tr>
      <w:tr w:rsidR="007A4A4C" w:rsidRPr="00FD61B6" w:rsidTr="00E70F74">
        <w:trPr>
          <w:trHeight w:val="465"/>
        </w:trPr>
        <w:tc>
          <w:tcPr>
            <w:tcW w:w="1316" w:type="dxa"/>
            <w:vMerge w:val="restart"/>
          </w:tcPr>
          <w:p w:rsidR="007A4A4C" w:rsidRPr="00FD61B6" w:rsidRDefault="007A4A4C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ロゴマークの使用</w:t>
            </w:r>
          </w:p>
          <w:p w:rsidR="007A4A4C" w:rsidRPr="00FD61B6" w:rsidRDefault="007A4A4C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7A4A4C" w:rsidRPr="00FD61B6" w:rsidRDefault="007A4A4C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7A4A4C" w:rsidRPr="00FD61B6" w:rsidRDefault="007A4A4C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7A4A4C" w:rsidRPr="00FD61B6" w:rsidRDefault="007A4A4C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</w:tc>
        <w:tc>
          <w:tcPr>
            <w:tcW w:w="8886" w:type="dxa"/>
            <w:gridSpan w:val="2"/>
          </w:tcPr>
          <w:p w:rsidR="007A4A4C" w:rsidRPr="00FD61B6" w:rsidRDefault="007A4A4C" w:rsidP="00247357">
            <w:pPr>
              <w:spacing w:line="360" w:lineRule="auto"/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当てはまるものに○をしてください。</w:t>
            </w:r>
          </w:p>
          <w:p w:rsidR="007A4A4C" w:rsidRPr="00FD61B6" w:rsidRDefault="007A4A4C" w:rsidP="00247357">
            <w:pPr>
              <w:spacing w:line="360" w:lineRule="auto"/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認定事業に採用された場合，ロゴマーク</w:t>
            </w:r>
            <w:r w:rsidR="004B701F"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の使用</w:t>
            </w: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 xml:space="preserve">を　（１）希望する　（２）希望しない　</w:t>
            </w:r>
          </w:p>
        </w:tc>
      </w:tr>
      <w:tr w:rsidR="00357770" w:rsidRPr="00FD61B6" w:rsidTr="005162FF">
        <w:trPr>
          <w:trHeight w:val="1046"/>
        </w:trPr>
        <w:tc>
          <w:tcPr>
            <w:tcW w:w="1316" w:type="dxa"/>
            <w:vMerge/>
          </w:tcPr>
          <w:p w:rsidR="00357770" w:rsidRPr="00FD61B6" w:rsidRDefault="00357770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</w:tc>
        <w:tc>
          <w:tcPr>
            <w:tcW w:w="8886" w:type="dxa"/>
            <w:gridSpan w:val="2"/>
          </w:tcPr>
          <w:p w:rsidR="00357770" w:rsidRPr="00FD61B6" w:rsidRDefault="00ED0319" w:rsidP="00247357">
            <w:pPr>
              <w:spacing w:line="360" w:lineRule="auto"/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ロゴマークの使用を希望される</w:t>
            </w:r>
            <w:r w:rsidR="005162FF"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場合，具体的な使用方法につき当てはめるものに○をしてください。</w:t>
            </w:r>
          </w:p>
          <w:p w:rsidR="005162FF" w:rsidRPr="00FD61B6" w:rsidRDefault="005162FF" w:rsidP="00247357">
            <w:pPr>
              <w:spacing w:line="360" w:lineRule="auto"/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ポスター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ウェブサイト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/ </w:t>
            </w:r>
            <w:r w:rsidRPr="00FD61B6">
              <w:rPr>
                <w:rFonts w:ascii="ＭＳ ゴシック" w:eastAsia="ＭＳ ゴシック" w:hAnsi="ＭＳ ゴシック" w:cs="Arial" w:hint="eastAsia"/>
                <w:sz w:val="16"/>
                <w:szCs w:val="16"/>
                <w:lang w:eastAsia="ja-JP"/>
              </w:rPr>
              <w:t>パンフレット/</w:t>
            </w:r>
            <w:r w:rsidRPr="00FD61B6">
              <w:rPr>
                <w:rFonts w:ascii="ＭＳ ゴシック" w:eastAsia="ＭＳ ゴシック" w:hAnsi="ＭＳ ゴシック" w:cs="Arial"/>
                <w:sz w:val="16"/>
                <w:szCs w:val="16"/>
                <w:lang w:eastAsia="ja-JP"/>
              </w:rPr>
              <w:t xml:space="preserve">  その他 (                                              )</w:t>
            </w:r>
          </w:p>
        </w:tc>
      </w:tr>
      <w:tr w:rsidR="00947CF2" w:rsidRPr="00947CF2" w:rsidTr="00153523">
        <w:trPr>
          <w:trHeight w:val="1539"/>
        </w:trPr>
        <w:tc>
          <w:tcPr>
            <w:tcW w:w="1316" w:type="dxa"/>
          </w:tcPr>
          <w:p w:rsidR="00947CF2" w:rsidRPr="00947CF2" w:rsidRDefault="00947CF2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D61B6"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  <w:t>備考欄</w:t>
            </w:r>
          </w:p>
          <w:p w:rsidR="00947CF2" w:rsidRPr="00947CF2" w:rsidRDefault="00947CF2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:rsidR="00947CF2" w:rsidRPr="00947CF2" w:rsidRDefault="00947CF2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:rsidR="00947CF2" w:rsidRDefault="00947CF2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947CF2" w:rsidRDefault="00947CF2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947CF2" w:rsidRDefault="00947CF2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947CF2" w:rsidRDefault="00947CF2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  <w:p w:rsidR="00947CF2" w:rsidRPr="00947CF2" w:rsidRDefault="00947CF2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  <w:lang w:eastAsia="ja-JP"/>
              </w:rPr>
            </w:pPr>
          </w:p>
        </w:tc>
        <w:tc>
          <w:tcPr>
            <w:tcW w:w="8886" w:type="dxa"/>
            <w:gridSpan w:val="2"/>
          </w:tcPr>
          <w:p w:rsidR="00947CF2" w:rsidRPr="00947CF2" w:rsidRDefault="00947CF2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</w:tr>
    </w:tbl>
    <w:p w:rsidR="00947CF2" w:rsidRPr="00947CF2" w:rsidRDefault="00947CF2" w:rsidP="00947CF2">
      <w:pPr>
        <w:textAlignment w:val="bottom"/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</w:pPr>
    </w:p>
    <w:p w:rsidR="00947CF2" w:rsidRPr="00947CF2" w:rsidRDefault="009D0765" w:rsidP="00947CF2">
      <w:pPr>
        <w:textAlignment w:val="bottom"/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</w:pPr>
      <w:r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＜参考＞</w:t>
      </w:r>
    </w:p>
    <w:p w:rsidR="00863698" w:rsidRDefault="00863698" w:rsidP="00D20E92">
      <w:pPr>
        <w:ind w:firstLineChars="100" w:firstLine="240"/>
        <w:textAlignment w:val="bottom"/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</w:pPr>
      <w:r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エントリー頂いたイベントは，</w:t>
      </w:r>
      <w:r w:rsidR="009A720B"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「Ｖ４＋日本」</w:t>
      </w:r>
      <w:r w:rsidR="00D20E92"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交流年</w:t>
      </w:r>
      <w:r w:rsidR="00947CF2" w:rsidRPr="00947CF2"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事業として認定</w:t>
      </w:r>
      <w:r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された後，広報媒体（ポスター，パンフレット，</w:t>
      </w:r>
      <w:r w:rsidR="00EA1697"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ウェブ</w:t>
      </w:r>
      <w:r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サイト，看板，垂れ幕等）に，</w:t>
      </w:r>
      <w:r w:rsidR="009A720B"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２０１４年</w:t>
      </w:r>
      <w:r w:rsidR="00947CF2" w:rsidRPr="00947CF2"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「</w:t>
      </w:r>
      <w:r w:rsidR="009A720B"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Ｖ４＋日本」</w:t>
      </w:r>
      <w:r w:rsidR="00D20E92"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交流年</w:t>
      </w:r>
      <w:r w:rsidR="00947CF2" w:rsidRPr="00947CF2"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の名称</w:t>
      </w:r>
      <w:r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をご使用頂くことが出来る</w:t>
      </w:r>
      <w:r w:rsidR="00D20E92"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ほか</w:t>
      </w:r>
      <w:r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，</w:t>
      </w:r>
      <w:r w:rsidR="00D20E92"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外務省ホームページ、在外公館ホームページ等</w:t>
      </w:r>
      <w:r w:rsidR="00947CF2" w:rsidRPr="00947CF2"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に掲載されます。</w:t>
      </w:r>
    </w:p>
    <w:p w:rsidR="00947CF2" w:rsidRPr="00947CF2" w:rsidRDefault="001E2327" w:rsidP="00D20E92">
      <w:pPr>
        <w:ind w:firstLineChars="100" w:firstLine="240"/>
        <w:textAlignment w:val="bottom"/>
        <w:rPr>
          <w:rFonts w:ascii="ＭＳ ゴシック" w:eastAsia="ＭＳ ゴシック" w:hAnsi="ＭＳ ゴシック" w:cs="+mn-cs"/>
          <w:bCs/>
          <w:iCs/>
          <w:color w:val="000000"/>
          <w:kern w:val="24"/>
          <w:lang w:eastAsia="ja-JP"/>
        </w:rPr>
      </w:pPr>
      <w:r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ロゴマークご使用を希望される場合は</w:t>
      </w:r>
      <w:r w:rsidR="00D271D8"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，</w:t>
      </w:r>
      <w:r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別途誓約書にご捺印</w:t>
      </w:r>
      <w:r w:rsidR="00C32F9B"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（ご署名）</w:t>
      </w:r>
      <w:r w:rsidR="00D271D8"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し</w:t>
      </w:r>
      <w:r w:rsidR="00C32F9B"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，提出</w:t>
      </w:r>
      <w:r w:rsidR="00D20E92"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をお願いいたします</w:t>
      </w:r>
      <w:r>
        <w:rPr>
          <w:rFonts w:ascii="ＭＳ ゴシック" w:eastAsia="ＭＳ ゴシック" w:hAnsi="ＭＳ ゴシック" w:cs="+mn-cs" w:hint="eastAsia"/>
          <w:bCs/>
          <w:iCs/>
          <w:color w:val="000000"/>
          <w:kern w:val="24"/>
          <w:lang w:eastAsia="ja-JP"/>
        </w:rPr>
        <w:t>。</w:t>
      </w:r>
    </w:p>
    <w:sectPr w:rsidR="00947CF2" w:rsidRPr="00947CF2" w:rsidSect="00153523">
      <w:pgSz w:w="12240" w:h="15840" w:code="1"/>
      <w:pgMar w:top="1298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D3" w:rsidRDefault="00F34FD3" w:rsidP="004A66DB">
      <w:r>
        <w:separator/>
      </w:r>
    </w:p>
  </w:endnote>
  <w:endnote w:type="continuationSeparator" w:id="0">
    <w:p w:rsidR="00F34FD3" w:rsidRDefault="00F34FD3" w:rsidP="004A6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D3" w:rsidRDefault="00F34FD3" w:rsidP="004A66DB">
      <w:r>
        <w:separator/>
      </w:r>
    </w:p>
  </w:footnote>
  <w:footnote w:type="continuationSeparator" w:id="0">
    <w:p w:rsidR="00F34FD3" w:rsidRDefault="00F34FD3" w:rsidP="004A6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dirty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6914"/>
    <w:rsid w:val="000D00D5"/>
    <w:rsid w:val="000F7509"/>
    <w:rsid w:val="00106A36"/>
    <w:rsid w:val="00115F04"/>
    <w:rsid w:val="00117D81"/>
    <w:rsid w:val="001512A9"/>
    <w:rsid w:val="00153523"/>
    <w:rsid w:val="001D73CC"/>
    <w:rsid w:val="001E2327"/>
    <w:rsid w:val="001E6B46"/>
    <w:rsid w:val="00247357"/>
    <w:rsid w:val="00252118"/>
    <w:rsid w:val="0025697A"/>
    <w:rsid w:val="002755B2"/>
    <w:rsid w:val="002D5F88"/>
    <w:rsid w:val="00305A31"/>
    <w:rsid w:val="00357770"/>
    <w:rsid w:val="003D5FC4"/>
    <w:rsid w:val="0041690B"/>
    <w:rsid w:val="00445416"/>
    <w:rsid w:val="00457438"/>
    <w:rsid w:val="00494B14"/>
    <w:rsid w:val="004A3BBF"/>
    <w:rsid w:val="004A66DB"/>
    <w:rsid w:val="004B701F"/>
    <w:rsid w:val="005162FF"/>
    <w:rsid w:val="0052013C"/>
    <w:rsid w:val="00527DC6"/>
    <w:rsid w:val="00536EDF"/>
    <w:rsid w:val="00562153"/>
    <w:rsid w:val="005A3683"/>
    <w:rsid w:val="005D1F21"/>
    <w:rsid w:val="00626B62"/>
    <w:rsid w:val="0063283A"/>
    <w:rsid w:val="00665BF9"/>
    <w:rsid w:val="00787AA7"/>
    <w:rsid w:val="00787D12"/>
    <w:rsid w:val="007A4A4C"/>
    <w:rsid w:val="007B66AE"/>
    <w:rsid w:val="00800BDE"/>
    <w:rsid w:val="008400F9"/>
    <w:rsid w:val="00842088"/>
    <w:rsid w:val="008521E3"/>
    <w:rsid w:val="008540B0"/>
    <w:rsid w:val="00863698"/>
    <w:rsid w:val="00875070"/>
    <w:rsid w:val="0088322D"/>
    <w:rsid w:val="00892556"/>
    <w:rsid w:val="00895781"/>
    <w:rsid w:val="008A3FC5"/>
    <w:rsid w:val="008C7ABA"/>
    <w:rsid w:val="008D4330"/>
    <w:rsid w:val="008D48B7"/>
    <w:rsid w:val="008D6914"/>
    <w:rsid w:val="00947CF2"/>
    <w:rsid w:val="00984CFA"/>
    <w:rsid w:val="009A720B"/>
    <w:rsid w:val="009B3733"/>
    <w:rsid w:val="009D0765"/>
    <w:rsid w:val="00A46B0C"/>
    <w:rsid w:val="00A82210"/>
    <w:rsid w:val="00A944CE"/>
    <w:rsid w:val="00B15615"/>
    <w:rsid w:val="00B4185B"/>
    <w:rsid w:val="00B71209"/>
    <w:rsid w:val="00B85286"/>
    <w:rsid w:val="00B90E53"/>
    <w:rsid w:val="00BB6E70"/>
    <w:rsid w:val="00BF6993"/>
    <w:rsid w:val="00C32F9B"/>
    <w:rsid w:val="00C51566"/>
    <w:rsid w:val="00CC6C9A"/>
    <w:rsid w:val="00CE043C"/>
    <w:rsid w:val="00D03043"/>
    <w:rsid w:val="00D20E92"/>
    <w:rsid w:val="00D271D8"/>
    <w:rsid w:val="00E37DB5"/>
    <w:rsid w:val="00E4629E"/>
    <w:rsid w:val="00E61E93"/>
    <w:rsid w:val="00E70F74"/>
    <w:rsid w:val="00E77499"/>
    <w:rsid w:val="00EA1697"/>
    <w:rsid w:val="00EB1F28"/>
    <w:rsid w:val="00ED0319"/>
    <w:rsid w:val="00F11D03"/>
    <w:rsid w:val="00F3234F"/>
    <w:rsid w:val="00F34FD3"/>
    <w:rsid w:val="00F47A4F"/>
    <w:rsid w:val="00F70963"/>
    <w:rsid w:val="00FA12BE"/>
    <w:rsid w:val="00FA7FFE"/>
    <w:rsid w:val="00FD61B6"/>
    <w:rsid w:val="00FE5DAE"/>
    <w:rsid w:val="00FF4283"/>
    <w:rsid w:val="00FF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3"/>
    <w:rsid w:val="003D5FC4"/>
    <w:pPr>
      <w:spacing w:before="0" w:after="0"/>
      <w:outlineLvl w:val="9"/>
    </w:pPr>
    <w:rPr>
      <w:kern w:val="0"/>
      <w:sz w:val="18"/>
      <w:szCs w:val="24"/>
    </w:rPr>
  </w:style>
  <w:style w:type="paragraph" w:styleId="a3">
    <w:name w:val="Title"/>
    <w:basedOn w:val="a"/>
    <w:qFormat/>
    <w:rsid w:val="003D5F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4">
    <w:name w:val="Table Grid"/>
    <w:basedOn w:val="a1"/>
    <w:rsid w:val="008D6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A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A66DB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A6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A66DB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D387-B663-4924-8186-2DCA8DA2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1653</Characters>
  <Application>Microsoft Office Word</Application>
  <DocSecurity>4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 Year Diplomatic Relationship between Japan and Canada</vt:lpstr>
      <vt:lpstr>80 Year Diplomatic Relationship between Japan and Canada</vt:lpstr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 Year Diplomatic Relationship between Japan and Canada</dc:title>
  <dc:subject/>
  <dc:creator>EMBASSY OF JAPAN</dc:creator>
  <cp:keywords/>
  <dc:description/>
  <cp:lastModifiedBy>情報通信課</cp:lastModifiedBy>
  <cp:revision>2</cp:revision>
  <cp:lastPrinted>2011-07-11T06:40:00Z</cp:lastPrinted>
  <dcterms:created xsi:type="dcterms:W3CDTF">2013-11-19T02:01:00Z</dcterms:created>
  <dcterms:modified xsi:type="dcterms:W3CDTF">2013-11-19T02:01:00Z</dcterms:modified>
</cp:coreProperties>
</file>