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E" w:rsidRPr="00776A21" w:rsidRDefault="00C95CD9" w:rsidP="003E3250">
      <w:pPr>
        <w:spacing w:after="240"/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>「２０１４年</w:t>
      </w:r>
      <w:r w:rsidR="00E1509D">
        <w:rPr>
          <w:rFonts w:ascii="ＭＳ ゴシック" w:eastAsia="ＭＳ ゴシック" w:hAnsi="ＭＳ ゴシック" w:hint="eastAsia"/>
          <w:b/>
          <w:bCs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日露武道交流年</w:t>
      </w:r>
      <w:r w:rsidR="00E1509D">
        <w:rPr>
          <w:rFonts w:ascii="ＭＳ ゴシック" w:eastAsia="ＭＳ ゴシック" w:hAnsi="ＭＳ ゴシック" w:hint="eastAsia"/>
          <w:b/>
          <w:bCs/>
          <w:lang w:eastAsia="zh-TW"/>
        </w:rPr>
        <w:t>」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記念事業</w:t>
      </w:r>
      <w:r w:rsidR="00E1509D">
        <w:rPr>
          <w:rFonts w:ascii="ＭＳ ゴシック" w:eastAsia="ＭＳ ゴシック" w:hAnsi="ＭＳ ゴシック" w:hint="eastAsia"/>
          <w:b/>
          <w:bCs/>
          <w:lang w:eastAsia="zh-TW"/>
        </w:rPr>
        <w:t xml:space="preserve"> </w:t>
      </w:r>
      <w:r w:rsidR="002715BE" w:rsidRPr="00776A21">
        <w:rPr>
          <w:rFonts w:ascii="ＭＳ ゴシック" w:eastAsia="ＭＳ ゴシック" w:hAnsi="ＭＳ ゴシック" w:hint="eastAsia"/>
          <w:b/>
          <w:bCs/>
          <w:lang w:eastAsia="zh-TW"/>
        </w:rPr>
        <w:t>認定申請書</w:t>
      </w:r>
    </w:p>
    <w:tbl>
      <w:tblPr>
        <w:tblW w:w="9923" w:type="dxa"/>
        <w:tblInd w:w="108" w:type="dxa"/>
        <w:tblLook w:val="0000"/>
      </w:tblPr>
      <w:tblGrid>
        <w:gridCol w:w="1980"/>
        <w:gridCol w:w="3420"/>
        <w:gridCol w:w="4523"/>
      </w:tblGrid>
      <w:tr w:rsidR="002715BE" w:rsidTr="001849B3">
        <w:trPr>
          <w:cantSplit/>
          <w:trHeight w:val="352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776A21" w:rsidP="003E3250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bookmarkStart w:id="0" w:name="RANGE!A1:B21"/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事業・</w:t>
            </w:r>
            <w:r w:rsidR="002715B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イベント名</w:t>
            </w:r>
            <w:bookmarkEnd w:id="0"/>
            <w:r w:rsidR="00846CC2" w:rsidRPr="003E3250">
              <w:rPr>
                <w:rFonts w:ascii="ＭＳ ゴシック" w:eastAsia="ＭＳ ゴシック" w:hAnsi="ＭＳ 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和文</w:t>
            </w:r>
          </w:p>
        </w:tc>
      </w:tr>
      <w:tr w:rsidR="002715BE" w:rsidTr="001849B3">
        <w:trPr>
          <w:cantSplit/>
          <w:trHeight w:val="352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715BE" w:rsidRDefault="00C95CD9" w:rsidP="00C95CD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露文</w:t>
            </w:r>
          </w:p>
        </w:tc>
      </w:tr>
      <w:tr w:rsidR="00AB5871" w:rsidTr="001849B3">
        <w:trPr>
          <w:trHeight w:val="43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871" w:rsidRDefault="00AB5871" w:rsidP="003E3250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実施期間</w:t>
            </w:r>
            <w:r w:rsidRPr="003E3250">
              <w:rPr>
                <w:rFonts w:ascii="ＭＳ ゴシック" w:eastAsia="ＭＳ ゴシック" w:hAnsi="ＭＳ 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B5871" w:rsidRDefault="00D32D30" w:rsidP="00D32D30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２０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　～</w:t>
            </w:r>
            <w:r w:rsidR="00A67445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２０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</w:t>
            </w:r>
            <w:r w:rsidR="00AB5871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</w:tr>
      <w:tr w:rsidR="00846CC2" w:rsidTr="001849B3">
        <w:trPr>
          <w:cantSplit/>
          <w:trHeight w:val="352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46CC2" w:rsidRDefault="00846CC2" w:rsidP="00846CC2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実施場所</w:t>
            </w:r>
            <w:r w:rsidRPr="003E3250">
              <w:rPr>
                <w:rFonts w:ascii="ＭＳ ゴシック" w:eastAsia="ＭＳ ゴシック" w:hAnsi="ＭＳ 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46CC2" w:rsidRDefault="00846CC2" w:rsidP="00846CC2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和文</w:t>
            </w:r>
          </w:p>
        </w:tc>
      </w:tr>
      <w:tr w:rsidR="00846CC2" w:rsidTr="001849B3">
        <w:trPr>
          <w:cantSplit/>
          <w:trHeight w:val="352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46CC2" w:rsidRDefault="00846CC2" w:rsidP="00846CC2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6CC2" w:rsidRDefault="00C95CD9" w:rsidP="00C95CD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露文</w:t>
            </w:r>
          </w:p>
        </w:tc>
      </w:tr>
      <w:tr w:rsidR="002715BE" w:rsidTr="001849B3">
        <w:trPr>
          <w:cantSplit/>
          <w:trHeight w:val="352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1849B3" w:rsidP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日本側事業主体（主催者）の名称</w:t>
            </w:r>
            <w:r w:rsidR="002715BE" w:rsidRPr="003E3250">
              <w:rPr>
                <w:rFonts w:ascii="ＭＳ ゴシック" w:eastAsia="ＭＳ ゴシック" w:hAnsi="ＭＳ 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和文</w:t>
            </w:r>
          </w:p>
        </w:tc>
      </w:tr>
      <w:tr w:rsidR="002715BE" w:rsidTr="001849B3">
        <w:trPr>
          <w:cantSplit/>
          <w:trHeight w:val="352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715BE" w:rsidRDefault="00C95CD9" w:rsidP="00C95CD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露文</w:t>
            </w:r>
          </w:p>
        </w:tc>
      </w:tr>
      <w:tr w:rsidR="002715BE" w:rsidTr="00D32D30">
        <w:trPr>
          <w:trHeight w:val="84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596B2E" w:rsidP="00596B2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団体</w:t>
            </w:r>
            <w:r w:rsidR="0037118F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の区分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15BE" w:rsidRDefault="0037118F" w:rsidP="00596B2E">
            <w:pPr>
              <w:ind w:left="179" w:hangingChars="100" w:hanging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印をつけてください</w:t>
            </w:r>
            <w:r>
              <w:rPr>
                <w:rFonts w:ascii="ＭＳ ゴシック" w:eastAsia="ＭＳ ゴシック" w:hAnsi="ＭＳ ゴシック" w:cs="Arial" w:hint="eastAsia"/>
                <w:sz w:val="32"/>
                <w:szCs w:val="32"/>
              </w:rPr>
              <w:t>。</w:t>
            </w:r>
            <w:r>
              <w:rPr>
                <w:rFonts w:ascii="ＭＳ ゴシック" w:eastAsia="ＭＳ ゴシック" w:hAnsi="ＭＳ ゴシック" w:cs="Arial" w:hint="eastAsia"/>
                <w:sz w:val="32"/>
                <w:szCs w:val="32"/>
              </w:rPr>
              <w:br/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□政府機関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□地方自治体又は関連団体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□公益団体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□学校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□企業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br/>
              <w:t xml:space="preserve">□文化団体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□民間非営利団体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□その他（　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846CC2" w:rsidTr="001849B3">
        <w:trPr>
          <w:trHeight w:val="434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CC2" w:rsidRDefault="00846CC2" w:rsidP="00846CC2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申請責任者・肩書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6CC2" w:rsidRDefault="00846CC2" w:rsidP="00846CC2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776A21" w:rsidRPr="00903E25" w:rsidTr="001849B3">
        <w:trPr>
          <w:cantSplit/>
          <w:trHeight w:val="337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A21" w:rsidRPr="00903E25" w:rsidRDefault="00974550" w:rsidP="0097455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団体の</w:t>
            </w:r>
            <w:r w:rsidR="00776A2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連絡先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776A21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03E2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住所：〒</w:t>
            </w:r>
          </w:p>
          <w:p w:rsidR="001849B3" w:rsidRPr="00903E25" w:rsidRDefault="001849B3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776A21" w:rsidRPr="00903E25" w:rsidTr="001849B3">
        <w:trPr>
          <w:cantSplit/>
          <w:trHeight w:val="337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6A21" w:rsidRPr="00903E25" w:rsidRDefault="00846CC2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担当者</w:t>
            </w:r>
            <w:r w:rsidR="00776A21" w:rsidRPr="00903E2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：</w:t>
            </w:r>
          </w:p>
        </w:tc>
        <w:tc>
          <w:tcPr>
            <w:tcW w:w="4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電子メール：</w:t>
            </w:r>
          </w:p>
        </w:tc>
      </w:tr>
      <w:tr w:rsidR="00776A21" w:rsidRPr="00903E25" w:rsidTr="001849B3">
        <w:trPr>
          <w:cantSplit/>
          <w:trHeight w:val="337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電話</w:t>
            </w:r>
            <w:r w:rsidRPr="00903E2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：</w:t>
            </w:r>
          </w:p>
        </w:tc>
        <w:tc>
          <w:tcPr>
            <w:tcW w:w="4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ファックス：</w:t>
            </w:r>
          </w:p>
        </w:tc>
      </w:tr>
      <w:tr w:rsidR="00776A21" w:rsidRPr="00903E25" w:rsidTr="00974550">
        <w:trPr>
          <w:cantSplit/>
          <w:trHeight w:val="42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76A21" w:rsidRDefault="005C2757" w:rsidP="003E325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ホームページ</w:t>
            </w:r>
            <w:r w:rsidR="00776A21" w:rsidRPr="003E3250">
              <w:rPr>
                <w:rFonts w:ascii="ＭＳ Ｐゴシック" w:eastAsia="ＭＳ Ｐゴシック" w:hAnsi="ＭＳ Ｐ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6A21" w:rsidRPr="00903E25" w:rsidRDefault="00776A21" w:rsidP="00AB587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ＵＲＬ　</w:t>
            </w:r>
          </w:p>
        </w:tc>
      </w:tr>
      <w:tr w:rsidR="001849B3" w:rsidTr="00974550">
        <w:trPr>
          <w:trHeight w:val="419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1849B3" w:rsidRDefault="001849B3" w:rsidP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ロシア側事業主体（共催者</w:t>
            </w:r>
            <w:r w:rsidR="0097455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／カウンターパート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）の名称</w:t>
            </w:r>
            <w:r w:rsidRPr="003E3250">
              <w:rPr>
                <w:rFonts w:ascii="ＭＳ ゴシック" w:eastAsia="ＭＳ ゴシック" w:hAnsi="ＭＳ ゴシック" w:cs="Arial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和文</w:t>
            </w:r>
          </w:p>
        </w:tc>
      </w:tr>
      <w:tr w:rsidR="001849B3" w:rsidTr="001849B3">
        <w:trPr>
          <w:trHeight w:val="411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露文</w:t>
            </w:r>
          </w:p>
        </w:tc>
      </w:tr>
      <w:tr w:rsidR="002715BE" w:rsidTr="001849B3">
        <w:trPr>
          <w:trHeight w:val="59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事業目的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2715BE" w:rsidTr="001849B3">
        <w:trPr>
          <w:trHeight w:val="58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事業概要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1849B3" w:rsidTr="001849B3">
        <w:trPr>
          <w:trHeight w:val="1031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1849B3" w:rsidRDefault="001849B3" w:rsidP="00C95CD9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武道の分野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92A" w:rsidRDefault="001849B3" w:rsidP="00596B2E">
            <w:pPr>
              <w:ind w:left="179" w:hangingChars="100" w:hanging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印をつけてください。（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アイウエオ順：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複数回答可）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br/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□合気道　　□居合道　　</w:t>
            </w:r>
            <w:r w:rsidR="00CE74F6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□空手道　　□弓道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□剣道　　□サンボ　　□銃剣道　　</w:t>
            </w:r>
          </w:p>
          <w:p w:rsidR="00596B2E" w:rsidRDefault="001849B3" w:rsidP="00126911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柔道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 w:rsidR="00CE74F6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□少林寺拳法　　</w:t>
            </w:r>
            <w:r w:rsidR="0046192A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□相撲　　□なぎなた</w:t>
            </w:r>
          </w:p>
          <w:p w:rsidR="001849B3" w:rsidRDefault="001849B3" w:rsidP="00596B2E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□その他（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</w:p>
        </w:tc>
      </w:tr>
      <w:tr w:rsidR="001849B3" w:rsidTr="00596B2E">
        <w:trPr>
          <w:trHeight w:val="431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B3" w:rsidRDefault="001849B3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流派名（　　　　　　　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</w:p>
        </w:tc>
      </w:tr>
      <w:tr w:rsidR="002715BE" w:rsidTr="001849B3">
        <w:trPr>
          <w:trHeight w:val="94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印をつけてください。</w:t>
            </w:r>
          </w:p>
          <w:p w:rsidR="002715BE" w:rsidRDefault="002715BE" w:rsidP="00596B2E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□この企画は大きな企画(</w:t>
            </w:r>
            <w:r w:rsidR="00403E4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例：○○祭り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、○○シンポジウム)に付属する。</w:t>
            </w:r>
          </w:p>
          <w:p w:rsidR="002715BE" w:rsidRDefault="002715BE" w:rsidP="00596B2E">
            <w:pPr>
              <w:ind w:firstLineChars="200" w:firstLine="358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→【企画の名称：　　　　　　　　　　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】</w:t>
            </w:r>
          </w:p>
          <w:p w:rsidR="002715BE" w:rsidRDefault="002715BE" w:rsidP="00596B2E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□この企画は独立したものである。</w:t>
            </w:r>
          </w:p>
        </w:tc>
      </w:tr>
      <w:tr w:rsidR="002715BE" w:rsidTr="001849B3">
        <w:trPr>
          <w:trHeight w:val="113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事業形態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6B2E" w:rsidRDefault="002715BE" w:rsidP="00596B2E">
            <w:pPr>
              <w:ind w:left="179" w:hangingChars="100" w:hanging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印をつけてください。（複数回答可）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br/>
              <w:t>□公演・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演武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□競技・コンペティション　　□研修・トレーニング　　□ワークショップ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□展示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□会議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□セミナー・講演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ＴＶ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番組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□映画・ビデオ上映</w:t>
            </w:r>
            <w:r w:rsidR="001849B3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□書籍　</w:t>
            </w:r>
          </w:p>
          <w:p w:rsidR="002715BE" w:rsidRDefault="00CB21CD" w:rsidP="00596B2E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□その他（　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</w:t>
            </w:r>
            <w:r w:rsidR="002715B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）</w:t>
            </w:r>
          </w:p>
        </w:tc>
      </w:tr>
      <w:tr w:rsidR="002715BE" w:rsidTr="001849B3">
        <w:trPr>
          <w:trHeight w:val="69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資金調達</w:t>
            </w:r>
            <w:r w:rsidR="005C2757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方法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6B2E" w:rsidRDefault="002715BE" w:rsidP="00596B2E">
            <w:pPr>
              <w:ind w:left="179" w:hangingChars="100" w:hanging="179"/>
              <w:rPr>
                <w:rFonts w:ascii="ＭＳ ゴシック" w:eastAsia="ＭＳ ゴシック" w:hAnsi="ＭＳ ゴシック" w:cs="Arial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印をしてください。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>（複数回答可）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br/>
              <w:t>□公的助成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□企業協賛金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□寄付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□入場料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□会費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  <w:lang w:eastAsia="zh-TW"/>
              </w:rPr>
              <w:t xml:space="preserve">□自己資金　</w:t>
            </w:r>
          </w:p>
          <w:p w:rsidR="002715BE" w:rsidRDefault="00776A21" w:rsidP="00504FB7">
            <w:pPr>
              <w:ind w:firstLineChars="100" w:firstLine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</w:t>
            </w:r>
            <w:r w:rsidR="00CB21C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その他（</w:t>
            </w:r>
            <w:r w:rsidR="002715B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　　　　　　　　　　　　　　　</w:t>
            </w:r>
            <w:r w:rsidR="002715B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）</w:t>
            </w:r>
          </w:p>
        </w:tc>
      </w:tr>
      <w:tr w:rsidR="002715BE" w:rsidTr="001849B3">
        <w:trPr>
          <w:trHeight w:val="46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15BE" w:rsidRDefault="002715BE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準備状況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15BE" w:rsidRDefault="002715BE" w:rsidP="00596B2E">
            <w:pPr>
              <w:ind w:left="179" w:hangingChars="100" w:hanging="179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当てはまるものに</w:t>
            </w:r>
            <w:r w:rsidR="00596B2E">
              <w:rPr>
                <w:rFonts w:ascii="ＭＳ ゴシック" w:eastAsia="ＭＳ ゴシック" w:hAnsi="ＭＳ ゴシック" w:cs="Arial" w:hint="eastAsia"/>
                <w:b/>
                <w:i/>
                <w:sz w:val="20"/>
                <w:szCs w:val="20"/>
              </w:rPr>
              <w:t>レ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印をしてください。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br/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確定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計画中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コンセプト段階</w:t>
            </w:r>
            <w:r w:rsidR="00596B2E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□その他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　　　　　　　　　　　　　　）</w:t>
            </w:r>
          </w:p>
        </w:tc>
      </w:tr>
    </w:tbl>
    <w:p w:rsidR="004729ED" w:rsidRPr="009D445D" w:rsidRDefault="00F1791A" w:rsidP="00301F63">
      <w:pPr>
        <w:spacing w:line="260" w:lineRule="exact"/>
        <w:ind w:right="221" w:firstLineChars="100" w:firstLine="179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●</w:t>
      </w:r>
      <w:r w:rsidR="004729ED"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以下の資料を別添して下さい。</w:t>
      </w:r>
    </w:p>
    <w:p w:rsidR="004729ED" w:rsidRPr="009D445D" w:rsidRDefault="00BC2E24" w:rsidP="00301F63">
      <w:pPr>
        <w:spacing w:line="260" w:lineRule="exact"/>
        <w:ind w:right="221" w:firstLineChars="200" w:firstLine="358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－</w:t>
      </w:r>
      <w:r w:rsidR="004729ED"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事業内容が明確となるような資料（事業概要，事業収支予定等）</w:t>
      </w:r>
    </w:p>
    <w:p w:rsidR="00CB21CD" w:rsidRPr="009D445D" w:rsidRDefault="00BC2E24" w:rsidP="00301F63">
      <w:pPr>
        <w:spacing w:line="260" w:lineRule="exact"/>
        <w:ind w:right="221" w:firstLineChars="200" w:firstLine="358"/>
        <w:rPr>
          <w:rFonts w:asciiTheme="minorEastAsia" w:eastAsiaTheme="minorEastAsia" w:hAnsiTheme="minorEastAsia" w:hint="eastAsia"/>
          <w:color w:val="FF0000"/>
          <w:sz w:val="20"/>
          <w:szCs w:val="20"/>
        </w:rPr>
      </w:pPr>
      <w:r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－</w:t>
      </w:r>
      <w:r w:rsidR="004729ED" w:rsidRPr="009D445D">
        <w:rPr>
          <w:rFonts w:asciiTheme="minorEastAsia" w:eastAsiaTheme="minorEastAsia" w:hAnsiTheme="minorEastAsia" w:hint="eastAsia"/>
          <w:color w:val="FF0000"/>
          <w:sz w:val="20"/>
          <w:szCs w:val="20"/>
        </w:rPr>
        <w:t>申請事業主体の活動内容を表す資料（主催団体の概要，規約，過去の実績等）</w:t>
      </w:r>
    </w:p>
    <w:p w:rsidR="009C47D9" w:rsidRPr="009D445D" w:rsidRDefault="009C47D9" w:rsidP="009C47D9">
      <w:pPr>
        <w:spacing w:line="26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9D445D">
        <w:rPr>
          <w:rFonts w:asciiTheme="minorEastAsia" w:eastAsiaTheme="minorEastAsia" w:hAnsiTheme="minorEastAsia" w:hint="eastAsia"/>
          <w:sz w:val="18"/>
          <w:szCs w:val="18"/>
        </w:rPr>
        <w:t>【記入上の</w:t>
      </w:r>
      <w:r w:rsidR="00BC2E24" w:rsidRPr="009D445D">
        <w:rPr>
          <w:rFonts w:asciiTheme="minorEastAsia" w:eastAsiaTheme="minorEastAsia" w:hAnsiTheme="minorEastAsia" w:hint="eastAsia"/>
          <w:sz w:val="18"/>
          <w:szCs w:val="18"/>
        </w:rPr>
        <w:t>ご</w:t>
      </w:r>
      <w:r w:rsidRPr="009D445D">
        <w:rPr>
          <w:rFonts w:asciiTheme="minorEastAsia" w:eastAsiaTheme="minorEastAsia" w:hAnsiTheme="minorEastAsia" w:hint="eastAsia"/>
          <w:sz w:val="18"/>
          <w:szCs w:val="18"/>
        </w:rPr>
        <w:t>注意】</w:t>
      </w:r>
    </w:p>
    <w:p w:rsidR="00301F63" w:rsidRPr="009D445D" w:rsidRDefault="009C47D9" w:rsidP="00AF4F86">
      <w:pPr>
        <w:spacing w:line="260" w:lineRule="exact"/>
        <w:ind w:leftChars="100" w:left="378" w:hangingChars="100" w:hanging="159"/>
        <w:rPr>
          <w:rFonts w:asciiTheme="minorEastAsia" w:eastAsiaTheme="minorEastAsia" w:hAnsiTheme="minorEastAsia" w:hint="eastAsia"/>
          <w:sz w:val="18"/>
          <w:szCs w:val="18"/>
        </w:rPr>
      </w:pPr>
      <w:r w:rsidRPr="009D44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9D445D">
        <w:rPr>
          <w:rFonts w:asciiTheme="minorEastAsia" w:eastAsiaTheme="minorEastAsia" w:hAnsiTheme="minorEastAsia" w:hint="eastAsia"/>
          <w:color w:val="FF0000"/>
          <w:sz w:val="18"/>
          <w:szCs w:val="18"/>
        </w:rPr>
        <w:t>※</w:t>
      </w:r>
      <w:r w:rsidRPr="009D445D">
        <w:rPr>
          <w:rFonts w:asciiTheme="minorEastAsia" w:eastAsiaTheme="minorEastAsia" w:hAnsiTheme="minorEastAsia" w:hint="eastAsia"/>
          <w:sz w:val="18"/>
          <w:szCs w:val="18"/>
        </w:rPr>
        <w:t>印のついた項目が「記念事業カレンダー」に掲載・公表されます。</w:t>
      </w:r>
    </w:p>
    <w:p w:rsidR="009C47D9" w:rsidRPr="009D445D" w:rsidRDefault="00301F63" w:rsidP="00AF4F86">
      <w:pPr>
        <w:spacing w:line="260" w:lineRule="exact"/>
        <w:ind w:leftChars="100" w:left="378" w:hangingChars="100" w:hanging="159"/>
        <w:rPr>
          <w:rFonts w:asciiTheme="minorEastAsia" w:eastAsiaTheme="minorEastAsia" w:hAnsiTheme="minorEastAsia"/>
          <w:sz w:val="18"/>
          <w:szCs w:val="18"/>
        </w:rPr>
      </w:pPr>
      <w:r w:rsidRPr="009D44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C47D9" w:rsidRPr="009D445D">
        <w:rPr>
          <w:rFonts w:asciiTheme="minorEastAsia" w:eastAsiaTheme="minorEastAsia" w:hAnsiTheme="minorEastAsia" w:hint="eastAsia"/>
          <w:sz w:val="18"/>
          <w:szCs w:val="18"/>
        </w:rPr>
        <w:t>露文については，定訳があれば必ず記入して下さい。</w:t>
      </w:r>
      <w:r w:rsidR="00BC2E24" w:rsidRPr="009D445D">
        <w:rPr>
          <w:rFonts w:asciiTheme="minorEastAsia" w:eastAsiaTheme="minorEastAsia" w:hAnsiTheme="minorEastAsia" w:hint="eastAsia"/>
          <w:sz w:val="18"/>
          <w:szCs w:val="18"/>
        </w:rPr>
        <w:t>ご</w:t>
      </w:r>
      <w:r w:rsidR="009C47D9" w:rsidRPr="009D445D">
        <w:rPr>
          <w:rFonts w:asciiTheme="minorEastAsia" w:eastAsiaTheme="minorEastAsia" w:hAnsiTheme="minorEastAsia" w:hint="eastAsia"/>
          <w:sz w:val="18"/>
          <w:szCs w:val="18"/>
        </w:rPr>
        <w:t>記入がない場合は，当方にて</w:t>
      </w:r>
      <w:r w:rsidR="00BC2E24" w:rsidRPr="009D445D">
        <w:rPr>
          <w:rFonts w:asciiTheme="minorEastAsia" w:eastAsiaTheme="minorEastAsia" w:hAnsiTheme="minorEastAsia" w:hint="eastAsia"/>
          <w:sz w:val="18"/>
          <w:szCs w:val="18"/>
        </w:rPr>
        <w:t>適宜</w:t>
      </w:r>
      <w:r w:rsidR="009C47D9" w:rsidRPr="009D445D">
        <w:rPr>
          <w:rFonts w:asciiTheme="minorEastAsia" w:eastAsiaTheme="minorEastAsia" w:hAnsiTheme="minorEastAsia" w:hint="eastAsia"/>
          <w:sz w:val="18"/>
          <w:szCs w:val="18"/>
        </w:rPr>
        <w:t>仮訳を作成します（当方に一任</w:t>
      </w:r>
      <w:r w:rsidR="003E3250" w:rsidRPr="009D445D">
        <w:rPr>
          <w:rFonts w:asciiTheme="minorEastAsia" w:eastAsiaTheme="minorEastAsia" w:hAnsiTheme="minorEastAsia" w:hint="eastAsia"/>
          <w:sz w:val="18"/>
          <w:szCs w:val="18"/>
        </w:rPr>
        <w:t>ください</w:t>
      </w:r>
      <w:r w:rsidR="009C47D9" w:rsidRPr="009D445D">
        <w:rPr>
          <w:rFonts w:asciiTheme="minorEastAsia" w:eastAsiaTheme="minorEastAsia" w:hAnsiTheme="minorEastAsia" w:hint="eastAsia"/>
          <w:sz w:val="18"/>
          <w:szCs w:val="18"/>
        </w:rPr>
        <w:t>）。</w:t>
      </w:r>
    </w:p>
    <w:p w:rsidR="009C47D9" w:rsidRPr="009D445D" w:rsidRDefault="009C47D9" w:rsidP="003E3250">
      <w:pPr>
        <w:spacing w:line="260" w:lineRule="exact"/>
        <w:ind w:firstLineChars="137" w:firstLine="218"/>
        <w:rPr>
          <w:rFonts w:asciiTheme="minorEastAsia" w:eastAsiaTheme="minorEastAsia" w:hAnsiTheme="minorEastAsia"/>
          <w:sz w:val="18"/>
          <w:szCs w:val="18"/>
        </w:rPr>
      </w:pPr>
      <w:r w:rsidRPr="009D445D">
        <w:rPr>
          <w:rFonts w:asciiTheme="minorEastAsia" w:eastAsiaTheme="minorEastAsia" w:hAnsiTheme="minorEastAsia" w:hint="eastAsia"/>
          <w:sz w:val="18"/>
          <w:szCs w:val="18"/>
        </w:rPr>
        <w:t>・記載不備の場合、審査の対象とならない場合があります。所定の欄に書ききれない場合には、別紙を添付して下さい。</w:t>
      </w:r>
    </w:p>
    <w:sectPr w:rsidR="009C47D9" w:rsidRPr="009D445D" w:rsidSect="00301F63">
      <w:pgSz w:w="11906" w:h="16838" w:code="9"/>
      <w:pgMar w:top="567" w:right="851" w:bottom="295" w:left="1134" w:header="709" w:footer="709" w:gutter="0"/>
      <w:cols w:space="708"/>
      <w:docGrid w:type="linesAndChars" w:linePitch="326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86" w:rsidRDefault="00AF4F86" w:rsidP="00FD000D">
      <w:r>
        <w:separator/>
      </w:r>
    </w:p>
  </w:endnote>
  <w:endnote w:type="continuationSeparator" w:id="0">
    <w:p w:rsidR="00AF4F86" w:rsidRDefault="00AF4F86" w:rsidP="00FD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86" w:rsidRDefault="00AF4F86" w:rsidP="00FD000D">
      <w:r>
        <w:separator/>
      </w:r>
    </w:p>
  </w:footnote>
  <w:footnote w:type="continuationSeparator" w:id="0">
    <w:p w:rsidR="00AF4F86" w:rsidRDefault="00AF4F86" w:rsidP="00FD0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rawingGridHorizontalSpacing w:val="219"/>
  <w:drawingGridVerticalSpacing w:val="163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15BE"/>
    <w:rsid w:val="000316C2"/>
    <w:rsid w:val="000C634C"/>
    <w:rsid w:val="00114972"/>
    <w:rsid w:val="00126911"/>
    <w:rsid w:val="0016183E"/>
    <w:rsid w:val="001849B3"/>
    <w:rsid w:val="001911C8"/>
    <w:rsid w:val="002625F2"/>
    <w:rsid w:val="002715BE"/>
    <w:rsid w:val="002742CB"/>
    <w:rsid w:val="002A0B40"/>
    <w:rsid w:val="002A4E9B"/>
    <w:rsid w:val="00301F63"/>
    <w:rsid w:val="0032183E"/>
    <w:rsid w:val="00336D59"/>
    <w:rsid w:val="0037118F"/>
    <w:rsid w:val="003E3250"/>
    <w:rsid w:val="00403E4E"/>
    <w:rsid w:val="0046192A"/>
    <w:rsid w:val="004729ED"/>
    <w:rsid w:val="004B2C76"/>
    <w:rsid w:val="00504FB7"/>
    <w:rsid w:val="00596B2E"/>
    <w:rsid w:val="005C2757"/>
    <w:rsid w:val="00637639"/>
    <w:rsid w:val="006931E3"/>
    <w:rsid w:val="006B13CB"/>
    <w:rsid w:val="006D78CB"/>
    <w:rsid w:val="00751339"/>
    <w:rsid w:val="00776A21"/>
    <w:rsid w:val="00777DEF"/>
    <w:rsid w:val="007D7BF8"/>
    <w:rsid w:val="007F0523"/>
    <w:rsid w:val="00846CC2"/>
    <w:rsid w:val="00887D1B"/>
    <w:rsid w:val="009478E8"/>
    <w:rsid w:val="00974550"/>
    <w:rsid w:val="009C47D9"/>
    <w:rsid w:val="009C7225"/>
    <w:rsid w:val="009D445D"/>
    <w:rsid w:val="00A15611"/>
    <w:rsid w:val="00A67445"/>
    <w:rsid w:val="00A74186"/>
    <w:rsid w:val="00AB5871"/>
    <w:rsid w:val="00AE0092"/>
    <w:rsid w:val="00AF4F86"/>
    <w:rsid w:val="00B335AE"/>
    <w:rsid w:val="00BC2E24"/>
    <w:rsid w:val="00BD7D6C"/>
    <w:rsid w:val="00C16332"/>
    <w:rsid w:val="00C3250E"/>
    <w:rsid w:val="00C74030"/>
    <w:rsid w:val="00C95CD9"/>
    <w:rsid w:val="00CB21CD"/>
    <w:rsid w:val="00CE74F6"/>
    <w:rsid w:val="00D32D30"/>
    <w:rsid w:val="00D44825"/>
    <w:rsid w:val="00D806CD"/>
    <w:rsid w:val="00DE2744"/>
    <w:rsid w:val="00E0143C"/>
    <w:rsid w:val="00E1509D"/>
    <w:rsid w:val="00E526E5"/>
    <w:rsid w:val="00F1791A"/>
    <w:rsid w:val="00F22376"/>
    <w:rsid w:val="00FD000D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9"/>
    <w:rPr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D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D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000D"/>
    <w:rPr>
      <w:sz w:val="24"/>
      <w:szCs w:val="24"/>
      <w:lang w:val="en-AU"/>
    </w:rPr>
  </w:style>
  <w:style w:type="paragraph" w:styleId="a6">
    <w:name w:val="footer"/>
    <w:basedOn w:val="a"/>
    <w:link w:val="a7"/>
    <w:uiPriority w:val="99"/>
    <w:semiHidden/>
    <w:unhideWhenUsed/>
    <w:rsid w:val="00FD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000D"/>
    <w:rPr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D07B6-7EEE-49F7-8397-50D7216B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853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「2006年日豪交流年」申込用紙</vt:lpstr>
    </vt:vector>
  </TitlesOfParts>
  <Company>Embassy Of Japan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情報通信課</cp:lastModifiedBy>
  <cp:revision>7</cp:revision>
  <cp:lastPrinted>2013-12-06T08:09:00Z</cp:lastPrinted>
  <dcterms:created xsi:type="dcterms:W3CDTF">2013-12-06T07:59:00Z</dcterms:created>
  <dcterms:modified xsi:type="dcterms:W3CDTF">2013-12-06T08:13:00Z</dcterms:modified>
</cp:coreProperties>
</file>