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11594" w14:textId="6A5975FF" w:rsidR="00B50E19" w:rsidRDefault="00906902" w:rsidP="00411212">
      <w:pPr>
        <w:pStyle w:val="a3"/>
        <w:ind w:leftChars="-50" w:left="-105"/>
        <w:jc w:val="center"/>
        <w:rPr>
          <w:rFonts w:ascii="Arial" w:hAnsi="Arial" w:cs="Arial"/>
          <w:b/>
          <w:kern w:val="0"/>
          <w:sz w:val="24"/>
          <w:szCs w:val="24"/>
        </w:rPr>
      </w:pPr>
      <w:r w:rsidRPr="00B50E19">
        <w:rPr>
          <w:rFonts w:ascii="Arial" w:hAnsi="Arial" w:cs="Arial" w:hint="eastAsia"/>
          <w:b/>
          <w:kern w:val="0"/>
          <w:sz w:val="24"/>
          <w:szCs w:val="24"/>
        </w:rPr>
        <w:t xml:space="preserve">The </w:t>
      </w:r>
      <w:r w:rsidRPr="00906902">
        <w:rPr>
          <w:rFonts w:ascii="Arial" w:hAnsi="Arial" w:cs="Arial"/>
          <w:b/>
          <w:kern w:val="0"/>
          <w:sz w:val="24"/>
          <w:szCs w:val="24"/>
        </w:rPr>
        <w:t xml:space="preserve">70th Anniversary of </w:t>
      </w:r>
      <w:r w:rsidRPr="00B50E19">
        <w:rPr>
          <w:rFonts w:ascii="Arial" w:hAnsi="Arial" w:cs="Arial" w:hint="eastAsia"/>
          <w:b/>
          <w:kern w:val="0"/>
          <w:sz w:val="24"/>
          <w:szCs w:val="24"/>
        </w:rPr>
        <w:t>the Establishment of Diplomatic Relations</w:t>
      </w:r>
    </w:p>
    <w:p w14:paraId="5F770584" w14:textId="554F2759" w:rsidR="00906902" w:rsidRPr="00906902" w:rsidRDefault="00906902" w:rsidP="002138FD">
      <w:pPr>
        <w:pStyle w:val="a3"/>
        <w:spacing w:after="240"/>
        <w:ind w:leftChars="-50" w:left="-105"/>
        <w:jc w:val="center"/>
        <w:rPr>
          <w:rFonts w:ascii="Arial" w:hAnsi="Arial" w:cs="Arial"/>
          <w:b/>
          <w:kern w:val="0"/>
          <w:sz w:val="24"/>
          <w:szCs w:val="24"/>
        </w:rPr>
      </w:pPr>
      <w:r w:rsidRPr="00B50E19">
        <w:rPr>
          <w:rFonts w:ascii="Arial" w:hAnsi="Arial" w:cs="Arial" w:hint="eastAsia"/>
          <w:b/>
          <w:kern w:val="0"/>
          <w:sz w:val="24"/>
          <w:szCs w:val="24"/>
        </w:rPr>
        <w:t xml:space="preserve">between </w:t>
      </w:r>
      <w:r w:rsidR="00D87555">
        <w:rPr>
          <w:rFonts w:ascii="Arial" w:hAnsi="Arial" w:cs="Arial" w:hint="eastAsia"/>
          <w:b/>
          <w:kern w:val="0"/>
          <w:sz w:val="24"/>
          <w:szCs w:val="24"/>
        </w:rPr>
        <w:t xml:space="preserve">Japan and </w:t>
      </w:r>
      <w:r w:rsidRPr="00B50E19">
        <w:rPr>
          <w:rFonts w:ascii="Arial" w:hAnsi="Arial" w:cs="Arial" w:hint="eastAsia"/>
          <w:b/>
          <w:kern w:val="0"/>
          <w:sz w:val="24"/>
          <w:szCs w:val="24"/>
        </w:rPr>
        <w:t xml:space="preserve">Malaysia </w:t>
      </w:r>
      <w:r w:rsidRPr="00906902">
        <w:rPr>
          <w:rFonts w:ascii="Arial" w:hAnsi="Arial" w:cs="Arial"/>
          <w:b/>
          <w:kern w:val="0"/>
          <w:sz w:val="24"/>
          <w:szCs w:val="24"/>
        </w:rPr>
        <w:t xml:space="preserve">Commemorative Logo Contest </w:t>
      </w:r>
      <w:r w:rsidR="004B577B">
        <w:rPr>
          <w:rFonts w:ascii="Arial" w:hAnsi="Arial" w:cs="Arial" w:hint="eastAsia"/>
          <w:b/>
          <w:kern w:val="0"/>
          <w:sz w:val="24"/>
          <w:szCs w:val="24"/>
        </w:rPr>
        <w:t>Application</w:t>
      </w:r>
      <w:r w:rsidRPr="00906902">
        <w:rPr>
          <w:rFonts w:ascii="Arial" w:hAnsi="Arial" w:cs="Arial"/>
          <w:b/>
          <w:kern w:val="0"/>
          <w:sz w:val="24"/>
          <w:szCs w:val="24"/>
        </w:rPr>
        <w:t xml:space="preserve"> Form</w:t>
      </w:r>
    </w:p>
    <w:tbl>
      <w:tblPr>
        <w:tblW w:w="9072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2856B4" w:rsidRPr="00D5098F" w14:paraId="10D4212D" w14:textId="77777777" w:rsidTr="002138FD">
        <w:trPr>
          <w:trHeight w:val="285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C0967" w14:textId="58A56D61" w:rsidR="002856B4" w:rsidRPr="002138FD" w:rsidRDefault="00E1007F" w:rsidP="00E1007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Name (for individuals)/ Organization name and representative's name (for organizations)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F19454" w14:textId="17E6EE75" w:rsidR="00340387" w:rsidRPr="002138FD" w:rsidRDefault="0034038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</w:tc>
      </w:tr>
      <w:tr w:rsidR="002856B4" w:rsidRPr="00D5098F" w14:paraId="16A19645" w14:textId="77777777" w:rsidTr="002138FD">
        <w:trPr>
          <w:trHeight w:val="134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53C00" w14:textId="77777777" w:rsidR="00B50E19" w:rsidRPr="002138FD" w:rsidRDefault="00B50E19" w:rsidP="00B50E19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Nationality or</w:t>
            </w:r>
          </w:p>
          <w:p w14:paraId="210E23BE" w14:textId="666BA071" w:rsidR="00B50E19" w:rsidRPr="002138FD" w:rsidRDefault="00B50E19" w:rsidP="00B50E19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Country your organization located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DE406" w14:textId="13AC8029" w:rsidR="00D5098F" w:rsidRPr="002138FD" w:rsidRDefault="00D5098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</w:tc>
      </w:tr>
      <w:tr w:rsidR="002856B4" w:rsidRPr="00D5098F" w14:paraId="5EC566D9" w14:textId="77777777" w:rsidTr="002138FD">
        <w:trPr>
          <w:trHeight w:val="2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F4DE85" w14:textId="1321FDA1" w:rsidR="00D5098F" w:rsidRPr="002138FD" w:rsidRDefault="00B50E19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Occupation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A76BB8" w14:textId="77777777" w:rsidR="0022587E" w:rsidRDefault="0022587E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7AC26A64" w14:textId="77777777" w:rsidR="00BF768A" w:rsidRPr="002138FD" w:rsidRDefault="00BF768A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22096DC8" w14:textId="5BBD6209" w:rsidR="00D5098F" w:rsidRPr="002138FD" w:rsidRDefault="00D5098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</w:tc>
      </w:tr>
      <w:tr w:rsidR="002856B4" w:rsidRPr="00D5098F" w14:paraId="6A2D01A7" w14:textId="77777777" w:rsidTr="002138FD">
        <w:trPr>
          <w:trHeight w:val="2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E6115D" w14:textId="52961C49" w:rsidR="00D5098F" w:rsidRPr="002138FD" w:rsidRDefault="00B50E19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Address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9FECB2" w14:textId="77777777" w:rsidR="0022587E" w:rsidRDefault="0022587E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21469E4C" w14:textId="77777777" w:rsidR="00BF768A" w:rsidRPr="002138FD" w:rsidRDefault="00BF768A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2D352083" w14:textId="0B66D581" w:rsidR="00D5098F" w:rsidRPr="002138FD" w:rsidRDefault="00D5098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</w:tc>
      </w:tr>
      <w:tr w:rsidR="002856B4" w:rsidRPr="00D5098F" w14:paraId="01CF8E92" w14:textId="77777777" w:rsidTr="002138FD">
        <w:trPr>
          <w:trHeight w:val="2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F301DA" w14:textId="6A864BD2" w:rsidR="00D5098F" w:rsidRPr="002138FD" w:rsidRDefault="00B50E19" w:rsidP="00D5098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Phone number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0FA989" w14:textId="77777777" w:rsidR="0022587E" w:rsidRDefault="0022587E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6CD27800" w14:textId="77777777" w:rsidR="00BF768A" w:rsidRPr="002138FD" w:rsidRDefault="00BF768A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7B9AEEFE" w14:textId="03196E5D" w:rsidR="00D5098F" w:rsidRPr="002138FD" w:rsidRDefault="00D5098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</w:tc>
      </w:tr>
      <w:tr w:rsidR="002856B4" w:rsidRPr="00D5098F" w14:paraId="68B5D2A6" w14:textId="77777777" w:rsidTr="002138FD">
        <w:trPr>
          <w:trHeight w:val="2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AC0BB" w14:textId="4AE2E439" w:rsidR="00D5098F" w:rsidRPr="002138FD" w:rsidRDefault="00B50E19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Email</w:t>
            </w:r>
            <w:r w:rsidR="00BF768A"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 xml:space="preserve"> address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B4ADE3" w14:textId="77777777" w:rsidR="0022587E" w:rsidRDefault="0022587E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2F762B49" w14:textId="77777777" w:rsidR="00BF768A" w:rsidRPr="002138FD" w:rsidRDefault="00BF768A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615082C6" w14:textId="01AB979E" w:rsidR="00D5098F" w:rsidRPr="002138FD" w:rsidRDefault="00D5098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</w:tc>
      </w:tr>
      <w:tr w:rsidR="002856B4" w:rsidRPr="00D5098F" w14:paraId="10780395" w14:textId="77777777" w:rsidTr="002138FD">
        <w:trPr>
          <w:trHeight w:val="210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7CBFF" w14:textId="23BD8E51" w:rsidR="00B50E19" w:rsidRPr="002138FD" w:rsidRDefault="00B50E19" w:rsidP="00D5098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 xml:space="preserve">Description of the concept behind your design proposal </w:t>
            </w: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（</w:t>
            </w: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approximately 100 words</w:t>
            </w: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）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522285" w14:textId="77777777" w:rsidR="008E2F17" w:rsidRPr="002138FD" w:rsidRDefault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u w:val="single"/>
              </w:rPr>
            </w:pPr>
          </w:p>
          <w:p w14:paraId="0581CF01" w14:textId="77777777" w:rsidR="00D5098F" w:rsidRPr="002138FD" w:rsidRDefault="00D5098F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u w:val="single"/>
              </w:rPr>
            </w:pPr>
          </w:p>
          <w:p w14:paraId="680306CE" w14:textId="77777777" w:rsidR="008E2F17" w:rsidRPr="002138FD" w:rsidRDefault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u w:val="single"/>
              </w:rPr>
            </w:pPr>
          </w:p>
          <w:p w14:paraId="5728F968" w14:textId="77777777" w:rsidR="008E2F17" w:rsidRPr="002138FD" w:rsidRDefault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u w:val="single"/>
              </w:rPr>
            </w:pPr>
          </w:p>
          <w:p w14:paraId="59F4EC30" w14:textId="77777777" w:rsidR="008E2F17" w:rsidRPr="002138FD" w:rsidRDefault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u w:val="single"/>
              </w:rPr>
            </w:pPr>
          </w:p>
          <w:p w14:paraId="2415CC60" w14:textId="77777777" w:rsidR="008E2F17" w:rsidRPr="002138FD" w:rsidRDefault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u w:val="single"/>
              </w:rPr>
            </w:pPr>
          </w:p>
          <w:p w14:paraId="055B0914" w14:textId="77777777" w:rsidR="00D11236" w:rsidRPr="002138FD" w:rsidRDefault="00D11236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u w:val="single"/>
              </w:rPr>
            </w:pPr>
          </w:p>
        </w:tc>
      </w:tr>
      <w:tr w:rsidR="002856B4" w:rsidRPr="00D5098F" w14:paraId="315DBF4E" w14:textId="77777777" w:rsidTr="002138FD">
        <w:trPr>
          <w:trHeight w:val="1142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E3142" w14:textId="7A7D4A7C" w:rsidR="008E2F17" w:rsidRPr="002138FD" w:rsidRDefault="00B50E19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</w:pPr>
            <w:r w:rsidRPr="002138FD">
              <w:rPr>
                <w:rFonts w:ascii="Arial" w:eastAsiaTheme="majorEastAsia" w:hAnsi="Arial" w:cs="Arial"/>
                <w:color w:val="000000"/>
                <w:kern w:val="0"/>
                <w:sz w:val="22"/>
                <w:szCs w:val="24"/>
              </w:rPr>
              <w:t>Remarks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4B1C7" w14:textId="77777777" w:rsidR="00C62E65" w:rsidRPr="002138FD" w:rsidRDefault="00C62E65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04C5025A" w14:textId="77777777" w:rsidR="008E2F17" w:rsidRPr="002138FD" w:rsidRDefault="008E2F17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14F7EF45" w14:textId="77777777" w:rsidR="008E2F17" w:rsidRPr="002138FD" w:rsidRDefault="008E2F17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60807C3F" w14:textId="77777777" w:rsidR="008E2F17" w:rsidRPr="002138FD" w:rsidRDefault="008E2F17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20D7724C" w14:textId="77777777" w:rsidR="00B50E19" w:rsidRPr="002138FD" w:rsidRDefault="00B50E19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6D89EF48" w14:textId="77777777" w:rsidR="00B50E19" w:rsidRPr="002138FD" w:rsidRDefault="00B50E19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73300971" w14:textId="77777777" w:rsidR="00927C84" w:rsidRPr="002138FD" w:rsidRDefault="00927C84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  <w:p w14:paraId="217C1C7E" w14:textId="77777777" w:rsidR="008E2F17" w:rsidRPr="002138FD" w:rsidRDefault="008E2F17" w:rsidP="008E2F17">
            <w:pPr>
              <w:widowControl/>
              <w:jc w:val="left"/>
              <w:rPr>
                <w:rFonts w:ascii="Arial" w:eastAsiaTheme="majorEastAsia" w:hAnsi="Arial" w:cs="Arial"/>
                <w:color w:val="000000"/>
                <w:kern w:val="0"/>
              </w:rPr>
            </w:pPr>
          </w:p>
        </w:tc>
      </w:tr>
    </w:tbl>
    <w:p w14:paraId="48554080" w14:textId="77777777" w:rsidR="00B50E19" w:rsidRPr="002138FD" w:rsidRDefault="00B50E19" w:rsidP="002138FD">
      <w:pPr>
        <w:widowControl/>
        <w:ind w:left="585" w:rightChars="133" w:right="279" w:hangingChars="266" w:hanging="585"/>
        <w:rPr>
          <w:rFonts w:ascii="Arial" w:eastAsia="ＭＳ Ｐゴシック" w:hAnsi="Arial" w:cs="Arial"/>
          <w:kern w:val="0"/>
          <w:sz w:val="22"/>
        </w:rPr>
      </w:pPr>
      <w:r w:rsidRPr="002138FD">
        <w:rPr>
          <w:rFonts w:ascii="Arial" w:eastAsia="ＭＳ Ｐゴシック" w:hAnsi="Arial" w:cs="Arial"/>
          <w:kern w:val="0"/>
          <w:sz w:val="22"/>
        </w:rPr>
        <w:t>Note:</w:t>
      </w:r>
    </w:p>
    <w:p w14:paraId="203A65BA" w14:textId="6C8D2861" w:rsidR="00B50E19" w:rsidRPr="002138FD" w:rsidRDefault="00B50E19" w:rsidP="002138FD">
      <w:pPr>
        <w:widowControl/>
        <w:numPr>
          <w:ilvl w:val="0"/>
          <w:numId w:val="7"/>
        </w:numPr>
        <w:spacing w:after="240"/>
        <w:ind w:left="585" w:rightChars="133" w:right="279" w:hangingChars="266" w:hanging="585"/>
        <w:rPr>
          <w:rFonts w:ascii="Arial" w:eastAsia="ＭＳ Ｐゴシック" w:hAnsi="Arial" w:cs="Arial"/>
          <w:kern w:val="0"/>
          <w:sz w:val="22"/>
        </w:rPr>
      </w:pPr>
      <w:r w:rsidRPr="002138FD">
        <w:rPr>
          <w:rFonts w:ascii="Arial" w:eastAsia="ＭＳ Ｐゴシック" w:hAnsi="Arial" w:cs="Arial"/>
          <w:kern w:val="0"/>
          <w:sz w:val="22"/>
        </w:rPr>
        <w:t>Please make sure a contactable phone number and email address is provided in the application form as we may need to contact you regarding the submitted logo design.</w:t>
      </w:r>
    </w:p>
    <w:p w14:paraId="01967CCA" w14:textId="12A321DB" w:rsidR="00B50E19" w:rsidRPr="002138FD" w:rsidRDefault="00B50E19" w:rsidP="002138FD">
      <w:pPr>
        <w:widowControl/>
        <w:numPr>
          <w:ilvl w:val="0"/>
          <w:numId w:val="7"/>
        </w:numPr>
        <w:ind w:left="585" w:rightChars="133" w:right="279" w:hangingChars="266" w:hanging="585"/>
        <w:rPr>
          <w:rFonts w:ascii="Arial" w:eastAsia="ＭＳ Ｐゴシック" w:hAnsi="Arial" w:cs="Arial"/>
          <w:kern w:val="0"/>
          <w:sz w:val="22"/>
        </w:rPr>
      </w:pPr>
      <w:r w:rsidRPr="002138FD">
        <w:rPr>
          <w:rFonts w:ascii="Arial" w:eastAsia="ＭＳ Ｐゴシック" w:hAnsi="Arial" w:cs="Arial"/>
          <w:kern w:val="0"/>
          <w:sz w:val="22"/>
        </w:rPr>
        <w:t xml:space="preserve">The winner of the logo design will be announced on our website. Please indicate clearly on </w:t>
      </w:r>
      <w:r w:rsidR="00B060D5" w:rsidRPr="002138FD">
        <w:rPr>
          <w:rFonts w:ascii="Arial" w:eastAsia="ＭＳ Ｐゴシック" w:hAnsi="Arial" w:cs="Arial"/>
          <w:kern w:val="0"/>
          <w:sz w:val="22"/>
        </w:rPr>
        <w:t>this</w:t>
      </w:r>
      <w:r w:rsidRPr="002138FD">
        <w:rPr>
          <w:rFonts w:ascii="Arial" w:eastAsia="ＭＳ Ｐゴシック" w:hAnsi="Arial" w:cs="Arial"/>
          <w:kern w:val="0"/>
          <w:sz w:val="22"/>
        </w:rPr>
        <w:t xml:space="preserve"> </w:t>
      </w:r>
      <w:r w:rsidR="004B577B">
        <w:rPr>
          <w:rFonts w:ascii="Arial" w:eastAsia="ＭＳ Ｐゴシック" w:hAnsi="Arial" w:cs="Arial" w:hint="eastAsia"/>
          <w:kern w:val="0"/>
          <w:sz w:val="22"/>
        </w:rPr>
        <w:t>application</w:t>
      </w:r>
      <w:r w:rsidRPr="002138FD">
        <w:rPr>
          <w:rFonts w:ascii="Arial" w:eastAsia="ＭＳ Ｐゴシック" w:hAnsi="Arial" w:cs="Arial"/>
          <w:kern w:val="0"/>
          <w:sz w:val="22"/>
        </w:rPr>
        <w:t xml:space="preserve"> form, under “</w:t>
      </w:r>
      <w:r w:rsidR="00F40C0B" w:rsidRPr="002138FD">
        <w:rPr>
          <w:rFonts w:ascii="Arial" w:eastAsia="ＭＳ Ｐゴシック" w:hAnsi="Arial" w:cs="Arial"/>
          <w:kern w:val="0"/>
          <w:sz w:val="22"/>
        </w:rPr>
        <w:t>R</w:t>
      </w:r>
      <w:r w:rsidRPr="002138FD">
        <w:rPr>
          <w:rFonts w:ascii="Arial" w:eastAsia="ＭＳ Ｐゴシック" w:hAnsi="Arial" w:cs="Arial"/>
          <w:kern w:val="0"/>
          <w:sz w:val="22"/>
        </w:rPr>
        <w:t>emarks”, if you do not wish for your personal details (name etc.) to appear on our website.</w:t>
      </w:r>
    </w:p>
    <w:sectPr w:rsidR="00B50E19" w:rsidRPr="002138FD" w:rsidSect="00FD1D85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BFB9A" w14:textId="77777777" w:rsidR="00883F42" w:rsidRDefault="00883F42" w:rsidP="004D2C69">
      <w:r>
        <w:separator/>
      </w:r>
    </w:p>
  </w:endnote>
  <w:endnote w:type="continuationSeparator" w:id="0">
    <w:p w14:paraId="1B94E4A8" w14:textId="77777777" w:rsidR="00883F42" w:rsidRDefault="00883F42" w:rsidP="004D2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9709D" w14:textId="77777777" w:rsidR="00883F42" w:rsidRDefault="00883F42" w:rsidP="004D2C69">
      <w:r>
        <w:separator/>
      </w:r>
    </w:p>
  </w:footnote>
  <w:footnote w:type="continuationSeparator" w:id="0">
    <w:p w14:paraId="1037B4CA" w14:textId="77777777" w:rsidR="00883F42" w:rsidRDefault="00883F42" w:rsidP="004D2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E0C34"/>
    <w:multiLevelType w:val="hybridMultilevel"/>
    <w:tmpl w:val="9BC6ABE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BF2F36"/>
    <w:multiLevelType w:val="hybridMultilevel"/>
    <w:tmpl w:val="CD38860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FA05A6"/>
    <w:multiLevelType w:val="hybridMultilevel"/>
    <w:tmpl w:val="1AD6CF9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B167616">
      <w:start w:val="1"/>
      <w:numFmt w:val="decimal"/>
      <w:lvlText w:val="%3."/>
      <w:lvlJc w:val="left"/>
      <w:pPr>
        <w:ind w:left="1260" w:hanging="420"/>
      </w:pPr>
      <w:rPr>
        <w:rFonts w:ascii="Arial" w:eastAsia="HGPｺﾞｼｯｸM" w:hAnsi="Arial" w:cs="Arial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1F0FBA"/>
    <w:multiLevelType w:val="hybridMultilevel"/>
    <w:tmpl w:val="22C8C1B4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64F63"/>
    <w:multiLevelType w:val="hybridMultilevel"/>
    <w:tmpl w:val="B5CE3CF2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22D00"/>
    <w:multiLevelType w:val="hybridMultilevel"/>
    <w:tmpl w:val="AA5656AE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16112C45"/>
    <w:multiLevelType w:val="hybridMultilevel"/>
    <w:tmpl w:val="9F504EA4"/>
    <w:lvl w:ilvl="0" w:tplc="119CE92A">
      <w:start w:val="1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361468E"/>
    <w:multiLevelType w:val="hybridMultilevel"/>
    <w:tmpl w:val="3288ECBA"/>
    <w:lvl w:ilvl="0" w:tplc="708C3588">
      <w:numFmt w:val="bullet"/>
      <w:lvlText w:val="-"/>
      <w:lvlJc w:val="left"/>
      <w:pPr>
        <w:ind w:left="435" w:hanging="360"/>
      </w:pPr>
      <w:rPr>
        <w:rFonts w:ascii="Arial" w:eastAsia="HGPｺﾞｼｯｸM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9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5" w:hanging="420"/>
      </w:pPr>
      <w:rPr>
        <w:rFonts w:ascii="Wingdings" w:hAnsi="Wingdings" w:hint="default"/>
      </w:rPr>
    </w:lvl>
  </w:abstractNum>
  <w:abstractNum w:abstractNumId="8" w15:restartNumberingAfterBreak="0">
    <w:nsid w:val="3DC91021"/>
    <w:multiLevelType w:val="hybridMultilevel"/>
    <w:tmpl w:val="CE46DA46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F7876"/>
    <w:multiLevelType w:val="hybridMultilevel"/>
    <w:tmpl w:val="5296AE3E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F969EE"/>
    <w:multiLevelType w:val="hybridMultilevel"/>
    <w:tmpl w:val="5DB8F9F4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864295350">
    <w:abstractNumId w:val="1"/>
  </w:num>
  <w:num w:numId="2" w16cid:durableId="1495685196">
    <w:abstractNumId w:val="2"/>
  </w:num>
  <w:num w:numId="3" w16cid:durableId="1500147635">
    <w:abstractNumId w:val="0"/>
  </w:num>
  <w:num w:numId="4" w16cid:durableId="1947420289">
    <w:abstractNumId w:val="5"/>
  </w:num>
  <w:num w:numId="5" w16cid:durableId="804590238">
    <w:abstractNumId w:val="10"/>
  </w:num>
  <w:num w:numId="6" w16cid:durableId="159349673">
    <w:abstractNumId w:val="3"/>
  </w:num>
  <w:num w:numId="7" w16cid:durableId="238758679">
    <w:abstractNumId w:val="8"/>
  </w:num>
  <w:num w:numId="8" w16cid:durableId="1672640902">
    <w:abstractNumId w:val="9"/>
  </w:num>
  <w:num w:numId="9" w16cid:durableId="1338583885">
    <w:abstractNumId w:val="4"/>
  </w:num>
  <w:num w:numId="10" w16cid:durableId="913203273">
    <w:abstractNumId w:val="7"/>
  </w:num>
  <w:num w:numId="11" w16cid:durableId="1057817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6B4"/>
    <w:rsid w:val="000012AB"/>
    <w:rsid w:val="0001223C"/>
    <w:rsid w:val="0001321C"/>
    <w:rsid w:val="00022581"/>
    <w:rsid w:val="00035210"/>
    <w:rsid w:val="00051C69"/>
    <w:rsid w:val="0005564B"/>
    <w:rsid w:val="00065FD8"/>
    <w:rsid w:val="0006602C"/>
    <w:rsid w:val="00067C2C"/>
    <w:rsid w:val="00073D9D"/>
    <w:rsid w:val="00092E77"/>
    <w:rsid w:val="00097546"/>
    <w:rsid w:val="000A1C41"/>
    <w:rsid w:val="000A2A18"/>
    <w:rsid w:val="000A60CE"/>
    <w:rsid w:val="000D5C07"/>
    <w:rsid w:val="000E1F24"/>
    <w:rsid w:val="001102CA"/>
    <w:rsid w:val="001136C6"/>
    <w:rsid w:val="00121099"/>
    <w:rsid w:val="00121743"/>
    <w:rsid w:val="00124463"/>
    <w:rsid w:val="00135394"/>
    <w:rsid w:val="00143591"/>
    <w:rsid w:val="00163C06"/>
    <w:rsid w:val="00164B41"/>
    <w:rsid w:val="001655AE"/>
    <w:rsid w:val="00197F91"/>
    <w:rsid w:val="001E6B35"/>
    <w:rsid w:val="001F0400"/>
    <w:rsid w:val="001F1223"/>
    <w:rsid w:val="002041E5"/>
    <w:rsid w:val="002138FD"/>
    <w:rsid w:val="0022442B"/>
    <w:rsid w:val="0022587E"/>
    <w:rsid w:val="00230C76"/>
    <w:rsid w:val="00244BE6"/>
    <w:rsid w:val="00254E23"/>
    <w:rsid w:val="002856B4"/>
    <w:rsid w:val="00286AD5"/>
    <w:rsid w:val="00286FCB"/>
    <w:rsid w:val="002968B0"/>
    <w:rsid w:val="002B77EF"/>
    <w:rsid w:val="002F3AE4"/>
    <w:rsid w:val="002F77EC"/>
    <w:rsid w:val="003047C7"/>
    <w:rsid w:val="0032261B"/>
    <w:rsid w:val="00325C74"/>
    <w:rsid w:val="00340387"/>
    <w:rsid w:val="00343400"/>
    <w:rsid w:val="00351C5D"/>
    <w:rsid w:val="003673C0"/>
    <w:rsid w:val="00377440"/>
    <w:rsid w:val="003A3E17"/>
    <w:rsid w:val="003A518A"/>
    <w:rsid w:val="003B6E8D"/>
    <w:rsid w:val="003C5401"/>
    <w:rsid w:val="003C580D"/>
    <w:rsid w:val="003C663A"/>
    <w:rsid w:val="003F3E54"/>
    <w:rsid w:val="00411212"/>
    <w:rsid w:val="00424691"/>
    <w:rsid w:val="00434B5A"/>
    <w:rsid w:val="004577A9"/>
    <w:rsid w:val="00461F61"/>
    <w:rsid w:val="0048766B"/>
    <w:rsid w:val="00496411"/>
    <w:rsid w:val="004B47FE"/>
    <w:rsid w:val="004B577B"/>
    <w:rsid w:val="004B5917"/>
    <w:rsid w:val="004C1A16"/>
    <w:rsid w:val="004C6A66"/>
    <w:rsid w:val="004D2C69"/>
    <w:rsid w:val="004D2CE7"/>
    <w:rsid w:val="004E4044"/>
    <w:rsid w:val="004F132E"/>
    <w:rsid w:val="00507EB0"/>
    <w:rsid w:val="005132F8"/>
    <w:rsid w:val="00527F7D"/>
    <w:rsid w:val="00565AC3"/>
    <w:rsid w:val="00575BC4"/>
    <w:rsid w:val="00583B7C"/>
    <w:rsid w:val="00584264"/>
    <w:rsid w:val="005A526C"/>
    <w:rsid w:val="005B16F1"/>
    <w:rsid w:val="005B1B5B"/>
    <w:rsid w:val="005D068D"/>
    <w:rsid w:val="005F729D"/>
    <w:rsid w:val="006023FC"/>
    <w:rsid w:val="006029A1"/>
    <w:rsid w:val="00606EE0"/>
    <w:rsid w:val="00613A21"/>
    <w:rsid w:val="006157CB"/>
    <w:rsid w:val="00654E91"/>
    <w:rsid w:val="006753F5"/>
    <w:rsid w:val="0068280B"/>
    <w:rsid w:val="006A4AF1"/>
    <w:rsid w:val="006B7970"/>
    <w:rsid w:val="006D258C"/>
    <w:rsid w:val="006D5478"/>
    <w:rsid w:val="00714B62"/>
    <w:rsid w:val="007239E2"/>
    <w:rsid w:val="00740C7B"/>
    <w:rsid w:val="007A2B07"/>
    <w:rsid w:val="007A4C60"/>
    <w:rsid w:val="007C2D4D"/>
    <w:rsid w:val="007D16DC"/>
    <w:rsid w:val="007E080E"/>
    <w:rsid w:val="00815531"/>
    <w:rsid w:val="00835229"/>
    <w:rsid w:val="00837CB3"/>
    <w:rsid w:val="0084203D"/>
    <w:rsid w:val="00846107"/>
    <w:rsid w:val="00865AFE"/>
    <w:rsid w:val="008703B6"/>
    <w:rsid w:val="00874791"/>
    <w:rsid w:val="00883F42"/>
    <w:rsid w:val="008A2E27"/>
    <w:rsid w:val="008A53C1"/>
    <w:rsid w:val="008B22C6"/>
    <w:rsid w:val="008D015D"/>
    <w:rsid w:val="008D0372"/>
    <w:rsid w:val="008E2F17"/>
    <w:rsid w:val="008E40EE"/>
    <w:rsid w:val="00906902"/>
    <w:rsid w:val="00915AD6"/>
    <w:rsid w:val="00927C84"/>
    <w:rsid w:val="009506B6"/>
    <w:rsid w:val="00970D1E"/>
    <w:rsid w:val="0097253C"/>
    <w:rsid w:val="00975D3E"/>
    <w:rsid w:val="009B61F8"/>
    <w:rsid w:val="009D1C59"/>
    <w:rsid w:val="009E45C9"/>
    <w:rsid w:val="009E7523"/>
    <w:rsid w:val="009E7B2C"/>
    <w:rsid w:val="009F1112"/>
    <w:rsid w:val="009F250D"/>
    <w:rsid w:val="00A00C6E"/>
    <w:rsid w:val="00A15B2A"/>
    <w:rsid w:val="00A3161D"/>
    <w:rsid w:val="00A507C0"/>
    <w:rsid w:val="00A614F4"/>
    <w:rsid w:val="00A7306D"/>
    <w:rsid w:val="00A732FA"/>
    <w:rsid w:val="00A7463C"/>
    <w:rsid w:val="00A77E20"/>
    <w:rsid w:val="00A96C5D"/>
    <w:rsid w:val="00AB07D2"/>
    <w:rsid w:val="00AC1E75"/>
    <w:rsid w:val="00AC5C30"/>
    <w:rsid w:val="00AE58BD"/>
    <w:rsid w:val="00AF1700"/>
    <w:rsid w:val="00B060D5"/>
    <w:rsid w:val="00B12E32"/>
    <w:rsid w:val="00B13D38"/>
    <w:rsid w:val="00B25D7D"/>
    <w:rsid w:val="00B40F4F"/>
    <w:rsid w:val="00B50E19"/>
    <w:rsid w:val="00B51EC9"/>
    <w:rsid w:val="00B82FFB"/>
    <w:rsid w:val="00B84D53"/>
    <w:rsid w:val="00B87448"/>
    <w:rsid w:val="00B90318"/>
    <w:rsid w:val="00B921A0"/>
    <w:rsid w:val="00BA31D1"/>
    <w:rsid w:val="00BB28BB"/>
    <w:rsid w:val="00BD46BB"/>
    <w:rsid w:val="00BE6152"/>
    <w:rsid w:val="00BF768A"/>
    <w:rsid w:val="00C0723E"/>
    <w:rsid w:val="00C15229"/>
    <w:rsid w:val="00C156E7"/>
    <w:rsid w:val="00C24E9B"/>
    <w:rsid w:val="00C45D96"/>
    <w:rsid w:val="00C50FDB"/>
    <w:rsid w:val="00C53F5B"/>
    <w:rsid w:val="00C54642"/>
    <w:rsid w:val="00C62E65"/>
    <w:rsid w:val="00C63EAB"/>
    <w:rsid w:val="00C654E8"/>
    <w:rsid w:val="00C90888"/>
    <w:rsid w:val="00C93B94"/>
    <w:rsid w:val="00CB1123"/>
    <w:rsid w:val="00CC2708"/>
    <w:rsid w:val="00CD2D7F"/>
    <w:rsid w:val="00CE3D43"/>
    <w:rsid w:val="00CE7283"/>
    <w:rsid w:val="00CF4FD7"/>
    <w:rsid w:val="00D05CA6"/>
    <w:rsid w:val="00D11236"/>
    <w:rsid w:val="00D12D32"/>
    <w:rsid w:val="00D16CE6"/>
    <w:rsid w:val="00D4668D"/>
    <w:rsid w:val="00D5098F"/>
    <w:rsid w:val="00D87555"/>
    <w:rsid w:val="00DA28DB"/>
    <w:rsid w:val="00DD431C"/>
    <w:rsid w:val="00E1007F"/>
    <w:rsid w:val="00E37114"/>
    <w:rsid w:val="00E6718E"/>
    <w:rsid w:val="00E865C8"/>
    <w:rsid w:val="00E96120"/>
    <w:rsid w:val="00EA454D"/>
    <w:rsid w:val="00EB215D"/>
    <w:rsid w:val="00EB6BB0"/>
    <w:rsid w:val="00EF3A74"/>
    <w:rsid w:val="00F072D8"/>
    <w:rsid w:val="00F40C0B"/>
    <w:rsid w:val="00F458F0"/>
    <w:rsid w:val="00F75793"/>
    <w:rsid w:val="00F82465"/>
    <w:rsid w:val="00FA1C8B"/>
    <w:rsid w:val="00FA392E"/>
    <w:rsid w:val="00FB146D"/>
    <w:rsid w:val="00FB6362"/>
    <w:rsid w:val="00FB7D75"/>
    <w:rsid w:val="00FD076C"/>
    <w:rsid w:val="00FD1D85"/>
    <w:rsid w:val="00FF3699"/>
    <w:rsid w:val="02280B59"/>
    <w:rsid w:val="03B736A1"/>
    <w:rsid w:val="5ADA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12027"/>
  <w15:docId w15:val="{C975743B-F31C-4620-B46F-2E995EC31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6B4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6B4"/>
    <w:pPr>
      <w:ind w:leftChars="400" w:left="840"/>
    </w:pPr>
  </w:style>
  <w:style w:type="character" w:styleId="a4">
    <w:name w:val="Hyperlink"/>
    <w:basedOn w:val="a0"/>
    <w:uiPriority w:val="99"/>
    <w:unhideWhenUsed/>
    <w:rsid w:val="002856B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56B4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2856B4"/>
    <w:rPr>
      <w:rFonts w:ascii="Tahoma" w:hAnsi="Tahoma" w:cs="Tahoma"/>
      <w:kern w:val="2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D2C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D2C69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4D2C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D2C69"/>
    <w:rPr>
      <w:kern w:val="2"/>
      <w:sz w:val="21"/>
    </w:rPr>
  </w:style>
  <w:style w:type="paragraph" w:styleId="ab">
    <w:name w:val="Date"/>
    <w:basedOn w:val="a"/>
    <w:next w:val="a"/>
    <w:link w:val="ac"/>
    <w:uiPriority w:val="99"/>
    <w:semiHidden/>
    <w:unhideWhenUsed/>
    <w:rsid w:val="00163C06"/>
  </w:style>
  <w:style w:type="character" w:customStyle="1" w:styleId="ac">
    <w:name w:val="日付 (文字)"/>
    <w:basedOn w:val="a0"/>
    <w:link w:val="ab"/>
    <w:uiPriority w:val="99"/>
    <w:semiHidden/>
    <w:rsid w:val="00163C06"/>
    <w:rPr>
      <w:kern w:val="2"/>
      <w:sz w:val="21"/>
    </w:rPr>
  </w:style>
  <w:style w:type="paragraph" w:styleId="ad">
    <w:name w:val="Revision"/>
    <w:hidden/>
    <w:uiPriority w:val="99"/>
    <w:semiHidden/>
    <w:rsid w:val="004B5917"/>
    <w:pPr>
      <w:spacing w:after="0" w:line="240" w:lineRule="auto"/>
    </w:pPr>
    <w:rPr>
      <w:kern w:val="2"/>
      <w:sz w:val="21"/>
    </w:rPr>
  </w:style>
  <w:style w:type="character" w:styleId="ae">
    <w:name w:val="annotation reference"/>
    <w:basedOn w:val="a0"/>
    <w:uiPriority w:val="99"/>
    <w:semiHidden/>
    <w:unhideWhenUsed/>
    <w:rsid w:val="003673C0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673C0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3673C0"/>
    <w:rPr>
      <w:kern w:val="2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673C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673C0"/>
    <w:rPr>
      <w:b/>
      <w:bCs/>
      <w:kern w:val="2"/>
      <w:sz w:val="21"/>
    </w:rPr>
  </w:style>
  <w:style w:type="character" w:styleId="af3">
    <w:name w:val="Mention"/>
    <w:basedOn w:val="a0"/>
    <w:uiPriority w:val="99"/>
    <w:unhideWhenUsed/>
    <w:rsid w:val="003673C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9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8A84F4D29E690498D968A7644C6574E" ma:contentTypeVersion="18" ma:contentTypeDescription="新しいドキュメントを作成します。" ma:contentTypeScope="" ma:versionID="a6e65edaddee25b1e8e36cfccfd340c1">
  <xsd:schema xmlns:xsd="http://www.w3.org/2001/XMLSchema" xmlns:xs="http://www.w3.org/2001/XMLSchema" xmlns:p="http://schemas.microsoft.com/office/2006/metadata/properties" xmlns:ns1="http://schemas.microsoft.com/sharepoint/v3" xmlns:ns2="305290c1-ecf4-4a00-a5d0-6087e362ee5c" xmlns:ns3="50805b8e-e415-4c73-9b46-68e764dd6305" targetNamespace="http://schemas.microsoft.com/office/2006/metadata/properties" ma:root="true" ma:fieldsID="ae1f021bd01d057adf37dc637b6b35d4" ns1:_="" ns2:_="" ns3:_="">
    <xsd:import namespace="http://schemas.microsoft.com/sharepoint/v3"/>
    <xsd:import namespace="305290c1-ecf4-4a00-a5d0-6087e362ee5c"/>
    <xsd:import namespace="50805b8e-e415-4c73-9b46-68e764dd6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290c1-ecf4-4a00-a5d0-6087e362ee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30b03df3-b95d-4578-86db-04c659450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05b8e-e415-4c73-9b46-68e764dd6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dc114ee-ba1e-434b-be5e-fc7534eaed92}" ma:internalName="TaxCatchAll" ma:showField="CatchAllData" ma:web="50805b8e-e415-4c73-9b46-68e764dd6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805b8e-e415-4c73-9b46-68e764dd6305" xsi:nil="true"/>
    <lcf76f155ced4ddcb4097134ff3c332f xmlns="305290c1-ecf4-4a00-a5d0-6087e362ee5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AB05F53-3C65-42FC-AF3D-757C8E29C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5290c1-ecf4-4a00-a5d0-6087e362ee5c"/>
    <ds:schemaRef ds:uri="50805b8e-e415-4c73-9b46-68e764dd6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95F095-B4F4-41A4-8426-9917079BE9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A204E-DEB6-40F4-A5AD-972A013D93AA}">
  <ds:schemaRefs>
    <ds:schemaRef ds:uri="http://schemas.microsoft.com/office/2006/metadata/properties"/>
    <ds:schemaRef ds:uri="http://schemas.microsoft.com/office/infopath/2007/PartnerControls"/>
    <ds:schemaRef ds:uri="50805b8e-e415-4c73-9b46-68e764dd6305"/>
    <ds:schemaRef ds:uri="305290c1-ecf4-4a00-a5d0-6087e362ee5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707</Characters>
  <DocSecurity>0</DocSecurity>
  <Lines>5</Lines>
  <Paragraphs>1</Paragraphs>
  <ScaleCrop>false</ScaleCrop>
  <LinksUpToDate>false</LinksUpToDate>
  <CharactersWithSpaces>830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0x010100A8A84F4D29E690498D968A7644C6574E</vt:lpwstr>
  </property>
  <property fmtid="{D5CDD505-2E9C-101B-9397-08002B2CF9AE}" pid="3" name="MediaServiceImageTags">
    <vt:lpwstr/>
  </property>
</Properties>
</file>