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DF1F" w14:textId="77777777" w:rsidR="0067663F" w:rsidRDefault="0067663F" w:rsidP="00B060B3">
      <w:pPr>
        <w:tabs>
          <w:tab w:val="center" w:pos="4535"/>
          <w:tab w:val="left" w:pos="7425"/>
        </w:tabs>
        <w:spacing w:line="400" w:lineRule="exact"/>
        <w:contextualSpacing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</w:pPr>
      <w:r w:rsidRPr="0067663F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2026年日・チュニジア外交関係樹立７０周年記念</w:t>
      </w:r>
    </w:p>
    <w:p w14:paraId="4A158895" w14:textId="56382A35" w:rsidR="006501F5" w:rsidRDefault="00AE58BD" w:rsidP="00B060B3">
      <w:pPr>
        <w:tabs>
          <w:tab w:val="center" w:pos="4535"/>
          <w:tab w:val="left" w:pos="7425"/>
        </w:tabs>
        <w:spacing w:line="400" w:lineRule="exact"/>
        <w:contextualSpacing/>
        <w:jc w:val="center"/>
        <w:rPr>
          <w:rFonts w:asciiTheme="majorEastAsia" w:eastAsiaTheme="majorEastAsia" w:hAnsiTheme="majorEastAsia" w:cs="Arial"/>
          <w:b/>
          <w:sz w:val="28"/>
          <w:szCs w:val="28"/>
        </w:rPr>
      </w:pPr>
      <w:r w:rsidRPr="00AE58BD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ロゴ・マーク</w:t>
      </w:r>
      <w:r w:rsidR="00D11236" w:rsidRPr="00D1123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募集</w:t>
      </w:r>
      <w:r w:rsidR="00D5098F">
        <w:rPr>
          <w:rFonts w:asciiTheme="majorEastAsia" w:eastAsiaTheme="majorEastAsia" w:hAnsiTheme="majorEastAsia" w:cs="Arial" w:hint="eastAsia"/>
          <w:b/>
          <w:sz w:val="28"/>
          <w:szCs w:val="28"/>
        </w:rPr>
        <w:t xml:space="preserve">　</w:t>
      </w:r>
      <w:r w:rsidR="00D11236" w:rsidRPr="00D5098F">
        <w:rPr>
          <w:rFonts w:asciiTheme="majorEastAsia" w:eastAsiaTheme="majorEastAsia" w:hAnsiTheme="majorEastAsia" w:cs="Arial" w:hint="eastAsia"/>
          <w:b/>
          <w:sz w:val="28"/>
          <w:szCs w:val="28"/>
        </w:rPr>
        <w:t>応募用紙</w:t>
      </w:r>
    </w:p>
    <w:p w14:paraId="44FB019E" w14:textId="4759653B" w:rsidR="006501F5" w:rsidRPr="007B6D17" w:rsidRDefault="0067663F" w:rsidP="00B060B3">
      <w:pPr>
        <w:pStyle w:val="a3"/>
        <w:ind w:leftChars="0" w:left="435"/>
        <w:jc w:val="center"/>
        <w:rPr>
          <w:rFonts w:ascii="Arial" w:eastAsia="HGPｺﾞｼｯｸM" w:hAnsi="Arial" w:cs="Arial"/>
          <w:b/>
          <w:sz w:val="28"/>
          <w:szCs w:val="28"/>
        </w:rPr>
      </w:pPr>
      <w:r w:rsidRPr="0067663F">
        <w:rPr>
          <w:rFonts w:ascii="Arial" w:hAnsi="Arial" w:cs="Arial"/>
          <w:b/>
          <w:kern w:val="0"/>
          <w:sz w:val="28"/>
          <w:szCs w:val="28"/>
        </w:rPr>
        <w:t xml:space="preserve">2026 Tunisia-Japan Diplomatic Relations 70th Anniversary Commemorative Logo </w:t>
      </w:r>
      <w:r w:rsidR="006501F5" w:rsidRPr="007B6D17">
        <w:rPr>
          <w:rFonts w:ascii="Arial" w:hAnsi="Arial" w:cs="Arial"/>
          <w:b/>
          <w:kern w:val="0"/>
          <w:sz w:val="28"/>
          <w:szCs w:val="28"/>
        </w:rPr>
        <w:t xml:space="preserve">Contest </w:t>
      </w:r>
      <w:r w:rsidR="006501F5" w:rsidRPr="007B6D17">
        <w:rPr>
          <w:rFonts w:ascii="Arial" w:eastAsia="HGPｺﾞｼｯｸM" w:hAnsi="Arial" w:cs="Arial"/>
          <w:b/>
          <w:sz w:val="28"/>
          <w:szCs w:val="28"/>
        </w:rPr>
        <w:t>Entry Form</w:t>
      </w:r>
    </w:p>
    <w:p w14:paraId="2122B8CF" w14:textId="106D3EF9" w:rsidR="00065FD8" w:rsidRDefault="006501F5" w:rsidP="006501F5">
      <w:pPr>
        <w:tabs>
          <w:tab w:val="center" w:pos="4535"/>
          <w:tab w:val="left" w:pos="7425"/>
        </w:tabs>
        <w:spacing w:line="400" w:lineRule="exact"/>
        <w:contextualSpacing/>
        <w:jc w:val="left"/>
        <w:rPr>
          <w:rFonts w:asciiTheme="majorEastAsia" w:eastAsiaTheme="majorEastAsia" w:hAnsiTheme="majorEastAsia" w:cs="Arial"/>
          <w:b/>
          <w:sz w:val="28"/>
          <w:szCs w:val="28"/>
        </w:rPr>
      </w:pPr>
      <w:r>
        <w:rPr>
          <w:rFonts w:asciiTheme="majorEastAsia" w:eastAsiaTheme="majorEastAsia" w:hAnsiTheme="majorEastAsia" w:cs="Arial"/>
          <w:b/>
          <w:sz w:val="28"/>
          <w:szCs w:val="28"/>
        </w:rPr>
        <w:tab/>
      </w:r>
    </w:p>
    <w:p w14:paraId="138D3BA5" w14:textId="77777777" w:rsidR="00D5098F" w:rsidRPr="00D5098F" w:rsidRDefault="00D5098F" w:rsidP="00D5098F">
      <w:pPr>
        <w:spacing w:line="400" w:lineRule="exact"/>
        <w:contextualSpacing/>
        <w:jc w:val="center"/>
        <w:rPr>
          <w:rFonts w:asciiTheme="majorEastAsia" w:eastAsiaTheme="majorEastAsia" w:hAnsiTheme="majorEastAsia" w:cs="Arial"/>
          <w:b/>
          <w:sz w:val="28"/>
          <w:szCs w:val="28"/>
        </w:rPr>
      </w:pPr>
    </w:p>
    <w:tbl>
      <w:tblPr>
        <w:tblW w:w="8789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5103"/>
      </w:tblGrid>
      <w:tr w:rsidR="002856B4" w:rsidRPr="00D5098F" w14:paraId="10D4212D" w14:textId="77777777" w:rsidTr="009B61F8">
        <w:trPr>
          <w:trHeight w:val="28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BA41D" w14:textId="77777777" w:rsidR="009B61F8" w:rsidRPr="00D5098F" w:rsidRDefault="00D11236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</w:pPr>
            <w:r w:rsidRPr="00D5098F"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  <w:t>名前</w:t>
            </w:r>
            <w:r w:rsidR="009B61F8" w:rsidRPr="00D5098F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2"/>
              </w:rPr>
              <w:t>（個人の場合）</w:t>
            </w:r>
          </w:p>
          <w:p w14:paraId="33BD40E5" w14:textId="77777777" w:rsidR="002856B4" w:rsidRDefault="009B61F8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</w:pPr>
            <w:r w:rsidRPr="00D5098F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2"/>
              </w:rPr>
              <w:t>／</w:t>
            </w:r>
            <w:r w:rsidR="00B90318" w:rsidRPr="00D5098F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2"/>
              </w:rPr>
              <w:t>組織</w:t>
            </w:r>
            <w:r w:rsidR="00D11236" w:rsidRPr="00D5098F"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  <w:t>名</w:t>
            </w:r>
            <w:r w:rsidRPr="00D5098F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2"/>
              </w:rPr>
              <w:t>及び代表者名（組織の場合）</w:t>
            </w:r>
          </w:p>
          <w:p w14:paraId="68AC0967" w14:textId="7E6F6808" w:rsidR="006501F5" w:rsidRPr="00D5098F" w:rsidRDefault="006501F5" w:rsidP="00251A27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D4595" w14:textId="77777777" w:rsidR="002856B4" w:rsidRDefault="002856B4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5D5F5E6B" w14:textId="77777777" w:rsidR="00D5098F" w:rsidRDefault="00D5098F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2AF19454" w14:textId="648D16B1" w:rsidR="00D5098F" w:rsidRPr="00D5098F" w:rsidRDefault="00D5098F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</w:tc>
      </w:tr>
      <w:tr w:rsidR="002856B4" w:rsidRPr="00D5098F" w14:paraId="16A19645" w14:textId="77777777" w:rsidTr="009B61F8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5CBF7" w14:textId="77777777" w:rsidR="00B90318" w:rsidRPr="00D5098F" w:rsidRDefault="00D11236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</w:pPr>
            <w:r w:rsidRPr="00D5098F"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  <w:t>国籍</w:t>
            </w:r>
            <w:r w:rsidR="00B90318" w:rsidRPr="00D5098F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2"/>
              </w:rPr>
              <w:t>（個人の場合）</w:t>
            </w:r>
          </w:p>
          <w:p w14:paraId="6A3CD0F7" w14:textId="77777777" w:rsidR="002856B4" w:rsidRDefault="00B90318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</w:pPr>
            <w:r w:rsidRPr="00D5098F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2"/>
              </w:rPr>
              <w:t>／所在国（組織の場合）</w:t>
            </w:r>
          </w:p>
          <w:p w14:paraId="3A29749D" w14:textId="77777777" w:rsidR="006501F5" w:rsidRPr="007B6D17" w:rsidRDefault="006501F5" w:rsidP="006501F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7B6D17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Nationality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B6D17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or</w:t>
            </w:r>
          </w:p>
          <w:p w14:paraId="210E23BE" w14:textId="636B7F8D" w:rsidR="006501F5" w:rsidRPr="00D5098F" w:rsidRDefault="006501F5" w:rsidP="006501F5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</w:rPr>
            </w:pPr>
            <w:r w:rsidRPr="007B6D17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Country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 your organization located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CCB56" w14:textId="77777777" w:rsidR="002856B4" w:rsidRDefault="002856B4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76D2B597" w14:textId="77777777" w:rsidR="00D5098F" w:rsidRDefault="00D5098F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367DE406" w14:textId="13AC8029" w:rsidR="00D5098F" w:rsidRPr="00D5098F" w:rsidRDefault="00D5098F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</w:tc>
      </w:tr>
      <w:tr w:rsidR="002856B4" w:rsidRPr="00D5098F" w14:paraId="5EC566D9" w14:textId="77777777" w:rsidTr="009B61F8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AD85A" w14:textId="77777777" w:rsidR="00D5098F" w:rsidRDefault="00D11236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</w:pPr>
            <w:r w:rsidRPr="00D5098F"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  <w:t>職業</w:t>
            </w:r>
            <w:r w:rsidR="00B90318" w:rsidRPr="00D5098F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2"/>
              </w:rPr>
              <w:t>（個人の場合のみ）</w:t>
            </w:r>
          </w:p>
          <w:p w14:paraId="59F4DE85" w14:textId="0F7AC087" w:rsidR="006501F5" w:rsidRPr="00D5098F" w:rsidRDefault="006501F5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</w:rPr>
            </w:pPr>
            <w:r w:rsidRPr="007B6D17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Occupation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BD0D8" w14:textId="77777777" w:rsidR="002856B4" w:rsidRDefault="002856B4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18E58752" w14:textId="77777777" w:rsidR="00D5098F" w:rsidRDefault="00D5098F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22096DC8" w14:textId="5BBD6209" w:rsidR="00D5098F" w:rsidRPr="00D5098F" w:rsidRDefault="00D5098F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</w:tc>
      </w:tr>
      <w:tr w:rsidR="002856B4" w:rsidRPr="00D5098F" w14:paraId="6A2D01A7" w14:textId="77777777" w:rsidTr="009B61F8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1B159" w14:textId="77777777" w:rsidR="00D5098F" w:rsidRDefault="00D11236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</w:pPr>
            <w:r w:rsidRPr="00D5098F"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  <w:t>住所</w:t>
            </w:r>
          </w:p>
          <w:p w14:paraId="78E6115D" w14:textId="6A3D83EA" w:rsidR="006501F5" w:rsidRPr="00D5098F" w:rsidRDefault="006501F5" w:rsidP="00251A27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</w:rPr>
            </w:pPr>
            <w:r w:rsidRPr="007B6D17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Address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9617D" w14:textId="77777777" w:rsidR="002856B4" w:rsidRDefault="002856B4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578387AC" w14:textId="77777777" w:rsidR="00D5098F" w:rsidRDefault="00D5098F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2D352083" w14:textId="0B66D581" w:rsidR="00D5098F" w:rsidRPr="00D5098F" w:rsidRDefault="00D5098F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</w:tc>
      </w:tr>
      <w:tr w:rsidR="002856B4" w:rsidRPr="00D5098F" w14:paraId="01CF8E92" w14:textId="77777777" w:rsidTr="009B61F8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7C08F" w14:textId="77777777" w:rsidR="00D5098F" w:rsidRDefault="00D11236" w:rsidP="00D5098F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</w:pPr>
            <w:r w:rsidRPr="00D5098F"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  <w:t>電話番号</w:t>
            </w:r>
          </w:p>
          <w:p w14:paraId="6EF301DA" w14:textId="55D2D729" w:rsidR="006501F5" w:rsidRPr="00D5098F" w:rsidRDefault="006501F5" w:rsidP="00D5098F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P</w:t>
            </w:r>
            <w:r w:rsidRPr="007B6D17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hone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 number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D7C74" w14:textId="77777777" w:rsidR="002856B4" w:rsidRDefault="002856B4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5039090F" w14:textId="77777777" w:rsidR="00D5098F" w:rsidRDefault="00D5098F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7B9AEEFE" w14:textId="03196E5D" w:rsidR="00D5098F" w:rsidRPr="00D5098F" w:rsidRDefault="00D5098F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</w:tc>
      </w:tr>
      <w:tr w:rsidR="002856B4" w:rsidRPr="00D5098F" w14:paraId="68B5D2A6" w14:textId="77777777" w:rsidTr="009B61F8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A93B1" w14:textId="77777777" w:rsidR="00D5098F" w:rsidRDefault="00D5098F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</w:rPr>
              <w:t>電子メールアドレス</w:t>
            </w:r>
          </w:p>
          <w:p w14:paraId="34CAC0BB" w14:textId="4A80929D" w:rsidR="006501F5" w:rsidRPr="00D5098F" w:rsidRDefault="006501F5" w:rsidP="00251A27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</w:rPr>
            </w:pPr>
            <w:r w:rsidRPr="007B6D17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3A866" w14:textId="77777777" w:rsidR="002856B4" w:rsidRDefault="002856B4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4C63A1F6" w14:textId="77777777" w:rsidR="00D5098F" w:rsidRDefault="00D5098F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615082C6" w14:textId="01AB979E" w:rsidR="00D5098F" w:rsidRPr="00D5098F" w:rsidRDefault="00D5098F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</w:tc>
      </w:tr>
      <w:tr w:rsidR="002856B4" w:rsidRPr="00D5098F" w14:paraId="10780395" w14:textId="77777777" w:rsidTr="00D5098F">
        <w:trPr>
          <w:trHeight w:val="210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DF849" w14:textId="77777777" w:rsidR="00D5098F" w:rsidRPr="00D5098F" w:rsidRDefault="00D5098F" w:rsidP="00D5098F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</w:pPr>
            <w:r w:rsidRPr="00D5098F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2"/>
              </w:rPr>
              <w:t>製作意図・作品に関する説明</w:t>
            </w:r>
          </w:p>
          <w:p w14:paraId="5DDD8855" w14:textId="77777777" w:rsidR="002856B4" w:rsidRDefault="00D5098F" w:rsidP="00D5098F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</w:pPr>
            <w:r w:rsidRPr="00D5098F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2"/>
              </w:rPr>
              <w:t>（100字程度）</w:t>
            </w:r>
          </w:p>
          <w:p w14:paraId="3567CBFF" w14:textId="16C4046A" w:rsidR="006501F5" w:rsidRPr="00D5098F" w:rsidRDefault="006501F5" w:rsidP="00D5098F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D</w:t>
            </w:r>
            <w:r w:rsidRPr="003F33A0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escription of the concept behind your design proposal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B6D17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（</w:t>
            </w:r>
            <w:r w:rsidRPr="007B6D17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approximately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B6D17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100 words</w:t>
            </w:r>
            <w:r w:rsidRPr="007B6D17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22285" w14:textId="77777777" w:rsidR="008E2F17" w:rsidRDefault="008E2F17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u w:val="single"/>
              </w:rPr>
            </w:pPr>
          </w:p>
          <w:p w14:paraId="0581CF01" w14:textId="77777777" w:rsidR="00D5098F" w:rsidRPr="00D5098F" w:rsidRDefault="00D5098F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u w:val="single"/>
              </w:rPr>
            </w:pPr>
          </w:p>
          <w:p w14:paraId="680306CE" w14:textId="77777777" w:rsidR="008E2F17" w:rsidRPr="00D5098F" w:rsidRDefault="008E2F17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u w:val="single"/>
              </w:rPr>
            </w:pPr>
          </w:p>
          <w:p w14:paraId="5728F968" w14:textId="77777777" w:rsidR="008E2F17" w:rsidRPr="00D5098F" w:rsidRDefault="008E2F17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u w:val="single"/>
              </w:rPr>
            </w:pPr>
          </w:p>
          <w:p w14:paraId="59F4EC30" w14:textId="77777777" w:rsidR="008E2F17" w:rsidRPr="00D5098F" w:rsidRDefault="008E2F17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u w:val="single"/>
              </w:rPr>
            </w:pPr>
          </w:p>
          <w:p w14:paraId="2415CC60" w14:textId="77777777" w:rsidR="008E2F17" w:rsidRPr="00D5098F" w:rsidRDefault="008E2F17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u w:val="single"/>
              </w:rPr>
            </w:pPr>
          </w:p>
          <w:p w14:paraId="055B0914" w14:textId="77777777" w:rsidR="00D11236" w:rsidRPr="00D5098F" w:rsidRDefault="00D11236" w:rsidP="00251A2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u w:val="single"/>
              </w:rPr>
            </w:pPr>
          </w:p>
        </w:tc>
      </w:tr>
      <w:tr w:rsidR="002856B4" w:rsidRPr="00D5098F" w14:paraId="315DBF4E" w14:textId="77777777" w:rsidTr="00D5098F">
        <w:trPr>
          <w:trHeight w:val="210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6AFE1" w14:textId="77777777" w:rsidR="008E2F17" w:rsidRDefault="00D11236" w:rsidP="008E2F1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</w:pPr>
            <w:r w:rsidRPr="00D5098F"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  <w:t>参考</w:t>
            </w:r>
          </w:p>
          <w:p w14:paraId="672E3142" w14:textId="52F62E9E" w:rsidR="006501F5" w:rsidRPr="00D5098F" w:rsidRDefault="006501F5" w:rsidP="008E2F17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</w:rPr>
            </w:pPr>
            <w:r w:rsidRPr="007B6D17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Re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marks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4B1C7" w14:textId="77777777" w:rsidR="00C62E65" w:rsidRPr="00D5098F" w:rsidRDefault="00C62E65" w:rsidP="008E2F1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04C5025A" w14:textId="77777777" w:rsidR="008E2F17" w:rsidRPr="00D5098F" w:rsidRDefault="008E2F17" w:rsidP="008E2F1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14F7EF45" w14:textId="77777777" w:rsidR="008E2F17" w:rsidRPr="00D5098F" w:rsidRDefault="008E2F17" w:rsidP="008E2F1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06A2E2DE" w14:textId="77777777" w:rsidR="008E2F17" w:rsidRPr="00D5098F" w:rsidRDefault="008E2F17" w:rsidP="008E2F1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31E605FD" w14:textId="77777777" w:rsidR="008E2F17" w:rsidRPr="00D5098F" w:rsidRDefault="008E2F17" w:rsidP="008E2F1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60807C3F" w14:textId="77777777" w:rsidR="008E2F17" w:rsidRPr="00D5098F" w:rsidRDefault="008E2F17" w:rsidP="008E2F1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  <w:p w14:paraId="217C1C7E" w14:textId="77777777" w:rsidR="008E2F17" w:rsidRPr="00D5098F" w:rsidRDefault="008E2F17" w:rsidP="008E2F1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</w:rPr>
            </w:pPr>
          </w:p>
        </w:tc>
      </w:tr>
    </w:tbl>
    <w:p w14:paraId="6860AA9E" w14:textId="77777777" w:rsidR="00D5098F" w:rsidRDefault="00D5098F" w:rsidP="00D5098F">
      <w:pPr>
        <w:widowControl/>
        <w:ind w:left="559" w:rightChars="133" w:right="279" w:hangingChars="266" w:hanging="559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C6666D5" w14:textId="481F0070" w:rsidR="004B5917" w:rsidRPr="0079056B" w:rsidRDefault="004B5917" w:rsidP="00D5098F">
      <w:pPr>
        <w:widowControl/>
        <w:ind w:left="559" w:rightChars="133" w:right="279" w:hangingChars="266" w:hanging="559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9056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（注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１</w:t>
      </w:r>
      <w:r w:rsidRPr="0079056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）必ず連絡がとれる電話番号及び電子メールアドレスを</w:t>
      </w:r>
      <w:r w:rsidR="00D509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御</w:t>
      </w:r>
      <w:r w:rsidRPr="0079056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記入ください。作成内容等について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</w:t>
      </w:r>
      <w:r w:rsidR="00D509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御</w:t>
      </w:r>
      <w:r w:rsidRPr="0079056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連絡させていただく場合がございます。</w:t>
      </w:r>
    </w:p>
    <w:p w14:paraId="7480D4C8" w14:textId="33671EFD" w:rsidR="00AE58BD" w:rsidRDefault="00D5098F" w:rsidP="00D5098F">
      <w:pPr>
        <w:widowControl/>
        <w:ind w:left="559" w:rightChars="133" w:right="279" w:hangingChars="266" w:hanging="559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（注</w:t>
      </w:r>
      <w:r w:rsidR="004B591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２</w:t>
      </w:r>
      <w:r w:rsidR="004B5917" w:rsidRPr="0079056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）最終デザインに採用された方は</w:t>
      </w:r>
      <w:r w:rsidR="004B591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</w:t>
      </w:r>
      <w:r w:rsidR="004B5917" w:rsidRPr="0079056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ホームページ等で公表させていただきます。個人情報（氏名等）の公表を希望されない方は</w:t>
      </w:r>
      <w:r w:rsidR="004B591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</w:t>
      </w:r>
      <w:r w:rsidR="004B5917" w:rsidRPr="0079056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その旨をメール本文の備考欄に必ず記載してください。</w:t>
      </w:r>
    </w:p>
    <w:p w14:paraId="3F889C96" w14:textId="77777777" w:rsidR="006501F5" w:rsidRPr="007B6D17" w:rsidRDefault="006501F5" w:rsidP="006501F5">
      <w:pPr>
        <w:rPr>
          <w:rFonts w:ascii="Arial" w:eastAsia="HGPｺﾞｼｯｸM" w:hAnsi="Arial" w:cs="Arial"/>
          <w:sz w:val="24"/>
          <w:szCs w:val="24"/>
        </w:rPr>
      </w:pPr>
      <w:r w:rsidRPr="007B6D17">
        <w:rPr>
          <w:rFonts w:ascii="Arial" w:eastAsia="HGPｺﾞｼｯｸM" w:hAnsi="Arial" w:cs="Arial"/>
          <w:sz w:val="24"/>
          <w:szCs w:val="24"/>
        </w:rPr>
        <w:lastRenderedPageBreak/>
        <w:t>Note:</w:t>
      </w:r>
    </w:p>
    <w:p w14:paraId="76EC0FC3" w14:textId="77777777" w:rsidR="006501F5" w:rsidRPr="007B6D17" w:rsidRDefault="006501F5" w:rsidP="006501F5">
      <w:pPr>
        <w:pStyle w:val="a3"/>
        <w:numPr>
          <w:ilvl w:val="0"/>
          <w:numId w:val="7"/>
        </w:numPr>
        <w:ind w:leftChars="0"/>
        <w:rPr>
          <w:rFonts w:ascii="Arial" w:eastAsia="HGPｺﾞｼｯｸM" w:hAnsi="Arial" w:cs="Arial"/>
          <w:sz w:val="24"/>
          <w:szCs w:val="24"/>
        </w:rPr>
      </w:pPr>
      <w:r w:rsidRPr="007B6D17">
        <w:rPr>
          <w:rFonts w:ascii="Arial" w:eastAsia="HGPｺﾞｼｯｸM" w:hAnsi="Arial" w:cs="Arial"/>
          <w:sz w:val="24"/>
          <w:szCs w:val="24"/>
        </w:rPr>
        <w:t>Please make sure a contactable phone number and/or email address is provided in the application form as we may need to contact you regarding the submitted logo design.</w:t>
      </w:r>
    </w:p>
    <w:p w14:paraId="5925B3E9" w14:textId="77777777" w:rsidR="006501F5" w:rsidRPr="007B6D17" w:rsidRDefault="006501F5" w:rsidP="006501F5">
      <w:pPr>
        <w:pStyle w:val="a3"/>
        <w:numPr>
          <w:ilvl w:val="0"/>
          <w:numId w:val="7"/>
        </w:numPr>
        <w:ind w:leftChars="0"/>
        <w:rPr>
          <w:rFonts w:ascii="Arial" w:eastAsia="HGPｺﾞｼｯｸM" w:hAnsi="Arial" w:cs="Arial"/>
          <w:sz w:val="24"/>
          <w:szCs w:val="24"/>
        </w:rPr>
      </w:pPr>
      <w:r w:rsidRPr="007B6D17">
        <w:rPr>
          <w:rFonts w:ascii="Arial" w:eastAsia="HGPｺﾞｼｯｸM" w:hAnsi="Arial" w:cs="Arial"/>
          <w:sz w:val="24"/>
          <w:szCs w:val="24"/>
        </w:rPr>
        <w:t>The winner of the logo design will be announced on our website. Please indicate clearly on the entry form, under “remarks”, if you do not wish for</w:t>
      </w:r>
      <w:r>
        <w:rPr>
          <w:rFonts w:ascii="Arial" w:eastAsia="HGPｺﾞｼｯｸM" w:hAnsi="Arial" w:cs="Arial" w:hint="eastAsia"/>
          <w:sz w:val="24"/>
          <w:szCs w:val="24"/>
        </w:rPr>
        <w:t xml:space="preserve"> </w:t>
      </w:r>
      <w:r w:rsidRPr="007B6D17">
        <w:rPr>
          <w:rFonts w:ascii="Arial" w:eastAsia="HGPｺﾞｼｯｸM" w:hAnsi="Arial" w:cs="Arial"/>
          <w:sz w:val="24"/>
          <w:szCs w:val="24"/>
        </w:rPr>
        <w:t>your personal details (name etc.) to appear on our website.</w:t>
      </w:r>
    </w:p>
    <w:p w14:paraId="79E0C8E9" w14:textId="77777777" w:rsidR="006501F5" w:rsidRPr="006501F5" w:rsidRDefault="006501F5" w:rsidP="00D5098F">
      <w:pPr>
        <w:widowControl/>
        <w:ind w:left="559" w:rightChars="133" w:right="279" w:hangingChars="266" w:hanging="559"/>
        <w:jc w:val="left"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</w:p>
    <w:sectPr w:rsidR="006501F5" w:rsidRPr="006501F5" w:rsidSect="00FD1D85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2BAF" w14:textId="77777777" w:rsidR="00FC3D03" w:rsidRDefault="00FC3D03" w:rsidP="004D2C69">
      <w:r>
        <w:separator/>
      </w:r>
    </w:p>
  </w:endnote>
  <w:endnote w:type="continuationSeparator" w:id="0">
    <w:p w14:paraId="0DBB13A3" w14:textId="77777777" w:rsidR="00FC3D03" w:rsidRDefault="00FC3D03" w:rsidP="004D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6BCE" w14:textId="77777777" w:rsidR="00FC3D03" w:rsidRDefault="00FC3D03" w:rsidP="004D2C69">
      <w:r>
        <w:separator/>
      </w:r>
    </w:p>
  </w:footnote>
  <w:footnote w:type="continuationSeparator" w:id="0">
    <w:p w14:paraId="64CA5761" w14:textId="77777777" w:rsidR="00FC3D03" w:rsidRDefault="00FC3D03" w:rsidP="004D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0C34"/>
    <w:multiLevelType w:val="hybridMultilevel"/>
    <w:tmpl w:val="9BC6AB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F2F36"/>
    <w:multiLevelType w:val="hybridMultilevel"/>
    <w:tmpl w:val="CD38860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A05A6"/>
    <w:multiLevelType w:val="hybridMultilevel"/>
    <w:tmpl w:val="1AD6C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B167616">
      <w:start w:val="1"/>
      <w:numFmt w:val="decimal"/>
      <w:lvlText w:val="%3."/>
      <w:lvlJc w:val="left"/>
      <w:pPr>
        <w:ind w:left="1260" w:hanging="420"/>
      </w:pPr>
      <w:rPr>
        <w:rFonts w:ascii="Arial" w:eastAsia="HGPｺﾞｼｯｸM" w:hAnsi="Arial" w:cs="Arial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1F0FBA"/>
    <w:multiLevelType w:val="hybridMultilevel"/>
    <w:tmpl w:val="22C8C1B4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4F63"/>
    <w:multiLevelType w:val="hybridMultilevel"/>
    <w:tmpl w:val="B5CE3CF2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22D00"/>
    <w:multiLevelType w:val="hybridMultilevel"/>
    <w:tmpl w:val="AA5656AE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361468E"/>
    <w:multiLevelType w:val="hybridMultilevel"/>
    <w:tmpl w:val="3288ECBA"/>
    <w:lvl w:ilvl="0" w:tplc="708C3588">
      <w:numFmt w:val="bullet"/>
      <w:lvlText w:val="-"/>
      <w:lvlJc w:val="left"/>
      <w:pPr>
        <w:ind w:left="435" w:hanging="360"/>
      </w:pPr>
      <w:rPr>
        <w:rFonts w:ascii="Arial" w:eastAsia="HGPｺﾞｼｯｸM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7" w15:restartNumberingAfterBreak="0">
    <w:nsid w:val="3DC91021"/>
    <w:multiLevelType w:val="hybridMultilevel"/>
    <w:tmpl w:val="CE46DA46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F7876"/>
    <w:multiLevelType w:val="hybridMultilevel"/>
    <w:tmpl w:val="5296AE3E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969EE"/>
    <w:multiLevelType w:val="hybridMultilevel"/>
    <w:tmpl w:val="5DB8F9F4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864295350">
    <w:abstractNumId w:val="1"/>
  </w:num>
  <w:num w:numId="2" w16cid:durableId="1495685196">
    <w:abstractNumId w:val="2"/>
  </w:num>
  <w:num w:numId="3" w16cid:durableId="1500147635">
    <w:abstractNumId w:val="0"/>
  </w:num>
  <w:num w:numId="4" w16cid:durableId="1947420289">
    <w:abstractNumId w:val="5"/>
  </w:num>
  <w:num w:numId="5" w16cid:durableId="804590238">
    <w:abstractNumId w:val="9"/>
  </w:num>
  <w:num w:numId="6" w16cid:durableId="159349673">
    <w:abstractNumId w:val="3"/>
  </w:num>
  <w:num w:numId="7" w16cid:durableId="238758679">
    <w:abstractNumId w:val="7"/>
  </w:num>
  <w:num w:numId="8" w16cid:durableId="1672640902">
    <w:abstractNumId w:val="8"/>
  </w:num>
  <w:num w:numId="9" w16cid:durableId="1338583885">
    <w:abstractNumId w:val="4"/>
  </w:num>
  <w:num w:numId="10" w16cid:durableId="913203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B4"/>
    <w:rsid w:val="000012AB"/>
    <w:rsid w:val="0001223C"/>
    <w:rsid w:val="0001321C"/>
    <w:rsid w:val="00022581"/>
    <w:rsid w:val="00051C69"/>
    <w:rsid w:val="0005564B"/>
    <w:rsid w:val="00065FD8"/>
    <w:rsid w:val="0006602C"/>
    <w:rsid w:val="00092E77"/>
    <w:rsid w:val="00097546"/>
    <w:rsid w:val="000A1C41"/>
    <w:rsid w:val="000A2A18"/>
    <w:rsid w:val="000A60CE"/>
    <w:rsid w:val="000C12B3"/>
    <w:rsid w:val="000D5C07"/>
    <w:rsid w:val="000E1F24"/>
    <w:rsid w:val="00121099"/>
    <w:rsid w:val="00124463"/>
    <w:rsid w:val="00135394"/>
    <w:rsid w:val="00143591"/>
    <w:rsid w:val="00163C06"/>
    <w:rsid w:val="001655AE"/>
    <w:rsid w:val="001E6B35"/>
    <w:rsid w:val="001F0400"/>
    <w:rsid w:val="001F1223"/>
    <w:rsid w:val="002041E5"/>
    <w:rsid w:val="00230C76"/>
    <w:rsid w:val="00244BE6"/>
    <w:rsid w:val="002856B4"/>
    <w:rsid w:val="002968B0"/>
    <w:rsid w:val="002B77EF"/>
    <w:rsid w:val="002F77EC"/>
    <w:rsid w:val="003047C7"/>
    <w:rsid w:val="0032261B"/>
    <w:rsid w:val="00343400"/>
    <w:rsid w:val="00351C5D"/>
    <w:rsid w:val="00377440"/>
    <w:rsid w:val="003B6E8D"/>
    <w:rsid w:val="003F3E54"/>
    <w:rsid w:val="00434B5A"/>
    <w:rsid w:val="004577A9"/>
    <w:rsid w:val="00461F61"/>
    <w:rsid w:val="0048766B"/>
    <w:rsid w:val="00496411"/>
    <w:rsid w:val="004B47FE"/>
    <w:rsid w:val="004B5917"/>
    <w:rsid w:val="004D2C69"/>
    <w:rsid w:val="004D2CE7"/>
    <w:rsid w:val="004F132E"/>
    <w:rsid w:val="00503480"/>
    <w:rsid w:val="00507EB0"/>
    <w:rsid w:val="005263EB"/>
    <w:rsid w:val="00527F7D"/>
    <w:rsid w:val="00565AC3"/>
    <w:rsid w:val="00583B7C"/>
    <w:rsid w:val="00584264"/>
    <w:rsid w:val="005A526C"/>
    <w:rsid w:val="005D068D"/>
    <w:rsid w:val="005F729D"/>
    <w:rsid w:val="006029A1"/>
    <w:rsid w:val="00606EE0"/>
    <w:rsid w:val="00613A21"/>
    <w:rsid w:val="006501F5"/>
    <w:rsid w:val="006753F5"/>
    <w:rsid w:val="0067663F"/>
    <w:rsid w:val="0068280B"/>
    <w:rsid w:val="006D5478"/>
    <w:rsid w:val="00740C7B"/>
    <w:rsid w:val="007A4C60"/>
    <w:rsid w:val="007C2D4D"/>
    <w:rsid w:val="007E080E"/>
    <w:rsid w:val="00815531"/>
    <w:rsid w:val="00835229"/>
    <w:rsid w:val="00837CB3"/>
    <w:rsid w:val="0084203D"/>
    <w:rsid w:val="00846107"/>
    <w:rsid w:val="00865AFE"/>
    <w:rsid w:val="00874791"/>
    <w:rsid w:val="008A53C1"/>
    <w:rsid w:val="008B22C6"/>
    <w:rsid w:val="008D0372"/>
    <w:rsid w:val="008E2F17"/>
    <w:rsid w:val="00915AD6"/>
    <w:rsid w:val="009506B6"/>
    <w:rsid w:val="00970D1E"/>
    <w:rsid w:val="0097253C"/>
    <w:rsid w:val="00975D3E"/>
    <w:rsid w:val="009B61F8"/>
    <w:rsid w:val="009D1C59"/>
    <w:rsid w:val="009E45C9"/>
    <w:rsid w:val="009E7523"/>
    <w:rsid w:val="009E7B2C"/>
    <w:rsid w:val="009F1112"/>
    <w:rsid w:val="009F250D"/>
    <w:rsid w:val="00A507C0"/>
    <w:rsid w:val="00A7306D"/>
    <w:rsid w:val="00A732FA"/>
    <w:rsid w:val="00A77E20"/>
    <w:rsid w:val="00A96C5D"/>
    <w:rsid w:val="00AB07D2"/>
    <w:rsid w:val="00AC1E75"/>
    <w:rsid w:val="00AC5C30"/>
    <w:rsid w:val="00AE58BD"/>
    <w:rsid w:val="00AF1700"/>
    <w:rsid w:val="00B060B3"/>
    <w:rsid w:val="00B13D38"/>
    <w:rsid w:val="00B25D7D"/>
    <w:rsid w:val="00B87448"/>
    <w:rsid w:val="00B90318"/>
    <w:rsid w:val="00B921A0"/>
    <w:rsid w:val="00BA31D1"/>
    <w:rsid w:val="00BB28BB"/>
    <w:rsid w:val="00BD46BB"/>
    <w:rsid w:val="00BE6152"/>
    <w:rsid w:val="00C0723E"/>
    <w:rsid w:val="00C15229"/>
    <w:rsid w:val="00C45D96"/>
    <w:rsid w:val="00C50FDB"/>
    <w:rsid w:val="00C53F5B"/>
    <w:rsid w:val="00C54642"/>
    <w:rsid w:val="00C62E65"/>
    <w:rsid w:val="00C63EAB"/>
    <w:rsid w:val="00C654E8"/>
    <w:rsid w:val="00CC2708"/>
    <w:rsid w:val="00CE3D43"/>
    <w:rsid w:val="00CE7283"/>
    <w:rsid w:val="00CF4FD7"/>
    <w:rsid w:val="00D11236"/>
    <w:rsid w:val="00D12D32"/>
    <w:rsid w:val="00D5098F"/>
    <w:rsid w:val="00DA28DB"/>
    <w:rsid w:val="00E37114"/>
    <w:rsid w:val="00E6718E"/>
    <w:rsid w:val="00E865C8"/>
    <w:rsid w:val="00E96120"/>
    <w:rsid w:val="00F458F0"/>
    <w:rsid w:val="00F75793"/>
    <w:rsid w:val="00F82465"/>
    <w:rsid w:val="00FA1C8B"/>
    <w:rsid w:val="00FB146D"/>
    <w:rsid w:val="00FB6362"/>
    <w:rsid w:val="00FC3D03"/>
    <w:rsid w:val="00FD076C"/>
    <w:rsid w:val="00FD1D85"/>
    <w:rsid w:val="03B736A1"/>
    <w:rsid w:val="5ADA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12027"/>
  <w15:docId w15:val="{2F52C2E6-7601-4A06-804A-431DDE70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B4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B4"/>
    <w:pPr>
      <w:ind w:leftChars="400" w:left="840"/>
    </w:pPr>
  </w:style>
  <w:style w:type="character" w:styleId="a4">
    <w:name w:val="Hyperlink"/>
    <w:basedOn w:val="a0"/>
    <w:uiPriority w:val="99"/>
    <w:unhideWhenUsed/>
    <w:rsid w:val="002856B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56B4"/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2856B4"/>
    <w:rPr>
      <w:rFonts w:ascii="Tahoma" w:hAnsi="Tahoma" w:cs="Tahoma"/>
      <w:kern w:val="2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2C69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2C69"/>
    <w:rPr>
      <w:kern w:val="2"/>
      <w:sz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163C06"/>
  </w:style>
  <w:style w:type="character" w:customStyle="1" w:styleId="ac">
    <w:name w:val="日付 (文字)"/>
    <w:basedOn w:val="a0"/>
    <w:link w:val="ab"/>
    <w:uiPriority w:val="99"/>
    <w:semiHidden/>
    <w:rsid w:val="00163C06"/>
    <w:rPr>
      <w:kern w:val="2"/>
      <w:sz w:val="21"/>
    </w:rPr>
  </w:style>
  <w:style w:type="paragraph" w:styleId="ad">
    <w:name w:val="Revision"/>
    <w:hidden/>
    <w:uiPriority w:val="99"/>
    <w:semiHidden/>
    <w:rsid w:val="004B5917"/>
    <w:pPr>
      <w:spacing w:after="0" w:line="240" w:lineRule="auto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6" ma:contentTypeDescription="新しいドキュメントを作成します。" ma:contentTypeScope="" ma:versionID="de519be4f5f19cc377a8085ae59da3ec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1553c3829d0f26b9effba45c90707433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c114ee-ba1e-434b-be5e-fc7534eaed92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5F095-B4F4-41A4-8426-9917079BE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A204E-DEB6-40F4-A5AD-972A013D93AA}">
  <ds:schemaRefs>
    <ds:schemaRef ds:uri="http://schemas.microsoft.com/office/2006/metadata/properties"/>
    <ds:schemaRef ds:uri="http://schemas.microsoft.com/office/infopath/2007/PartnerControls"/>
    <ds:schemaRef ds:uri="50805b8e-e415-4c73-9b46-68e764dd6305"/>
    <ds:schemaRef ds:uri="305290c1-ecf4-4a00-a5d0-6087e362ee5c"/>
  </ds:schemaRefs>
</ds:datastoreItem>
</file>

<file path=customXml/itemProps3.xml><?xml version="1.0" encoding="utf-8"?>
<ds:datastoreItem xmlns:ds="http://schemas.openxmlformats.org/officeDocument/2006/customXml" ds:itemID="{C197F136-948E-4201-9972-39A56FD05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290c1-ecf4-4a00-a5d0-6087e362ee5c"/>
    <ds:schemaRef ds:uri="50805b8e-e415-4c73-9b46-68e764dd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851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0x010100A8A84F4D29E690498D968A7644C6574E</vt:lpwstr>
  </property>
</Properties>
</file>