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8401" w14:textId="77777777" w:rsidR="00BC7403" w:rsidRDefault="00BC7403" w:rsidP="00BC7403">
      <w:pPr>
        <w:jc w:val="right"/>
      </w:pPr>
    </w:p>
    <w:p w14:paraId="16A5ED50" w14:textId="77777777" w:rsidR="009E7A67" w:rsidRPr="00FB14F6" w:rsidRDefault="009E7A67" w:rsidP="00BC740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768DCC75" w14:textId="05BE75C5" w:rsidR="00725835" w:rsidRPr="00C331B1" w:rsidRDefault="00773C77" w:rsidP="00725835">
      <w:pPr>
        <w:jc w:val="center"/>
        <w:rPr>
          <w:rFonts w:asciiTheme="majorHAnsi" w:hAnsiTheme="majorHAnsi" w:cstheme="majorHAnsi"/>
          <w:sz w:val="22"/>
        </w:rPr>
      </w:pPr>
      <w:r w:rsidRPr="00C331B1">
        <w:rPr>
          <w:rFonts w:asciiTheme="majorHAnsi" w:hAnsiTheme="majorHAnsi" w:cstheme="majorHAnsi"/>
          <w:sz w:val="22"/>
        </w:rPr>
        <w:t>R</w:t>
      </w:r>
      <w:r w:rsidR="00725835" w:rsidRPr="00C331B1">
        <w:rPr>
          <w:rFonts w:asciiTheme="majorHAnsi" w:hAnsiTheme="majorHAnsi" w:cstheme="majorHAnsi"/>
          <w:sz w:val="22"/>
        </w:rPr>
        <w:t xml:space="preserve">eport </w:t>
      </w:r>
      <w:r w:rsidR="00FB14F6" w:rsidRPr="00C331B1">
        <w:rPr>
          <w:rFonts w:asciiTheme="majorHAnsi" w:hAnsiTheme="majorHAnsi" w:cstheme="majorHAnsi" w:hint="eastAsia"/>
          <w:sz w:val="22"/>
        </w:rPr>
        <w:t xml:space="preserve">of </w:t>
      </w:r>
      <w:r w:rsidR="00A84674">
        <w:rPr>
          <w:rFonts w:asciiTheme="majorHAnsi" w:hAnsiTheme="majorHAnsi" w:cstheme="majorHAnsi" w:hint="eastAsia"/>
          <w:sz w:val="22"/>
        </w:rPr>
        <w:t>a</w:t>
      </w:r>
      <w:r w:rsidR="00A84674">
        <w:rPr>
          <w:rFonts w:asciiTheme="majorHAnsi" w:hAnsiTheme="majorHAnsi" w:cstheme="majorHAnsi"/>
          <w:sz w:val="22"/>
        </w:rPr>
        <w:t>n event</w:t>
      </w:r>
      <w:r w:rsidR="00FB14F6" w:rsidRPr="00C331B1">
        <w:rPr>
          <w:rFonts w:asciiTheme="majorHAnsi" w:hAnsiTheme="majorHAnsi" w:cstheme="majorHAnsi" w:hint="eastAsia"/>
          <w:sz w:val="22"/>
        </w:rPr>
        <w:t xml:space="preserve"> approved as </w:t>
      </w:r>
      <w:r w:rsidR="00FB14F6" w:rsidRPr="00C331B1">
        <w:rPr>
          <w:rFonts w:asciiTheme="majorHAnsi" w:hAnsiTheme="majorHAnsi" w:cstheme="majorHAnsi"/>
          <w:sz w:val="22"/>
        </w:rPr>
        <w:t>TICAD</w:t>
      </w:r>
      <w:r w:rsidR="00DF230A" w:rsidRPr="00C331B1">
        <w:rPr>
          <w:rFonts w:asciiTheme="majorHAnsi" w:hAnsiTheme="majorHAnsi" w:cstheme="majorHAnsi"/>
          <w:sz w:val="22"/>
        </w:rPr>
        <w:t xml:space="preserve"> 9</w:t>
      </w:r>
      <w:r w:rsidR="00FB14F6" w:rsidRPr="00C331B1">
        <w:rPr>
          <w:rFonts w:asciiTheme="majorHAnsi" w:hAnsiTheme="majorHAnsi" w:cstheme="majorHAnsi" w:hint="eastAsia"/>
          <w:sz w:val="22"/>
        </w:rPr>
        <w:t xml:space="preserve"> </w:t>
      </w:r>
      <w:r w:rsidR="00753767">
        <w:rPr>
          <w:rFonts w:asciiTheme="majorHAnsi" w:hAnsiTheme="majorHAnsi" w:cstheme="majorHAnsi" w:hint="eastAsia"/>
          <w:sz w:val="22"/>
        </w:rPr>
        <w:t>Thematic Event</w:t>
      </w:r>
    </w:p>
    <w:p w14:paraId="38E99FC3" w14:textId="77777777" w:rsidR="00773C77" w:rsidRPr="00FB14F6" w:rsidRDefault="00773C77" w:rsidP="0072583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5A2CE09" w14:textId="77777777" w:rsidR="00BC7403" w:rsidRPr="00FB14F6" w:rsidRDefault="00725835" w:rsidP="00725835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FB14F6">
        <w:rPr>
          <w:rFonts w:asciiTheme="majorHAnsi" w:hAnsiTheme="majorHAnsi" w:cstheme="majorHAnsi"/>
          <w:sz w:val="24"/>
          <w:szCs w:val="24"/>
        </w:rPr>
        <w:t xml:space="preserve">        </w:t>
      </w:r>
      <w:r w:rsidRPr="00FB14F6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B14F6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</w:t>
      </w:r>
      <w:r w:rsidRPr="00FB14F6"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p w14:paraId="01C71314" w14:textId="323E32EF" w:rsidR="00BC7403" w:rsidRPr="00FB14F6" w:rsidRDefault="00725835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B14F6">
        <w:rPr>
          <w:rFonts w:asciiTheme="majorHAnsi" w:hAnsiTheme="majorHAnsi" w:cstheme="majorHAnsi"/>
          <w:sz w:val="24"/>
          <w:szCs w:val="24"/>
          <w:u w:val="single"/>
        </w:rPr>
        <w:t xml:space="preserve">Responsible </w:t>
      </w:r>
      <w:r w:rsidR="009C1544">
        <w:rPr>
          <w:rFonts w:asciiTheme="majorHAnsi" w:hAnsiTheme="majorHAnsi" w:cstheme="majorHAnsi"/>
          <w:sz w:val="24"/>
          <w:szCs w:val="24"/>
          <w:u w:val="single"/>
        </w:rPr>
        <w:t>person</w:t>
      </w:r>
      <w:r w:rsidR="00BC7403" w:rsidRPr="00FB14F6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RPr="00FB14F6" w14:paraId="66E80B1E" w14:textId="77777777" w:rsidTr="00336C23">
        <w:trPr>
          <w:trHeight w:val="680"/>
        </w:trPr>
        <w:tc>
          <w:tcPr>
            <w:tcW w:w="2547" w:type="dxa"/>
          </w:tcPr>
          <w:p w14:paraId="4D3397A5" w14:textId="77777777"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7189" w:type="dxa"/>
          </w:tcPr>
          <w:p w14:paraId="4F4D6351" w14:textId="77777777" w:rsidR="00336C23" w:rsidRPr="00FB14F6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0181AEED" w14:textId="77777777" w:rsidTr="00336C23">
        <w:trPr>
          <w:trHeight w:val="573"/>
        </w:trPr>
        <w:tc>
          <w:tcPr>
            <w:tcW w:w="2547" w:type="dxa"/>
          </w:tcPr>
          <w:p w14:paraId="6EFF5EEE" w14:textId="77777777"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7189" w:type="dxa"/>
            <w:vAlign w:val="center"/>
          </w:tcPr>
          <w:p w14:paraId="55E9B2EA" w14:textId="77777777" w:rsidR="00336C23" w:rsidRPr="00FB14F6" w:rsidRDefault="00FC5AC5" w:rsidP="00336C23">
            <w:pPr>
              <w:ind w:firstLine="88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day         month              year</w:t>
            </w:r>
          </w:p>
        </w:tc>
      </w:tr>
      <w:tr w:rsidR="00336C23" w:rsidRPr="00FB14F6" w14:paraId="7096BDDD" w14:textId="77777777" w:rsidTr="00336C23">
        <w:trPr>
          <w:trHeight w:val="597"/>
        </w:trPr>
        <w:tc>
          <w:tcPr>
            <w:tcW w:w="2547" w:type="dxa"/>
          </w:tcPr>
          <w:p w14:paraId="67206D7F" w14:textId="77777777"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venue</w:t>
            </w:r>
          </w:p>
        </w:tc>
        <w:tc>
          <w:tcPr>
            <w:tcW w:w="7189" w:type="dxa"/>
          </w:tcPr>
          <w:p w14:paraId="62159234" w14:textId="77777777" w:rsidR="00336C23" w:rsidRPr="00FB14F6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23F90637" w14:textId="77777777" w:rsidTr="00336C23">
        <w:trPr>
          <w:trHeight w:val="1253"/>
        </w:trPr>
        <w:tc>
          <w:tcPr>
            <w:tcW w:w="2547" w:type="dxa"/>
          </w:tcPr>
          <w:p w14:paraId="61FEB37B" w14:textId="0032DE57" w:rsidR="00336C23" w:rsidRPr="00FB14F6" w:rsidRDefault="0075376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O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>utline</w:t>
            </w:r>
            <w:r w:rsidR="00336C23" w:rsidRPr="00FB14F6">
              <w:rPr>
                <w:rFonts w:asciiTheme="majorHAnsi" w:hAnsiTheme="majorHAnsi" w:cstheme="majorHAnsi"/>
                <w:sz w:val="24"/>
                <w:szCs w:val="24"/>
              </w:rPr>
              <w:t>（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within </w:t>
            </w:r>
            <w:r w:rsidR="00725835" w:rsidRPr="00FB14F6">
              <w:rPr>
                <w:rFonts w:asciiTheme="majorHAnsi" w:hAnsiTheme="majorHAnsi" w:cstheme="majorHAnsi"/>
                <w:sz w:val="24"/>
                <w:szCs w:val="24"/>
              </w:rPr>
              <w:t>100 words</w:t>
            </w:r>
            <w:r w:rsidR="00336C23" w:rsidRPr="00FB14F6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7189" w:type="dxa"/>
          </w:tcPr>
          <w:p w14:paraId="03385A9E" w14:textId="77777777"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057B2002" w14:textId="77777777" w:rsidTr="0009713F">
        <w:trPr>
          <w:trHeight w:val="5201"/>
        </w:trPr>
        <w:tc>
          <w:tcPr>
            <w:tcW w:w="2547" w:type="dxa"/>
          </w:tcPr>
          <w:p w14:paraId="237022E8" w14:textId="76B8AB0E" w:rsidR="00336C23" w:rsidRPr="00FB14F6" w:rsidRDefault="00773C77" w:rsidP="00F0485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etailed explanation of the </w:t>
            </w:r>
            <w:r w:rsidR="00A84674">
              <w:rPr>
                <w:rFonts w:asciiTheme="majorHAnsi" w:hAnsiTheme="majorHAnsi" w:cstheme="majorHAnsi"/>
                <w:sz w:val="24"/>
                <w:szCs w:val="24"/>
              </w:rPr>
              <w:t>event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</w:p>
        </w:tc>
        <w:tc>
          <w:tcPr>
            <w:tcW w:w="7189" w:type="dxa"/>
          </w:tcPr>
          <w:p w14:paraId="1FF7EE3B" w14:textId="77777777"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3984CACF" w14:textId="77777777" w:rsidTr="00336C23">
        <w:trPr>
          <w:trHeight w:val="540"/>
        </w:trPr>
        <w:tc>
          <w:tcPr>
            <w:tcW w:w="2547" w:type="dxa"/>
          </w:tcPr>
          <w:p w14:paraId="6A0E3EC1" w14:textId="77777777" w:rsidR="00336C23" w:rsidRPr="00FB14F6" w:rsidRDefault="00773C7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Number of participants</w:t>
            </w:r>
          </w:p>
        </w:tc>
        <w:tc>
          <w:tcPr>
            <w:tcW w:w="7189" w:type="dxa"/>
            <w:vAlign w:val="center"/>
          </w:tcPr>
          <w:p w14:paraId="3F8A58FD" w14:textId="77777777" w:rsidR="00336C23" w:rsidRPr="00FB14F6" w:rsidRDefault="00F04857" w:rsidP="00F04857">
            <w:pPr>
              <w:jc w:val="center"/>
              <w:rPr>
                <w:rFonts w:asciiTheme="majorHAnsi" w:eastAsia="ＭＳ 明朝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eastAsia="ＭＳ 明朝" w:hAnsiTheme="majorHAnsi" w:cstheme="majorHAnsi"/>
                <w:sz w:val="24"/>
                <w:szCs w:val="24"/>
              </w:rPr>
              <w:t xml:space="preserve"> persons</w:t>
            </w:r>
          </w:p>
        </w:tc>
      </w:tr>
      <w:tr w:rsidR="00336C23" w:rsidRPr="00FB14F6" w14:paraId="7E9DDF1A" w14:textId="77777777" w:rsidTr="00336C23">
        <w:trPr>
          <w:trHeight w:val="1564"/>
        </w:trPr>
        <w:tc>
          <w:tcPr>
            <w:tcW w:w="2547" w:type="dxa"/>
          </w:tcPr>
          <w:p w14:paraId="36654C6E" w14:textId="1E9E3F2C" w:rsidR="00336C23" w:rsidRPr="00FB14F6" w:rsidRDefault="00773C7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Results </w:t>
            </w:r>
          </w:p>
        </w:tc>
        <w:tc>
          <w:tcPr>
            <w:tcW w:w="7189" w:type="dxa"/>
          </w:tcPr>
          <w:p w14:paraId="6731DAA5" w14:textId="77777777"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0984EF9F" w14:textId="0AC0F118" w:rsidR="00B85630" w:rsidRPr="00FB14F6" w:rsidRDefault="00FB14F6" w:rsidP="00B85630">
      <w:pPr>
        <w:pStyle w:val="a8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attach</w:t>
      </w:r>
      <w:r w:rsidR="00773C77" w:rsidRPr="00FB14F6">
        <w:rPr>
          <w:rFonts w:asciiTheme="majorHAnsi" w:hAnsiTheme="majorHAnsi" w:cstheme="majorHAnsi"/>
          <w:sz w:val="24"/>
          <w:szCs w:val="24"/>
        </w:rPr>
        <w:t xml:space="preserve"> photos, scripts or any other documents which describe how the </w:t>
      </w:r>
      <w:r w:rsidR="00753767">
        <w:rPr>
          <w:rFonts w:asciiTheme="majorHAnsi" w:hAnsiTheme="majorHAnsi" w:cstheme="majorHAnsi"/>
          <w:sz w:val="24"/>
          <w:szCs w:val="24"/>
        </w:rPr>
        <w:t xml:space="preserve">event </w:t>
      </w:r>
      <w:r w:rsidR="00773C77" w:rsidRPr="00FB14F6">
        <w:rPr>
          <w:rFonts w:asciiTheme="majorHAnsi" w:hAnsiTheme="majorHAnsi" w:cstheme="majorHAnsi"/>
          <w:sz w:val="24"/>
          <w:szCs w:val="24"/>
        </w:rPr>
        <w:t>was</w:t>
      </w:r>
      <w:r w:rsidR="00A84674">
        <w:rPr>
          <w:rFonts w:asciiTheme="majorHAnsi" w:hAnsiTheme="majorHAnsi" w:cstheme="majorHAnsi"/>
          <w:sz w:val="24"/>
          <w:szCs w:val="24"/>
        </w:rPr>
        <w:t xml:space="preserve"> organized</w:t>
      </w:r>
      <w:r w:rsidR="00773C77" w:rsidRPr="00FB14F6">
        <w:rPr>
          <w:rFonts w:asciiTheme="majorHAnsi" w:hAnsiTheme="majorHAnsi" w:cstheme="majorHAnsi"/>
          <w:sz w:val="24"/>
          <w:szCs w:val="24"/>
        </w:rPr>
        <w:t>.</w:t>
      </w:r>
    </w:p>
    <w:sectPr w:rsidR="00B85630" w:rsidRPr="00FB14F6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43E9" w14:textId="77777777" w:rsidR="00FA6629" w:rsidRDefault="00FA6629" w:rsidP="00BC7403">
      <w:r>
        <w:separator/>
      </w:r>
    </w:p>
  </w:endnote>
  <w:endnote w:type="continuationSeparator" w:id="0">
    <w:p w14:paraId="76BF9723" w14:textId="77777777" w:rsidR="00FA6629" w:rsidRDefault="00FA6629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440F" w14:textId="77777777" w:rsidR="00FA6629" w:rsidRDefault="00FA6629" w:rsidP="00BC7403">
      <w:r>
        <w:separator/>
      </w:r>
    </w:p>
  </w:footnote>
  <w:footnote w:type="continuationSeparator" w:id="0">
    <w:p w14:paraId="0F5161C4" w14:textId="77777777" w:rsidR="00FA6629" w:rsidRDefault="00FA6629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6246362"/>
    <w:lvl w:ilvl="0" w:tplc="3A24F3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147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50FC9"/>
    <w:rsid w:val="0009713F"/>
    <w:rsid w:val="000C60E7"/>
    <w:rsid w:val="00163ED3"/>
    <w:rsid w:val="001648EB"/>
    <w:rsid w:val="001661A0"/>
    <w:rsid w:val="00205A32"/>
    <w:rsid w:val="00207998"/>
    <w:rsid w:val="00336C23"/>
    <w:rsid w:val="00577BE7"/>
    <w:rsid w:val="005D2AAA"/>
    <w:rsid w:val="0066750C"/>
    <w:rsid w:val="006D20B9"/>
    <w:rsid w:val="006F0888"/>
    <w:rsid w:val="00725835"/>
    <w:rsid w:val="00745196"/>
    <w:rsid w:val="00753767"/>
    <w:rsid w:val="00773C77"/>
    <w:rsid w:val="00774A48"/>
    <w:rsid w:val="00872A29"/>
    <w:rsid w:val="008B5FD3"/>
    <w:rsid w:val="00986165"/>
    <w:rsid w:val="009C1544"/>
    <w:rsid w:val="009E7A67"/>
    <w:rsid w:val="00A541DA"/>
    <w:rsid w:val="00A84674"/>
    <w:rsid w:val="00B82ED0"/>
    <w:rsid w:val="00B85630"/>
    <w:rsid w:val="00BC7403"/>
    <w:rsid w:val="00C329EA"/>
    <w:rsid w:val="00C331B1"/>
    <w:rsid w:val="00C73494"/>
    <w:rsid w:val="00C736D8"/>
    <w:rsid w:val="00CB1458"/>
    <w:rsid w:val="00CE57F3"/>
    <w:rsid w:val="00DD0B6D"/>
    <w:rsid w:val="00DF230A"/>
    <w:rsid w:val="00E3030C"/>
    <w:rsid w:val="00F04857"/>
    <w:rsid w:val="00FA6629"/>
    <w:rsid w:val="00FB14F6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800E"/>
  <w15:docId w15:val="{8766242D-4AA5-4797-99C7-48EA22B1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  <w:style w:type="paragraph" w:styleId="ac">
    <w:name w:val="Revision"/>
    <w:hidden/>
    <w:uiPriority w:val="99"/>
    <w:semiHidden/>
    <w:rsid w:val="00DF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