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8401" w14:textId="77777777" w:rsidR="00BC7403" w:rsidRDefault="00BC7403" w:rsidP="00BC7403">
      <w:pPr>
        <w:jc w:val="right"/>
      </w:pPr>
    </w:p>
    <w:p w14:paraId="16A5ED50" w14:textId="77777777" w:rsidR="009E7A67" w:rsidRPr="00FB14F6" w:rsidRDefault="009E7A67" w:rsidP="00BC7403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768DCC75" w14:textId="3A190818" w:rsidR="00725835" w:rsidRPr="00C331B1" w:rsidRDefault="00773C77" w:rsidP="00725835">
      <w:pPr>
        <w:jc w:val="center"/>
        <w:rPr>
          <w:rFonts w:asciiTheme="majorHAnsi" w:hAnsiTheme="majorHAnsi" w:cstheme="majorHAnsi"/>
          <w:sz w:val="22"/>
        </w:rPr>
      </w:pPr>
      <w:r w:rsidRPr="00C331B1">
        <w:rPr>
          <w:rFonts w:asciiTheme="majorHAnsi" w:hAnsiTheme="majorHAnsi" w:cstheme="majorHAnsi"/>
          <w:sz w:val="22"/>
        </w:rPr>
        <w:t>R</w:t>
      </w:r>
      <w:r w:rsidR="00725835" w:rsidRPr="00C331B1">
        <w:rPr>
          <w:rFonts w:asciiTheme="majorHAnsi" w:hAnsiTheme="majorHAnsi" w:cstheme="majorHAnsi"/>
          <w:sz w:val="22"/>
        </w:rPr>
        <w:t xml:space="preserve">eport </w:t>
      </w:r>
      <w:r w:rsidR="00FB14F6" w:rsidRPr="00C331B1">
        <w:rPr>
          <w:rFonts w:asciiTheme="majorHAnsi" w:hAnsiTheme="majorHAnsi" w:cstheme="majorHAnsi" w:hint="eastAsia"/>
          <w:sz w:val="22"/>
        </w:rPr>
        <w:t>of a project approved as</w:t>
      </w:r>
      <w:r w:rsidR="00FB14F6" w:rsidRPr="0058514D">
        <w:rPr>
          <w:rFonts w:asciiTheme="majorHAnsi" w:hAnsiTheme="majorHAnsi" w:cstheme="majorHAnsi" w:hint="eastAsia"/>
          <w:sz w:val="22"/>
        </w:rPr>
        <w:t xml:space="preserve"> </w:t>
      </w:r>
      <w:r w:rsidR="00D07454" w:rsidRPr="0058514D">
        <w:rPr>
          <w:rFonts w:asciiTheme="majorHAnsi" w:hAnsiTheme="majorHAnsi" w:cstheme="majorHAnsi"/>
          <w:sz w:val="22"/>
        </w:rPr>
        <w:t xml:space="preserve">a </w:t>
      </w:r>
      <w:r w:rsidR="00C331B1" w:rsidRPr="0058514D">
        <w:rPr>
          <w:rFonts w:asciiTheme="majorHAnsi" w:hAnsiTheme="majorHAnsi" w:cstheme="majorHAnsi"/>
          <w:sz w:val="22"/>
        </w:rPr>
        <w:t xml:space="preserve">TICAD Ministerial Meeting 2024 and </w:t>
      </w:r>
      <w:r w:rsidR="00FB14F6" w:rsidRPr="00C331B1">
        <w:rPr>
          <w:rFonts w:asciiTheme="majorHAnsi" w:hAnsiTheme="majorHAnsi" w:cstheme="majorHAnsi"/>
          <w:sz w:val="22"/>
        </w:rPr>
        <w:t>TICAD</w:t>
      </w:r>
      <w:r w:rsidR="00DF230A" w:rsidRPr="00C331B1">
        <w:rPr>
          <w:rFonts w:asciiTheme="majorHAnsi" w:hAnsiTheme="majorHAnsi" w:cstheme="majorHAnsi"/>
          <w:sz w:val="22"/>
        </w:rPr>
        <w:t xml:space="preserve"> 9</w:t>
      </w:r>
      <w:r w:rsidR="00FB14F6" w:rsidRPr="00C331B1">
        <w:rPr>
          <w:rFonts w:asciiTheme="majorHAnsi" w:hAnsiTheme="majorHAnsi" w:cstheme="majorHAnsi" w:hint="eastAsia"/>
          <w:sz w:val="22"/>
        </w:rPr>
        <w:t xml:space="preserve"> P</w:t>
      </w:r>
      <w:r w:rsidR="00725835" w:rsidRPr="00C331B1">
        <w:rPr>
          <w:rFonts w:asciiTheme="majorHAnsi" w:hAnsiTheme="majorHAnsi" w:cstheme="majorHAnsi"/>
          <w:sz w:val="22"/>
        </w:rPr>
        <w:t>artner</w:t>
      </w:r>
      <w:r w:rsidR="00FB14F6" w:rsidRPr="00C331B1">
        <w:rPr>
          <w:rFonts w:asciiTheme="majorHAnsi" w:hAnsiTheme="majorHAnsi" w:cstheme="majorHAnsi" w:hint="eastAsia"/>
          <w:sz w:val="22"/>
        </w:rPr>
        <w:t xml:space="preserve"> P</w:t>
      </w:r>
      <w:r w:rsidR="00725835" w:rsidRPr="00C331B1">
        <w:rPr>
          <w:rFonts w:asciiTheme="majorHAnsi" w:hAnsiTheme="majorHAnsi" w:cstheme="majorHAnsi"/>
          <w:sz w:val="22"/>
        </w:rPr>
        <w:t>roject</w:t>
      </w:r>
    </w:p>
    <w:p w14:paraId="38E99FC3" w14:textId="77777777" w:rsidR="00773C77" w:rsidRPr="0058514D" w:rsidRDefault="00773C77" w:rsidP="00725835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5A2CE09" w14:textId="77777777" w:rsidR="00BC7403" w:rsidRPr="00FB14F6" w:rsidRDefault="00725835" w:rsidP="00725835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FB14F6">
        <w:rPr>
          <w:rFonts w:asciiTheme="majorHAnsi" w:hAnsiTheme="majorHAnsi" w:cstheme="majorHAnsi"/>
          <w:sz w:val="24"/>
          <w:szCs w:val="24"/>
        </w:rPr>
        <w:t xml:space="preserve">        </w:t>
      </w:r>
      <w:r w:rsidRPr="00FB14F6">
        <w:rPr>
          <w:rFonts w:asciiTheme="majorHAnsi" w:hAnsiTheme="majorHAnsi" w:cstheme="majorHAnsi"/>
          <w:sz w:val="24"/>
          <w:szCs w:val="24"/>
          <w:u w:val="single"/>
        </w:rPr>
        <w:t>Name of organization</w:t>
      </w:r>
      <w:r w:rsidR="00BC7403" w:rsidRPr="00FB14F6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</w:t>
      </w:r>
      <w:r w:rsidRPr="00FB14F6">
        <w:rPr>
          <w:rFonts w:asciiTheme="majorHAnsi" w:hAnsiTheme="majorHAnsi" w:cstheme="majorHAnsi"/>
          <w:sz w:val="24"/>
          <w:szCs w:val="24"/>
          <w:u w:val="single"/>
        </w:rPr>
        <w:t xml:space="preserve">   </w:t>
      </w:r>
    </w:p>
    <w:p w14:paraId="01C71314" w14:textId="323E32EF" w:rsidR="00BC7403" w:rsidRPr="00FB14F6" w:rsidRDefault="00725835" w:rsidP="00BC7403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FB14F6">
        <w:rPr>
          <w:rFonts w:asciiTheme="majorHAnsi" w:hAnsiTheme="majorHAnsi" w:cstheme="majorHAnsi"/>
          <w:sz w:val="24"/>
          <w:szCs w:val="24"/>
          <w:u w:val="single"/>
        </w:rPr>
        <w:t xml:space="preserve">Responsible </w:t>
      </w:r>
      <w:r w:rsidR="009C1544">
        <w:rPr>
          <w:rFonts w:asciiTheme="majorHAnsi" w:hAnsiTheme="majorHAnsi" w:cstheme="majorHAnsi"/>
          <w:sz w:val="24"/>
          <w:szCs w:val="24"/>
          <w:u w:val="single"/>
        </w:rPr>
        <w:t>person</w:t>
      </w:r>
      <w:r w:rsidR="00BC7403" w:rsidRPr="00FB14F6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</w:t>
      </w:r>
    </w:p>
    <w:tbl>
      <w:tblPr>
        <w:tblStyle w:val="a7"/>
        <w:tblpPr w:leftFromText="142" w:rightFromText="142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336C23" w:rsidRPr="00FB14F6" w14:paraId="66E80B1E" w14:textId="77777777" w:rsidTr="00336C23">
        <w:trPr>
          <w:trHeight w:val="680"/>
        </w:trPr>
        <w:tc>
          <w:tcPr>
            <w:tcW w:w="2547" w:type="dxa"/>
          </w:tcPr>
          <w:p w14:paraId="4D3397A5" w14:textId="77777777" w:rsidR="00336C23" w:rsidRPr="00FB14F6" w:rsidRDefault="00725835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</w:tc>
        <w:tc>
          <w:tcPr>
            <w:tcW w:w="7189" w:type="dxa"/>
          </w:tcPr>
          <w:p w14:paraId="4F4D6351" w14:textId="77777777" w:rsidR="00336C23" w:rsidRPr="00FB14F6" w:rsidRDefault="00336C23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36C23" w:rsidRPr="00FB14F6" w14:paraId="0181AEED" w14:textId="77777777" w:rsidTr="00336C23">
        <w:trPr>
          <w:trHeight w:val="573"/>
        </w:trPr>
        <w:tc>
          <w:tcPr>
            <w:tcW w:w="2547" w:type="dxa"/>
          </w:tcPr>
          <w:p w14:paraId="6EFF5EEE" w14:textId="77777777" w:rsidR="00336C23" w:rsidRPr="00FB14F6" w:rsidRDefault="00725835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date</w:t>
            </w:r>
          </w:p>
        </w:tc>
        <w:tc>
          <w:tcPr>
            <w:tcW w:w="7189" w:type="dxa"/>
            <w:vAlign w:val="center"/>
          </w:tcPr>
          <w:p w14:paraId="55E9B2EA" w14:textId="77777777" w:rsidR="00336C23" w:rsidRPr="00FB14F6" w:rsidRDefault="00FC5AC5" w:rsidP="00336C23">
            <w:pPr>
              <w:ind w:firstLine="88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day         month              year</w:t>
            </w:r>
          </w:p>
        </w:tc>
      </w:tr>
      <w:tr w:rsidR="00336C23" w:rsidRPr="00FB14F6" w14:paraId="7096BDDD" w14:textId="77777777" w:rsidTr="00336C23">
        <w:trPr>
          <w:trHeight w:val="597"/>
        </w:trPr>
        <w:tc>
          <w:tcPr>
            <w:tcW w:w="2547" w:type="dxa"/>
          </w:tcPr>
          <w:p w14:paraId="67206D7F" w14:textId="77777777" w:rsidR="00336C23" w:rsidRPr="00FB14F6" w:rsidRDefault="00725835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venue</w:t>
            </w:r>
          </w:p>
        </w:tc>
        <w:tc>
          <w:tcPr>
            <w:tcW w:w="7189" w:type="dxa"/>
          </w:tcPr>
          <w:p w14:paraId="62159234" w14:textId="77777777" w:rsidR="00336C23" w:rsidRPr="00FB14F6" w:rsidRDefault="00336C23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36C23" w:rsidRPr="00FB14F6" w14:paraId="23F90637" w14:textId="77777777" w:rsidTr="00336C23">
        <w:trPr>
          <w:trHeight w:val="1253"/>
        </w:trPr>
        <w:tc>
          <w:tcPr>
            <w:tcW w:w="2547" w:type="dxa"/>
          </w:tcPr>
          <w:p w14:paraId="61FEB37B" w14:textId="77777777" w:rsidR="00336C23" w:rsidRPr="00FB14F6" w:rsidRDefault="00725835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="00773C77" w:rsidRPr="00FB14F6">
              <w:rPr>
                <w:rFonts w:asciiTheme="majorHAnsi" w:hAnsiTheme="majorHAnsi" w:cstheme="majorHAnsi"/>
                <w:sz w:val="24"/>
                <w:szCs w:val="24"/>
              </w:rPr>
              <w:t>roject outline</w:t>
            </w:r>
            <w:r w:rsidR="00336C23" w:rsidRPr="00FB14F6">
              <w:rPr>
                <w:rFonts w:asciiTheme="majorHAnsi" w:hAnsiTheme="majorHAnsi" w:cstheme="majorHAnsi"/>
                <w:sz w:val="24"/>
                <w:szCs w:val="24"/>
              </w:rPr>
              <w:t>（</w:t>
            </w:r>
            <w:r w:rsidR="00773C77" w:rsidRPr="00FB14F6">
              <w:rPr>
                <w:rFonts w:asciiTheme="majorHAnsi" w:hAnsiTheme="majorHAnsi" w:cstheme="majorHAnsi"/>
                <w:sz w:val="24"/>
                <w:szCs w:val="24"/>
              </w:rPr>
              <w:t xml:space="preserve">within </w:t>
            </w: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100 words</w:t>
            </w:r>
            <w:r w:rsidR="00336C23" w:rsidRPr="00FB14F6">
              <w:rPr>
                <w:rFonts w:asciiTheme="majorHAnsi" w:hAnsiTheme="majorHAnsi" w:cstheme="majorHAnsi"/>
                <w:sz w:val="24"/>
                <w:szCs w:val="24"/>
              </w:rPr>
              <w:t>）</w:t>
            </w:r>
          </w:p>
        </w:tc>
        <w:tc>
          <w:tcPr>
            <w:tcW w:w="7189" w:type="dxa"/>
          </w:tcPr>
          <w:p w14:paraId="03385A9E" w14:textId="77777777" w:rsidR="00336C23" w:rsidRPr="00FB14F6" w:rsidRDefault="00336C23" w:rsidP="00336C23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336C23" w:rsidRPr="00FB14F6" w14:paraId="057B2002" w14:textId="77777777" w:rsidTr="0009713F">
        <w:trPr>
          <w:trHeight w:val="5201"/>
        </w:trPr>
        <w:tc>
          <w:tcPr>
            <w:tcW w:w="2547" w:type="dxa"/>
          </w:tcPr>
          <w:p w14:paraId="237022E8" w14:textId="77777777" w:rsidR="00336C23" w:rsidRPr="00FB14F6" w:rsidRDefault="00773C77" w:rsidP="00F04857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F04857" w:rsidRPr="00FB14F6">
              <w:rPr>
                <w:rFonts w:asciiTheme="majorHAnsi" w:hAnsiTheme="majorHAnsi" w:cstheme="majorHAnsi"/>
                <w:sz w:val="24"/>
                <w:szCs w:val="24"/>
              </w:rPr>
              <w:t>etailed explanation of the project</w:t>
            </w:r>
            <w:r w:rsidR="00F04857" w:rsidRPr="00FB14F6">
              <w:rPr>
                <w:rFonts w:asciiTheme="majorHAnsi" w:hAnsiTheme="majorHAnsi" w:cstheme="majorHAnsi"/>
                <w:sz w:val="24"/>
                <w:szCs w:val="24"/>
              </w:rPr>
              <w:t xml:space="preserve">　</w:t>
            </w:r>
          </w:p>
        </w:tc>
        <w:tc>
          <w:tcPr>
            <w:tcW w:w="7189" w:type="dxa"/>
          </w:tcPr>
          <w:p w14:paraId="1FF7EE3B" w14:textId="77777777" w:rsidR="00336C23" w:rsidRPr="00FB14F6" w:rsidRDefault="00336C23" w:rsidP="00336C23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336C23" w:rsidRPr="00FB14F6" w14:paraId="3984CACF" w14:textId="77777777" w:rsidTr="00336C23">
        <w:trPr>
          <w:trHeight w:val="540"/>
        </w:trPr>
        <w:tc>
          <w:tcPr>
            <w:tcW w:w="2547" w:type="dxa"/>
          </w:tcPr>
          <w:p w14:paraId="6A0E3EC1" w14:textId="77777777" w:rsidR="00336C23" w:rsidRPr="00FB14F6" w:rsidRDefault="00773C77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Number of participants</w:t>
            </w:r>
          </w:p>
        </w:tc>
        <w:tc>
          <w:tcPr>
            <w:tcW w:w="7189" w:type="dxa"/>
            <w:vAlign w:val="center"/>
          </w:tcPr>
          <w:p w14:paraId="3F8A58FD" w14:textId="77777777" w:rsidR="00336C23" w:rsidRPr="00FB14F6" w:rsidRDefault="00F04857" w:rsidP="00F04857">
            <w:pPr>
              <w:jc w:val="center"/>
              <w:rPr>
                <w:rFonts w:asciiTheme="majorHAnsi" w:eastAsia="ＭＳ 明朝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eastAsia="ＭＳ 明朝" w:hAnsiTheme="majorHAnsi" w:cstheme="majorHAnsi"/>
                <w:sz w:val="24"/>
                <w:szCs w:val="24"/>
              </w:rPr>
              <w:t xml:space="preserve"> persons</w:t>
            </w:r>
          </w:p>
        </w:tc>
      </w:tr>
      <w:tr w:rsidR="00336C23" w:rsidRPr="00FB14F6" w14:paraId="7E9DDF1A" w14:textId="77777777" w:rsidTr="00336C23">
        <w:trPr>
          <w:trHeight w:val="1564"/>
        </w:trPr>
        <w:tc>
          <w:tcPr>
            <w:tcW w:w="2547" w:type="dxa"/>
          </w:tcPr>
          <w:p w14:paraId="36654C6E" w14:textId="77777777" w:rsidR="00336C23" w:rsidRPr="00FB14F6" w:rsidRDefault="00773C77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B14F6">
              <w:rPr>
                <w:rFonts w:asciiTheme="majorHAnsi" w:hAnsiTheme="majorHAnsi" w:cstheme="majorHAnsi"/>
                <w:sz w:val="24"/>
                <w:szCs w:val="24"/>
              </w:rPr>
              <w:t>Results of the project</w:t>
            </w:r>
          </w:p>
        </w:tc>
        <w:tc>
          <w:tcPr>
            <w:tcW w:w="7189" w:type="dxa"/>
          </w:tcPr>
          <w:p w14:paraId="6731DAA5" w14:textId="77777777" w:rsidR="00336C23" w:rsidRPr="00FB14F6" w:rsidRDefault="00336C23" w:rsidP="00336C23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</w:tbl>
    <w:p w14:paraId="0984EF9F" w14:textId="1734CB86" w:rsidR="00B85630" w:rsidRPr="00FB14F6" w:rsidRDefault="00FB14F6" w:rsidP="00B85630">
      <w:pPr>
        <w:pStyle w:val="a8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Please attach</w:t>
      </w:r>
      <w:r w:rsidR="00773C77" w:rsidRPr="00FB14F6">
        <w:rPr>
          <w:rFonts w:asciiTheme="majorHAnsi" w:hAnsiTheme="majorHAnsi" w:cstheme="majorHAnsi"/>
          <w:sz w:val="24"/>
          <w:szCs w:val="24"/>
        </w:rPr>
        <w:t xml:space="preserve"> photos, scripts or any other documents which describe how the project was.</w:t>
      </w:r>
    </w:p>
    <w:sectPr w:rsidR="00B85630" w:rsidRPr="00FB14F6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00E8" w14:textId="77777777" w:rsidR="000068C3" w:rsidRDefault="000068C3" w:rsidP="00BC7403">
      <w:r>
        <w:separator/>
      </w:r>
    </w:p>
  </w:endnote>
  <w:endnote w:type="continuationSeparator" w:id="0">
    <w:p w14:paraId="74D63C2C" w14:textId="77777777" w:rsidR="000068C3" w:rsidRDefault="000068C3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A72B" w14:textId="77777777" w:rsidR="000068C3" w:rsidRDefault="000068C3" w:rsidP="00BC7403">
      <w:r>
        <w:separator/>
      </w:r>
    </w:p>
  </w:footnote>
  <w:footnote w:type="continuationSeparator" w:id="0">
    <w:p w14:paraId="7DFCC5A6" w14:textId="77777777" w:rsidR="000068C3" w:rsidRDefault="000068C3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24195"/>
    <w:multiLevelType w:val="hybridMultilevel"/>
    <w:tmpl w:val="46246362"/>
    <w:lvl w:ilvl="0" w:tplc="3A24F3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147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6D8"/>
    <w:rsid w:val="000068C3"/>
    <w:rsid w:val="00050FC9"/>
    <w:rsid w:val="0009713F"/>
    <w:rsid w:val="000C60E7"/>
    <w:rsid w:val="00163ED3"/>
    <w:rsid w:val="001648EB"/>
    <w:rsid w:val="001661A0"/>
    <w:rsid w:val="00205A32"/>
    <w:rsid w:val="00207998"/>
    <w:rsid w:val="00336C23"/>
    <w:rsid w:val="00577BE7"/>
    <w:rsid w:val="0058514D"/>
    <w:rsid w:val="005D2AAA"/>
    <w:rsid w:val="0066750C"/>
    <w:rsid w:val="006D20B9"/>
    <w:rsid w:val="006F0888"/>
    <w:rsid w:val="00725835"/>
    <w:rsid w:val="00745196"/>
    <w:rsid w:val="00773C77"/>
    <w:rsid w:val="00774A48"/>
    <w:rsid w:val="00872A29"/>
    <w:rsid w:val="008A1377"/>
    <w:rsid w:val="008B2C6B"/>
    <w:rsid w:val="008B5FD3"/>
    <w:rsid w:val="00986165"/>
    <w:rsid w:val="009C1544"/>
    <w:rsid w:val="009E7A67"/>
    <w:rsid w:val="00A541DA"/>
    <w:rsid w:val="00B85630"/>
    <w:rsid w:val="00BC7403"/>
    <w:rsid w:val="00C329EA"/>
    <w:rsid w:val="00C331B1"/>
    <w:rsid w:val="00C73494"/>
    <w:rsid w:val="00C736D8"/>
    <w:rsid w:val="00CB1458"/>
    <w:rsid w:val="00CE57F3"/>
    <w:rsid w:val="00D07454"/>
    <w:rsid w:val="00DD0B6D"/>
    <w:rsid w:val="00DF230A"/>
    <w:rsid w:val="00E3030C"/>
    <w:rsid w:val="00F04857"/>
    <w:rsid w:val="00FB14F6"/>
    <w:rsid w:val="00F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0800E"/>
  <w15:docId w15:val="{8766242D-4AA5-4797-99C7-48EA22B1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2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A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74A48"/>
    <w:pPr>
      <w:widowControl w:val="0"/>
      <w:jc w:val="both"/>
    </w:pPr>
  </w:style>
  <w:style w:type="paragraph" w:styleId="ac">
    <w:name w:val="Revision"/>
    <w:hidden/>
    <w:uiPriority w:val="99"/>
    <w:semiHidden/>
    <w:rsid w:val="00DF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INAGAKI YOSHIHIKO</cp:lastModifiedBy>
  <cp:revision>15</cp:revision>
  <cp:lastPrinted>2018-11-19T12:18:00Z</cp:lastPrinted>
  <dcterms:created xsi:type="dcterms:W3CDTF">2018-11-19T12:31:00Z</dcterms:created>
  <dcterms:modified xsi:type="dcterms:W3CDTF">2024-06-04T11:03:00Z</dcterms:modified>
</cp:coreProperties>
</file>