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9AE5" w14:textId="77777777" w:rsidR="00C63C67" w:rsidRPr="00E77396" w:rsidRDefault="00B0600A" w:rsidP="00C63C67">
      <w:pPr>
        <w:snapToGrid w:val="0"/>
        <w:jc w:val="center"/>
        <w:rPr>
          <w:rFonts w:ascii="ＭＳ Ｐ明朝" w:eastAsia="ＭＳ Ｐ明朝" w:hAnsi="ＭＳ Ｐ明朝"/>
          <w:b/>
          <w:sz w:val="24"/>
          <w:lang w:eastAsia="zh-TW"/>
        </w:rPr>
      </w:pPr>
      <w:r>
        <w:rPr>
          <w:rFonts w:ascii="ＭＳ Ｐ明朝" w:eastAsia="ＭＳ Ｐ明朝" w:hAnsi="ＭＳ Ｐ明朝" w:hint="eastAsia"/>
          <w:b/>
          <w:sz w:val="24"/>
          <w:lang w:eastAsia="zh-TW"/>
        </w:rPr>
        <w:t>特定歴史公文書等</w:t>
      </w:r>
      <w:r w:rsidR="00AF3D3B" w:rsidRPr="00E77396">
        <w:rPr>
          <w:rFonts w:ascii="ＭＳ Ｐ明朝" w:eastAsia="ＭＳ Ｐ明朝" w:hAnsi="ＭＳ Ｐ明朝" w:hint="eastAsia"/>
          <w:b/>
          <w:sz w:val="24"/>
          <w:lang w:eastAsia="zh-TW"/>
        </w:rPr>
        <w:t>貸出利用</w:t>
      </w:r>
      <w:r w:rsidR="007A0A7A" w:rsidRPr="00E77396">
        <w:rPr>
          <w:rFonts w:ascii="ＭＳ Ｐ明朝" w:eastAsia="ＭＳ Ｐ明朝" w:hAnsi="ＭＳ Ｐ明朝" w:hint="eastAsia"/>
          <w:b/>
          <w:sz w:val="24"/>
          <w:lang w:eastAsia="zh-TW"/>
        </w:rPr>
        <w:t>申込書</w:t>
      </w:r>
    </w:p>
    <w:p w14:paraId="672A6659" w14:textId="77777777" w:rsidR="00451D6B" w:rsidRPr="00E77396" w:rsidRDefault="00451D6B" w:rsidP="00450F4A">
      <w:pPr>
        <w:spacing w:line="240" w:lineRule="exact"/>
        <w:ind w:leftChars="-1" w:left="8043" w:right="-11" w:hangingChars="3210" w:hanging="8045"/>
        <w:rPr>
          <w:rFonts w:ascii="ＭＳ Ｐ明朝" w:eastAsia="ＭＳ Ｐ明朝" w:hAnsi="ＭＳ Ｐ明朝"/>
          <w:b/>
          <w:sz w:val="24"/>
          <w:lang w:eastAsia="zh-TW"/>
        </w:rPr>
      </w:pPr>
    </w:p>
    <w:p w14:paraId="4CD3F958" w14:textId="77777777" w:rsidR="007A0A7A" w:rsidRPr="00E77396" w:rsidRDefault="007A0A7A" w:rsidP="00E77396">
      <w:pPr>
        <w:ind w:leftChars="3059" w:left="6720" w:right="-13" w:firstLineChars="200" w:firstLine="439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年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　月　</w:t>
      </w:r>
      <w:r w:rsidR="00451D6B" w:rsidRPr="00E77396">
        <w:rPr>
          <w:rFonts w:ascii="ＭＳ Ｐ明朝" w:eastAsia="ＭＳ Ｐ明朝" w:hAnsi="ＭＳ Ｐ明朝" w:hint="eastAsia"/>
          <w:lang w:eastAsia="zh-TW"/>
        </w:rPr>
        <w:t xml:space="preserve">　</w:t>
      </w:r>
      <w:r w:rsidRPr="00E77396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718B20C5" w14:textId="77777777" w:rsidR="007A0A7A" w:rsidRPr="00E77396" w:rsidRDefault="007A0A7A" w:rsidP="007A0A7A">
      <w:pPr>
        <w:wordWrap w:val="0"/>
        <w:ind w:right="840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外務省外交史料館長　殿</w:t>
      </w:r>
    </w:p>
    <w:p w14:paraId="0A37501D" w14:textId="77777777" w:rsidR="00892ADF" w:rsidRPr="00E77396" w:rsidRDefault="00892ADF" w:rsidP="007A0A7A">
      <w:pPr>
        <w:wordWrap w:val="0"/>
        <w:ind w:right="840"/>
        <w:rPr>
          <w:rFonts w:ascii="ＭＳ Ｐ明朝" w:eastAsia="ＭＳ Ｐ明朝" w:hAnsi="ＭＳ Ｐ明朝"/>
        </w:rPr>
      </w:pPr>
    </w:p>
    <w:p w14:paraId="29CC6298" w14:textId="77777777" w:rsidR="007A0A7A" w:rsidRPr="00E77396" w:rsidRDefault="007A0A7A" w:rsidP="00E77396">
      <w:pPr>
        <w:wordWrap w:val="0"/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団体名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P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19534E46" w14:textId="77777777" w:rsidR="007A0A7A" w:rsidRPr="00E77396" w:rsidRDefault="007A0A7A" w:rsidP="00E77396">
      <w:pPr>
        <w:ind w:right="840" w:firstLineChars="2067" w:firstLine="3921"/>
        <w:rPr>
          <w:rFonts w:ascii="ＭＳ Ｐ明朝" w:eastAsia="ＭＳ Ｐ明朝" w:hAnsi="ＭＳ Ｐ明朝"/>
          <w:sz w:val="18"/>
          <w:szCs w:val="18"/>
        </w:rPr>
      </w:pP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（〒　</w:t>
      </w:r>
      <w:r w:rsidR="004A59A2" w:rsidRPr="00E7739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　　－　　　　）</w:t>
      </w:r>
    </w:p>
    <w:p w14:paraId="5DAB6C7B" w14:textId="77777777" w:rsidR="00164A8C" w:rsidRPr="00E77396" w:rsidRDefault="00164A8C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6A0D7AF6" w14:textId="77777777" w:rsidR="007A0A7A" w:rsidRPr="00E77396" w:rsidRDefault="007A0A7A" w:rsidP="00E77396">
      <w:pPr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住所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 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02EB378F" w14:textId="77777777" w:rsidR="00EA5F89" w:rsidRPr="00E77396" w:rsidRDefault="00EA5F89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7F7AB88F" w14:textId="77777777" w:rsidR="007A0A7A" w:rsidRPr="00E77396" w:rsidRDefault="797CDE01" w:rsidP="797CDE01">
      <w:pPr>
        <w:tabs>
          <w:tab w:val="left" w:pos="8800"/>
        </w:tabs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797CDE01">
        <w:rPr>
          <w:rFonts w:ascii="ＭＳ Ｐ明朝" w:eastAsia="ＭＳ Ｐ明朝" w:hAnsi="ＭＳ Ｐ明朝"/>
          <w:u w:val="single"/>
        </w:rPr>
        <w:t xml:space="preserve">責任者役職・氏名　　　　　　　　　 　　　　　　　　　　  </w:t>
      </w:r>
    </w:p>
    <w:p w14:paraId="6A05A809" w14:textId="77777777" w:rsidR="00EA5F89" w:rsidRPr="00E77396" w:rsidRDefault="00EA5F89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038B18D3" w14:textId="77777777" w:rsidR="004A59A2" w:rsidRPr="00E77396" w:rsidRDefault="007A0A7A" w:rsidP="00E77396">
      <w:pPr>
        <w:ind w:right="97" w:firstLineChars="1774" w:firstLine="3897"/>
        <w:rPr>
          <w:rFonts w:ascii="ＭＳ Ｐ明朝" w:eastAsia="ＭＳ Ｐ明朝" w:hAnsi="ＭＳ Ｐ明朝"/>
          <w:u w:val="single"/>
          <w:lang w:eastAsia="zh-CN"/>
        </w:rPr>
      </w:pPr>
      <w:r w:rsidRPr="00E77396">
        <w:rPr>
          <w:rFonts w:ascii="ＭＳ Ｐ明朝" w:eastAsia="ＭＳ Ｐ明朝" w:hAnsi="ＭＳ Ｐ明朝" w:hint="eastAsia"/>
          <w:u w:val="single"/>
          <w:lang w:eastAsia="zh-CN"/>
        </w:rPr>
        <w:t>担当者氏名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  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</w:p>
    <w:p w14:paraId="5A39BBE3" w14:textId="77777777" w:rsidR="00EA5F89" w:rsidRPr="00E77396" w:rsidRDefault="00EA5F89" w:rsidP="00EA5F89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21FE2ADA" w14:textId="77777777" w:rsidR="007A0A7A" w:rsidRPr="00E77396" w:rsidRDefault="007A0A7A" w:rsidP="00E77396">
      <w:pPr>
        <w:ind w:right="-13" w:firstLineChars="1774" w:firstLine="3897"/>
        <w:rPr>
          <w:rFonts w:ascii="ＭＳ Ｐ明朝" w:eastAsia="ＭＳ Ｐ明朝" w:hAnsi="ＭＳ Ｐ明朝"/>
          <w:u w:val="single"/>
          <w:lang w:eastAsia="zh-CN"/>
        </w:rPr>
      </w:pPr>
      <w:r w:rsidRPr="00E77396">
        <w:rPr>
          <w:rFonts w:ascii="ＭＳ Ｐ明朝" w:eastAsia="ＭＳ Ｐ明朝" w:hAnsi="ＭＳ Ｐ明朝" w:hint="eastAsia"/>
          <w:u w:val="single"/>
          <w:lang w:eastAsia="zh-CN"/>
        </w:rPr>
        <w:t>担当者電話番号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  　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</w:t>
      </w:r>
    </w:p>
    <w:p w14:paraId="58FB6BDE" w14:textId="77777777" w:rsidR="007A0A7A" w:rsidRPr="00BF7131" w:rsidRDefault="008852B6" w:rsidP="00BF7131">
      <w:pPr>
        <w:spacing w:line="360" w:lineRule="auto"/>
        <w:ind w:right="-11" w:firstLineChars="1774" w:firstLine="3897"/>
        <w:rPr>
          <w:rFonts w:ascii="ＭＳ Ｐ明朝" w:eastAsia="DengXian" w:hAnsi="ＭＳ Ｐ明朝"/>
          <w:u w:val="single"/>
          <w:lang w:eastAsia="zh-CN"/>
        </w:rPr>
      </w:pPr>
      <w:r>
        <w:rPr>
          <w:rFonts w:ascii="ＭＳ Ｐ明朝" w:eastAsia="ＭＳ Ｐ明朝" w:hAnsi="ＭＳ Ｐ明朝" w:hint="eastAsia"/>
          <w:u w:val="single"/>
        </w:rPr>
        <w:t>担当者</w:t>
      </w:r>
      <w:r w:rsidR="00913CA6">
        <w:rPr>
          <w:rFonts w:ascii="ＭＳ Ｐ明朝" w:eastAsia="ＭＳ Ｐ明朝" w:hAnsi="ＭＳ Ｐ明朝" w:hint="eastAsia"/>
          <w:u w:val="single"/>
        </w:rPr>
        <w:t>メールアドレス</w:t>
      </w:r>
      <w:r w:rsidR="00913CA6" w:rsidRPr="007908EF">
        <w:rPr>
          <w:rFonts w:ascii="ＭＳ Ｐ明朝" w:eastAsia="ＭＳ Ｐ明朝" w:hAnsi="ＭＳ Ｐ明朝" w:hint="eastAsia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7131B75F" w14:textId="77777777" w:rsidR="007A0A7A" w:rsidRPr="00E77396" w:rsidRDefault="004A59A2" w:rsidP="00892ADF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１．</w:t>
      </w:r>
      <w:r w:rsidR="00514EF3">
        <w:rPr>
          <w:rFonts w:ascii="ＭＳ Ｐ明朝" w:eastAsia="ＭＳ Ｐ明朝" w:hAnsi="ＭＳ Ｐ明朝" w:hint="eastAsia"/>
        </w:rPr>
        <w:t>行事</w:t>
      </w:r>
      <w:r w:rsidR="007F4CC3" w:rsidRPr="00E77396">
        <w:rPr>
          <w:rFonts w:ascii="ＭＳ Ｐ明朝" w:eastAsia="ＭＳ Ｐ明朝" w:hAnsi="ＭＳ Ｐ明朝" w:hint="eastAsia"/>
        </w:rPr>
        <w:t>名</w:t>
      </w:r>
    </w:p>
    <w:p w14:paraId="0BEA22E0" w14:textId="77777777" w:rsidR="004A59A2" w:rsidRPr="00E77396" w:rsidRDefault="00EC01AA" w:rsidP="00450F4A">
      <w:pPr>
        <w:spacing w:line="160" w:lineRule="exact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 xml:space="preserve">　　</w:t>
      </w:r>
      <w:r w:rsidR="004A59A2" w:rsidRPr="00E77396">
        <w:rPr>
          <w:rFonts w:ascii="ＭＳ Ｐ明朝" w:eastAsia="ＭＳ Ｐ明朝" w:hAnsi="ＭＳ Ｐ明朝" w:hint="eastAsia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41C8F396" w14:textId="77777777" w:rsidTr="00450F4A">
        <w:trPr>
          <w:trHeight w:val="576"/>
        </w:trPr>
        <w:tc>
          <w:tcPr>
            <w:tcW w:w="8678" w:type="dxa"/>
          </w:tcPr>
          <w:p w14:paraId="72A3D3EC" w14:textId="77777777" w:rsidR="00450F4A" w:rsidRDefault="00450F4A" w:rsidP="00450F4A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0D0B940D" w14:textId="77777777" w:rsidR="00450F4A" w:rsidRDefault="00450F4A" w:rsidP="00450F4A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0E27B00A" w14:textId="77777777" w:rsidR="00450F4A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60061E4C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5B181D9F" w14:textId="77777777" w:rsidR="004A59A2" w:rsidRPr="00450F4A" w:rsidRDefault="004A59A2" w:rsidP="007A0A7A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２．</w:t>
      </w:r>
      <w:r w:rsidR="007F4CC3" w:rsidRPr="00E77396">
        <w:rPr>
          <w:rFonts w:ascii="ＭＳ Ｐ明朝" w:eastAsia="ＭＳ Ｐ明朝" w:hAnsi="ＭＳ Ｐ明朝" w:hint="eastAsia"/>
        </w:rPr>
        <w:t>主催者名</w:t>
      </w:r>
    </w:p>
    <w:p w14:paraId="44EAFD9C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4B94D5A5" w14:textId="77777777" w:rsidTr="00CC04C0">
        <w:trPr>
          <w:trHeight w:val="576"/>
        </w:trPr>
        <w:tc>
          <w:tcPr>
            <w:tcW w:w="8678" w:type="dxa"/>
          </w:tcPr>
          <w:p w14:paraId="3DEEC669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3656B9AB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45FB0818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049F31CB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68E74B26" w14:textId="77777777" w:rsidR="00E77396" w:rsidRDefault="004A59A2" w:rsidP="00AF3D3B">
      <w:pPr>
        <w:ind w:left="439" w:hangingChars="200" w:hanging="439"/>
        <w:rPr>
          <w:rFonts w:ascii="ＭＳ Ｐ明朝" w:eastAsia="ＭＳ Ｐ明朝" w:hAnsi="ＭＳ Ｐ明朝"/>
          <w:lang w:eastAsia="zh-TW"/>
        </w:rPr>
      </w:pPr>
      <w:r w:rsidRPr="00E77396">
        <w:rPr>
          <w:rFonts w:ascii="ＭＳ Ｐ明朝" w:eastAsia="ＭＳ Ｐ明朝" w:hAnsi="ＭＳ Ｐ明朝" w:hint="eastAsia"/>
          <w:lang w:eastAsia="zh-TW"/>
        </w:rPr>
        <w:t>３．</w:t>
      </w:r>
      <w:r w:rsidR="007F4CC3" w:rsidRPr="00E77396">
        <w:rPr>
          <w:rFonts w:ascii="ＭＳ Ｐ明朝" w:eastAsia="ＭＳ Ｐ明朝" w:hAnsi="ＭＳ Ｐ明朝" w:hint="eastAsia"/>
          <w:lang w:eastAsia="zh-TW"/>
        </w:rPr>
        <w:t>開催時期</w:t>
      </w:r>
      <w:r w:rsidR="0009363C">
        <w:rPr>
          <w:rFonts w:ascii="ＭＳ Ｐ明朝" w:eastAsia="ＭＳ Ｐ明朝" w:hAnsi="ＭＳ Ｐ明朝" w:hint="eastAsia"/>
        </w:rPr>
        <w:t>、</w:t>
      </w:r>
      <w:r w:rsidR="007F4CC3" w:rsidRPr="00E77396">
        <w:rPr>
          <w:rFonts w:ascii="ＭＳ Ｐ明朝" w:eastAsia="ＭＳ Ｐ明朝" w:hAnsi="ＭＳ Ｐ明朝" w:hint="eastAsia"/>
          <w:lang w:eastAsia="zh-TW"/>
        </w:rPr>
        <w:t>開催場所</w:t>
      </w:r>
      <w:r w:rsidR="0009363C">
        <w:rPr>
          <w:rFonts w:ascii="ＭＳ Ｐ明朝" w:eastAsia="ＭＳ Ｐ明朝" w:hAnsi="ＭＳ Ｐ明朝" w:hint="eastAsia"/>
        </w:rPr>
        <w:t>、</w:t>
      </w:r>
      <w:r w:rsidR="00AF3D3B" w:rsidRPr="00E77396">
        <w:rPr>
          <w:rFonts w:ascii="ＭＳ Ｐ明朝" w:eastAsia="ＭＳ Ｐ明朝" w:hAnsi="ＭＳ Ｐ明朝" w:hint="eastAsia"/>
          <w:lang w:eastAsia="zh-TW"/>
        </w:rPr>
        <w:t>貸出期間等</w:t>
      </w:r>
    </w:p>
    <w:p w14:paraId="73333366" w14:textId="77777777" w:rsidR="007A0A7A" w:rsidRPr="00E77396" w:rsidRDefault="00AF3D3B" w:rsidP="00E77396">
      <w:pPr>
        <w:ind w:leftChars="-100" w:left="-220" w:firstLineChars="200" w:firstLine="439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（</w:t>
      </w:r>
      <w:r w:rsidR="00514EF3">
        <w:rPr>
          <w:rFonts w:ascii="ＭＳ Ｐ明朝" w:eastAsia="ＭＳ Ｐ明朝" w:hAnsi="ＭＳ Ｐ明朝" w:hint="eastAsia"/>
        </w:rPr>
        <w:t>行事</w:t>
      </w:r>
      <w:r w:rsidRPr="00E77396">
        <w:rPr>
          <w:rFonts w:ascii="ＭＳ Ｐ明朝" w:eastAsia="ＭＳ Ｐ明朝" w:hAnsi="ＭＳ Ｐ明朝" w:hint="eastAsia"/>
        </w:rPr>
        <w:t>会場での</w:t>
      </w:r>
      <w:r w:rsidR="00E96BFA" w:rsidRPr="00E77396">
        <w:rPr>
          <w:rFonts w:ascii="ＭＳ Ｐ明朝" w:eastAsia="ＭＳ Ｐ明朝" w:hAnsi="ＭＳ Ｐ明朝" w:hint="eastAsia"/>
        </w:rPr>
        <w:t>特定歴史公文書等</w:t>
      </w:r>
      <w:r w:rsidRPr="00E77396">
        <w:rPr>
          <w:rFonts w:ascii="ＭＳ Ｐ明朝" w:eastAsia="ＭＳ Ｐ明朝" w:hAnsi="ＭＳ Ｐ明朝" w:hint="eastAsia"/>
        </w:rPr>
        <w:t>の配置図</w:t>
      </w:r>
      <w:r w:rsidR="00E77396">
        <w:rPr>
          <w:rFonts w:ascii="ＭＳ Ｐ明朝" w:eastAsia="ＭＳ Ｐ明朝" w:hAnsi="ＭＳ Ｐ明朝" w:hint="eastAsia"/>
        </w:rPr>
        <w:t>及び</w:t>
      </w:r>
      <w:r w:rsidRPr="00E77396">
        <w:rPr>
          <w:rFonts w:ascii="ＭＳ Ｐ明朝" w:eastAsia="ＭＳ Ｐ明朝" w:hAnsi="ＭＳ Ｐ明朝" w:hint="eastAsia"/>
        </w:rPr>
        <w:t>管理・警備体制等についての文書を要添付）</w:t>
      </w:r>
    </w:p>
    <w:p w14:paraId="53128261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62486C05" w14:textId="77777777" w:rsidTr="00450F4A">
        <w:trPr>
          <w:trHeight w:val="1148"/>
        </w:trPr>
        <w:tc>
          <w:tcPr>
            <w:tcW w:w="8678" w:type="dxa"/>
          </w:tcPr>
          <w:p w14:paraId="4101652C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4B99056E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1299C43A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4DDBEF00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648AF02E" w14:textId="77777777" w:rsidR="007A0A7A" w:rsidRPr="00E77396" w:rsidRDefault="004A59A2" w:rsidP="00892ADF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４．</w:t>
      </w:r>
      <w:r w:rsidR="00514EF3">
        <w:rPr>
          <w:rFonts w:ascii="ＭＳ Ｐ明朝" w:eastAsia="ＭＳ Ｐ明朝" w:hAnsi="ＭＳ Ｐ明朝" w:hint="eastAsia"/>
        </w:rPr>
        <w:t>貸出を希望</w:t>
      </w:r>
      <w:r w:rsidR="007A0A7A" w:rsidRPr="00E77396">
        <w:rPr>
          <w:rFonts w:ascii="ＭＳ Ｐ明朝" w:eastAsia="ＭＳ Ｐ明朝" w:hAnsi="ＭＳ Ｐ明朝" w:hint="eastAsia"/>
        </w:rPr>
        <w:t>する</w:t>
      </w:r>
      <w:r w:rsidR="00E96BFA" w:rsidRPr="00E77396">
        <w:rPr>
          <w:rFonts w:ascii="ＭＳ Ｐ明朝" w:eastAsia="ＭＳ Ｐ明朝" w:hAnsi="ＭＳ Ｐ明朝" w:hint="eastAsia"/>
        </w:rPr>
        <w:t>特定歴史公文書</w:t>
      </w:r>
      <w:r w:rsidR="007A0A7A" w:rsidRPr="00E77396">
        <w:rPr>
          <w:rFonts w:ascii="ＭＳ Ｐ明朝" w:eastAsia="ＭＳ Ｐ明朝" w:hAnsi="ＭＳ Ｐ明朝" w:hint="eastAsia"/>
        </w:rPr>
        <w:t>等の</w:t>
      </w:r>
      <w:r w:rsidR="00514EF3" w:rsidRPr="00E77396">
        <w:rPr>
          <w:rFonts w:ascii="ＭＳ Ｐ明朝" w:eastAsia="ＭＳ Ｐ明朝" w:hAnsi="ＭＳ Ｐ明朝" w:hint="eastAsia"/>
        </w:rPr>
        <w:t>分類番号</w:t>
      </w:r>
      <w:r w:rsidR="0009363C">
        <w:rPr>
          <w:rFonts w:ascii="ＭＳ Ｐ明朝" w:eastAsia="ＭＳ Ｐ明朝" w:hAnsi="ＭＳ Ｐ明朝" w:hint="eastAsia"/>
        </w:rPr>
        <w:t>、</w:t>
      </w:r>
      <w:r w:rsidR="00913CA6" w:rsidRPr="004B1C79">
        <w:rPr>
          <w:rFonts w:ascii="ＭＳ Ｐ明朝" w:eastAsia="ＭＳ Ｐ明朝" w:hAnsi="ＭＳ Ｐ明朝" w:hint="eastAsia"/>
        </w:rPr>
        <w:t>史料</w:t>
      </w:r>
      <w:r w:rsidR="00514EF3" w:rsidRPr="00E77396">
        <w:rPr>
          <w:rFonts w:ascii="ＭＳ Ｐ明朝" w:eastAsia="ＭＳ Ｐ明朝" w:hAnsi="ＭＳ Ｐ明朝" w:hint="eastAsia"/>
        </w:rPr>
        <w:t>件名</w:t>
      </w:r>
      <w:r w:rsidR="0009363C">
        <w:rPr>
          <w:rFonts w:ascii="ＭＳ Ｐ明朝" w:eastAsia="ＭＳ Ｐ明朝" w:hAnsi="ＭＳ Ｐ明朝" w:hint="eastAsia"/>
        </w:rPr>
        <w:t>、</w:t>
      </w:r>
      <w:r w:rsidR="002476D7">
        <w:rPr>
          <w:rFonts w:ascii="ＭＳ Ｐ明朝" w:eastAsia="ＭＳ Ｐ明朝" w:hAnsi="ＭＳ Ｐ明朝" w:hint="eastAsia"/>
        </w:rPr>
        <w:t>文書件名</w:t>
      </w:r>
      <w:r w:rsidR="007A0A7A" w:rsidRPr="00E77396">
        <w:rPr>
          <w:rFonts w:ascii="ＭＳ Ｐ明朝" w:eastAsia="ＭＳ Ｐ明朝" w:hAnsi="ＭＳ Ｐ明朝" w:hint="eastAsia"/>
        </w:rPr>
        <w:t>等</w:t>
      </w:r>
      <w:r w:rsidR="00514EF3">
        <w:rPr>
          <w:rFonts w:ascii="ＭＳ Ｐ明朝" w:eastAsia="ＭＳ Ｐ明朝" w:hAnsi="ＭＳ Ｐ明朝" w:hint="eastAsia"/>
        </w:rPr>
        <w:t>（別紙可）</w:t>
      </w:r>
    </w:p>
    <w:p w14:paraId="3461D779" w14:textId="77777777" w:rsidR="00450F4A" w:rsidRPr="00E77396" w:rsidRDefault="00450F4A" w:rsidP="00EA5F89">
      <w:pPr>
        <w:spacing w:line="160" w:lineRule="exact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119"/>
        <w:gridCol w:w="3685"/>
      </w:tblGrid>
      <w:tr w:rsidR="00EA5F89" w:rsidRPr="005C087C" w14:paraId="1805A261" w14:textId="77777777" w:rsidTr="005C087C">
        <w:tc>
          <w:tcPr>
            <w:tcW w:w="1843" w:type="dxa"/>
          </w:tcPr>
          <w:p w14:paraId="392811B8" w14:textId="77777777" w:rsidR="00EA5F89" w:rsidRPr="004B1C79" w:rsidRDefault="00EA5F89" w:rsidP="00913CA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1C7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分類番号</w:t>
            </w:r>
          </w:p>
        </w:tc>
        <w:tc>
          <w:tcPr>
            <w:tcW w:w="3119" w:type="dxa"/>
          </w:tcPr>
          <w:p w14:paraId="06AD87CA" w14:textId="77777777" w:rsidR="00EA5F89" w:rsidRPr="005C087C" w:rsidRDefault="00913CA6" w:rsidP="00913CA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B1C79">
              <w:rPr>
                <w:rFonts w:ascii="ＭＳ Ｐ明朝" w:eastAsia="ＭＳ Ｐ明朝" w:hAnsi="ＭＳ Ｐ明朝" w:hint="eastAsia"/>
                <w:sz w:val="16"/>
                <w:szCs w:val="16"/>
              </w:rPr>
              <w:t>史料</w:t>
            </w:r>
            <w:r w:rsidR="002476D7" w:rsidRPr="005C087C">
              <w:rPr>
                <w:rFonts w:ascii="ＭＳ Ｐ明朝" w:eastAsia="ＭＳ Ｐ明朝" w:hAnsi="ＭＳ Ｐ明朝" w:hint="eastAsia"/>
                <w:sz w:val="16"/>
                <w:szCs w:val="16"/>
              </w:rPr>
              <w:t>件</w:t>
            </w:r>
            <w:r w:rsidR="00EA5F89" w:rsidRPr="005C087C">
              <w:rPr>
                <w:rFonts w:ascii="ＭＳ Ｐ明朝" w:eastAsia="ＭＳ Ｐ明朝" w:hAnsi="ＭＳ Ｐ明朝" w:hint="eastAsia"/>
                <w:sz w:val="16"/>
                <w:szCs w:val="16"/>
              </w:rPr>
              <w:t>名</w:t>
            </w:r>
          </w:p>
        </w:tc>
        <w:tc>
          <w:tcPr>
            <w:tcW w:w="3685" w:type="dxa"/>
          </w:tcPr>
          <w:p w14:paraId="710FB4C0" w14:textId="77777777" w:rsidR="00EA5F89" w:rsidRPr="005C087C" w:rsidRDefault="00EA5F89" w:rsidP="005C087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C087C">
              <w:rPr>
                <w:rFonts w:ascii="ＭＳ Ｐ明朝" w:eastAsia="ＭＳ Ｐ明朝" w:hAnsi="ＭＳ Ｐ明朝" w:hint="eastAsia"/>
                <w:sz w:val="16"/>
                <w:szCs w:val="16"/>
              </w:rPr>
              <w:t>文書件名（日付，文書名等）</w:t>
            </w:r>
          </w:p>
        </w:tc>
      </w:tr>
      <w:tr w:rsidR="00EA5F89" w:rsidRPr="005C087C" w14:paraId="3CF2D8B6" w14:textId="77777777" w:rsidTr="005C087C">
        <w:tc>
          <w:tcPr>
            <w:tcW w:w="1843" w:type="dxa"/>
          </w:tcPr>
          <w:p w14:paraId="0FB78278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</w:tcPr>
          <w:p w14:paraId="1FC39945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0562CB0E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EA5F89" w:rsidRPr="005C087C" w14:paraId="34CE0A41" w14:textId="77777777" w:rsidTr="005C087C">
        <w:tc>
          <w:tcPr>
            <w:tcW w:w="1843" w:type="dxa"/>
          </w:tcPr>
          <w:p w14:paraId="62EBF3C5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</w:tcPr>
          <w:p w14:paraId="6D98A12B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2946DB82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EA5F89" w:rsidRPr="005C087C" w14:paraId="5997CC1D" w14:textId="77777777" w:rsidTr="005C087C">
        <w:tc>
          <w:tcPr>
            <w:tcW w:w="1843" w:type="dxa"/>
          </w:tcPr>
          <w:p w14:paraId="110FFD37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119" w:type="dxa"/>
          </w:tcPr>
          <w:p w14:paraId="6B699379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3FE9F23F" w14:textId="77777777" w:rsidR="00EA5F89" w:rsidRPr="005C087C" w:rsidRDefault="00EA5F89" w:rsidP="005C087C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1F72F646" w14:textId="77777777" w:rsidR="00450F4A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p w14:paraId="08CE6F91" w14:textId="77777777" w:rsidR="00EA5F89" w:rsidRPr="00E77396" w:rsidRDefault="00EA5F89" w:rsidP="00450F4A">
      <w:pPr>
        <w:spacing w:line="160" w:lineRule="exact"/>
        <w:rPr>
          <w:rFonts w:ascii="ＭＳ Ｐ明朝" w:eastAsia="ＭＳ Ｐ明朝" w:hAnsi="ＭＳ Ｐ明朝"/>
        </w:rPr>
      </w:pPr>
    </w:p>
    <w:p w14:paraId="743BC531" w14:textId="77777777" w:rsidR="004A59A2" w:rsidRPr="00E77396" w:rsidRDefault="004A59A2" w:rsidP="00EA0507">
      <w:pPr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５．</w:t>
      </w:r>
      <w:r w:rsidR="00514EF3">
        <w:rPr>
          <w:rFonts w:ascii="ＭＳ Ｐ明朝" w:eastAsia="ＭＳ Ｐ明朝" w:hAnsi="ＭＳ Ｐ明朝" w:hint="eastAsia"/>
        </w:rPr>
        <w:t>行事</w:t>
      </w:r>
      <w:r w:rsidR="00EF67EC">
        <w:rPr>
          <w:rFonts w:ascii="ＭＳ Ｐ明朝" w:eastAsia="ＭＳ Ｐ明朝" w:hAnsi="ＭＳ Ｐ明朝" w:hint="eastAsia"/>
        </w:rPr>
        <w:t>の趣旨・内容（別紙可）</w:t>
      </w:r>
    </w:p>
    <w:p w14:paraId="61CDCEAD" w14:textId="77777777" w:rsidR="00450F4A" w:rsidRPr="00E77396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14:paraId="6BB9E253" w14:textId="77777777" w:rsidTr="00EA5F89">
        <w:trPr>
          <w:trHeight w:val="894"/>
        </w:trPr>
        <w:tc>
          <w:tcPr>
            <w:tcW w:w="8678" w:type="dxa"/>
          </w:tcPr>
          <w:p w14:paraId="23DE523C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  <w:p w14:paraId="52E56223" w14:textId="77777777" w:rsidR="00450F4A" w:rsidRDefault="00450F4A" w:rsidP="00CC04C0">
            <w:pPr>
              <w:ind w:left="-14"/>
              <w:rPr>
                <w:rFonts w:ascii="ＭＳ Ｐ明朝" w:eastAsia="ＭＳ Ｐ明朝" w:hAnsi="ＭＳ Ｐ明朝"/>
              </w:rPr>
            </w:pPr>
          </w:p>
        </w:tc>
      </w:tr>
    </w:tbl>
    <w:p w14:paraId="42A68E8F" w14:textId="77777777" w:rsidR="00420669" w:rsidRPr="00E77396" w:rsidRDefault="797CDE01" w:rsidP="797CDE01">
      <w:pPr>
        <w:rPr>
          <w:rFonts w:ascii="ＭＳ Ｐ明朝" w:eastAsia="ＭＳ Ｐ明朝" w:hAnsi="ＭＳ Ｐ明朝"/>
          <w:sz w:val="18"/>
          <w:szCs w:val="18"/>
        </w:rPr>
      </w:pPr>
      <w:r w:rsidRPr="797CDE01">
        <w:rPr>
          <w:rFonts w:ascii="ＭＳ Ｐ明朝" w:eastAsia="ＭＳ Ｐ明朝" w:hAnsi="ＭＳ Ｐ明朝"/>
          <w:sz w:val="18"/>
          <w:szCs w:val="18"/>
        </w:rPr>
        <w:t>◎特定歴史公文書等の取扱い等については</w:t>
      </w:r>
      <w:r w:rsidRPr="797CDE01">
        <w:rPr>
          <w:rFonts w:ascii="ＭＳ Ｐ明朝" w:eastAsia="ＭＳ Ｐ明朝" w:hAnsi="ＭＳ Ｐ明朝"/>
        </w:rPr>
        <w:t>、</w:t>
      </w:r>
      <w:r w:rsidRPr="797CDE01">
        <w:rPr>
          <w:rFonts w:ascii="ＭＳ Ｐ明朝" w:eastAsia="ＭＳ Ｐ明朝" w:hAnsi="ＭＳ Ｐ明朝"/>
          <w:sz w:val="18"/>
          <w:szCs w:val="18"/>
        </w:rPr>
        <w:t>貴館の指示に従います。</w:t>
      </w:r>
    </w:p>
    <w:p w14:paraId="17196C14" w14:textId="77777777" w:rsidR="00420669" w:rsidRDefault="797CDE01" w:rsidP="797CDE01">
      <w:pPr>
        <w:ind w:left="190" w:hangingChars="100" w:hanging="190"/>
        <w:rPr>
          <w:rFonts w:ascii="ＭＳ Ｐ明朝" w:eastAsia="ＭＳ Ｐ明朝" w:hAnsi="ＭＳ Ｐ明朝"/>
          <w:sz w:val="18"/>
          <w:szCs w:val="18"/>
        </w:rPr>
      </w:pPr>
      <w:r w:rsidRPr="797CDE01">
        <w:rPr>
          <w:rFonts w:ascii="ＭＳ Ｐ明朝" w:eastAsia="ＭＳ Ｐ明朝" w:hAnsi="ＭＳ Ｐ明朝"/>
          <w:sz w:val="18"/>
          <w:szCs w:val="18"/>
        </w:rPr>
        <w:t>◎著作権法上その他の責任並びに亡失・損傷等の事故が生じた場合は</w:t>
      </w:r>
      <w:r w:rsidRPr="797CDE01">
        <w:rPr>
          <w:rFonts w:ascii="ＭＳ Ｐ明朝" w:eastAsia="ＭＳ Ｐ明朝" w:hAnsi="ＭＳ Ｐ明朝"/>
        </w:rPr>
        <w:t>、</w:t>
      </w:r>
      <w:r w:rsidRPr="797CDE01">
        <w:rPr>
          <w:rFonts w:ascii="ＭＳ Ｐ明朝" w:eastAsia="ＭＳ Ｐ明朝" w:hAnsi="ＭＳ Ｐ明朝"/>
          <w:sz w:val="18"/>
          <w:szCs w:val="18"/>
        </w:rPr>
        <w:t>申込者が責任を負います。</w:t>
      </w:r>
    </w:p>
    <w:p w14:paraId="591176CC" w14:textId="77777777" w:rsidR="007A77D0" w:rsidRPr="00EE355B" w:rsidRDefault="007A77D0" w:rsidP="007A77D0">
      <w:pPr>
        <w:spacing w:line="120" w:lineRule="auto"/>
        <w:rPr>
          <w:rFonts w:ascii="ＭＳ Ｐ明朝" w:eastAsia="ＭＳ Ｐ明朝" w:hAnsi="ＭＳ Ｐ明朝"/>
          <w:sz w:val="18"/>
          <w:szCs w:val="18"/>
        </w:rPr>
      </w:pPr>
      <w:r w:rsidRPr="004B1C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E355B">
        <w:rPr>
          <w:rFonts w:ascii="ＭＳ Ｐ明朝" w:eastAsia="ＭＳ Ｐ明朝" w:hAnsi="ＭＳ Ｐ明朝" w:hint="eastAsia"/>
          <w:sz w:val="18"/>
          <w:szCs w:val="18"/>
        </w:rPr>
        <w:t>（外務省外交史料館利用細則第9条・10条）</w:t>
      </w:r>
    </w:p>
    <w:p w14:paraId="07547A01" w14:textId="77777777" w:rsidR="00FC6340" w:rsidRPr="00B63C26" w:rsidRDefault="00FC6340" w:rsidP="00FC6340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9015" w:type="dxa"/>
        <w:tblInd w:w="-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420669" w:rsidRPr="005D47D3" w14:paraId="62B022CE" w14:textId="77777777" w:rsidTr="65A3F6CB">
        <w:trPr>
          <w:trHeight w:val="615"/>
        </w:trPr>
        <w:tc>
          <w:tcPr>
            <w:tcW w:w="9015" w:type="dxa"/>
          </w:tcPr>
          <w:p w14:paraId="0A282F26" w14:textId="479A49D1" w:rsidR="00420669" w:rsidRPr="00E77396" w:rsidRDefault="5F9CEE8A" w:rsidP="0009363C">
            <w:pPr>
              <w:ind w:left="161" w:hangingChars="85" w:hanging="16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65A3F6CB">
              <w:rPr>
                <w:rFonts w:ascii="ＭＳ Ｐ明朝" w:eastAsia="ＭＳ Ｐ明朝" w:hAnsi="ＭＳ Ｐ明朝"/>
                <w:sz w:val="18"/>
                <w:szCs w:val="18"/>
              </w:rPr>
              <w:t xml:space="preserve">　　</w:t>
            </w:r>
            <w:r w:rsidR="00FC6340" w:rsidRPr="65A3F6CB">
              <w:rPr>
                <w:rFonts w:ascii="ＭＳ Ｐ明朝" w:eastAsia="ＭＳ Ｐ明朝" w:hAnsi="ＭＳ Ｐ明朝"/>
                <w:sz w:val="18"/>
                <w:szCs w:val="18"/>
              </w:rPr>
              <w:t>ご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記入いただきました個人情報につきましては</w:t>
            </w:r>
            <w:r w:rsidR="0009363C" w:rsidRPr="65A3F6CB">
              <w:rPr>
                <w:rFonts w:ascii="ＭＳ Ｐ明朝" w:eastAsia="ＭＳ Ｐ明朝" w:hAnsi="ＭＳ Ｐ明朝"/>
              </w:rPr>
              <w:t>、</w:t>
            </w:r>
            <w:r w:rsidR="007031DA" w:rsidRPr="65A3F6CB">
              <w:rPr>
                <w:rFonts w:ascii="ＭＳ Ｐ明朝" w:eastAsia="ＭＳ Ｐ明朝" w:hAnsi="ＭＳ Ｐ明朝"/>
                <w:sz w:val="18"/>
                <w:szCs w:val="18"/>
              </w:rPr>
              <w:t>適切に管理し</w:t>
            </w:r>
            <w:r w:rsidR="0009363C" w:rsidRPr="65A3F6CB">
              <w:rPr>
                <w:rFonts w:ascii="ＭＳ Ｐ明朝" w:eastAsia="ＭＳ Ｐ明朝" w:hAnsi="ＭＳ Ｐ明朝"/>
              </w:rPr>
              <w:t>、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利用申込みの審査・連絡</w:t>
            </w:r>
            <w:r w:rsidR="005D47D3" w:rsidRPr="65A3F6CB">
              <w:rPr>
                <w:rFonts w:ascii="ＭＳ Ｐ明朝" w:eastAsia="ＭＳ Ｐ明朝" w:hAnsi="ＭＳ Ｐ明朝"/>
                <w:sz w:val="18"/>
                <w:szCs w:val="18"/>
              </w:rPr>
              <w:t>及び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利用状況のデータ蓄積・管理</w:t>
            </w:r>
            <w:r w:rsidR="004B1C79" w:rsidRPr="65A3F6CB">
              <w:rPr>
                <w:rFonts w:ascii="ＭＳ Ｐ明朝" w:eastAsia="ＭＳ Ｐ明朝" w:hAnsi="ＭＳ Ｐ明朝"/>
                <w:sz w:val="18"/>
                <w:szCs w:val="18"/>
              </w:rPr>
              <w:t>だけ</w:t>
            </w:r>
            <w:r w:rsidR="00514EF3" w:rsidRPr="65A3F6CB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  <w:r w:rsidR="00420669" w:rsidRPr="65A3F6CB">
              <w:rPr>
                <w:rFonts w:ascii="ＭＳ Ｐ明朝" w:eastAsia="ＭＳ Ｐ明朝" w:hAnsi="ＭＳ Ｐ明朝"/>
                <w:sz w:val="18"/>
                <w:szCs w:val="18"/>
              </w:rPr>
              <w:t>使用させていただきます。</w:t>
            </w:r>
          </w:p>
        </w:tc>
      </w:tr>
    </w:tbl>
    <w:p w14:paraId="5043CB0F" w14:textId="77777777" w:rsidR="000154F4" w:rsidRPr="00E77396" w:rsidRDefault="000154F4" w:rsidP="005D47D3">
      <w:pPr>
        <w:spacing w:line="20" w:lineRule="exact"/>
        <w:rPr>
          <w:rFonts w:ascii="ＭＳ Ｐ明朝" w:eastAsia="ＭＳ Ｐ明朝" w:hAnsi="ＭＳ Ｐ明朝"/>
        </w:rPr>
      </w:pPr>
    </w:p>
    <w:sectPr w:rsidR="000154F4" w:rsidRPr="00E77396" w:rsidSect="00EA5F89">
      <w:headerReference w:type="default" r:id="rId7"/>
      <w:pgSz w:w="11906" w:h="16838" w:code="9"/>
      <w:pgMar w:top="1247" w:right="1418" w:bottom="340" w:left="1701" w:header="851" w:footer="992" w:gutter="0"/>
      <w:cols w:space="425"/>
      <w:docGrid w:type="linesAndChars" w:linePitch="293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F810" w14:textId="77777777" w:rsidR="002E736A" w:rsidRDefault="002E736A">
      <w:r>
        <w:separator/>
      </w:r>
    </w:p>
  </w:endnote>
  <w:endnote w:type="continuationSeparator" w:id="0">
    <w:p w14:paraId="7C0A7144" w14:textId="77777777" w:rsidR="002E736A" w:rsidRDefault="002E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A52D" w14:textId="77777777" w:rsidR="002E736A" w:rsidRDefault="002E736A">
      <w:r>
        <w:separator/>
      </w:r>
    </w:p>
  </w:footnote>
  <w:footnote w:type="continuationSeparator" w:id="0">
    <w:p w14:paraId="0EA667AB" w14:textId="77777777" w:rsidR="002E736A" w:rsidRDefault="002E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CCF3" w14:textId="451CEFC5" w:rsidR="00514EF3" w:rsidRPr="00873711" w:rsidRDefault="00873711" w:rsidP="00AD320A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873711">
      <w:rPr>
        <w:rFonts w:ascii="ＭＳ Ｐ明朝" w:eastAsia="ＭＳ Ｐ明朝" w:hAnsi="ＭＳ Ｐ明朝" w:hint="eastAsia"/>
        <w:sz w:val="18"/>
        <w:szCs w:val="18"/>
      </w:rPr>
      <w:t>外務省外交史料館利用細則</w:t>
    </w:r>
    <w:r w:rsidR="00AD320A" w:rsidRPr="00873711">
      <w:rPr>
        <w:rFonts w:ascii="ＭＳ Ｐ明朝" w:eastAsia="ＭＳ Ｐ明朝" w:hAnsi="ＭＳ Ｐ明朝" w:hint="eastAsia"/>
        <w:sz w:val="18"/>
        <w:szCs w:val="18"/>
      </w:rPr>
      <w:t>別記様式第7号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7EF8"/>
    <w:multiLevelType w:val="hybridMultilevel"/>
    <w:tmpl w:val="188C3310"/>
    <w:lvl w:ilvl="0" w:tplc="DE621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B34594"/>
    <w:multiLevelType w:val="multilevel"/>
    <w:tmpl w:val="5086B7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2048095">
    <w:abstractNumId w:val="0"/>
  </w:num>
  <w:num w:numId="2" w16cid:durableId="109563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A"/>
    <w:rsid w:val="000154F4"/>
    <w:rsid w:val="00016AC9"/>
    <w:rsid w:val="00020E2F"/>
    <w:rsid w:val="0009363C"/>
    <w:rsid w:val="00094FDA"/>
    <w:rsid w:val="001119A9"/>
    <w:rsid w:val="00130D3D"/>
    <w:rsid w:val="001504FC"/>
    <w:rsid w:val="00164A8C"/>
    <w:rsid w:val="00185142"/>
    <w:rsid w:val="00186806"/>
    <w:rsid w:val="002476D7"/>
    <w:rsid w:val="002A0186"/>
    <w:rsid w:val="002D1880"/>
    <w:rsid w:val="002E736A"/>
    <w:rsid w:val="003824AC"/>
    <w:rsid w:val="003A13F7"/>
    <w:rsid w:val="003A18CF"/>
    <w:rsid w:val="004107C6"/>
    <w:rsid w:val="00420669"/>
    <w:rsid w:val="00450F4A"/>
    <w:rsid w:val="00451D6B"/>
    <w:rsid w:val="0045574D"/>
    <w:rsid w:val="004A59A2"/>
    <w:rsid w:val="004B1C79"/>
    <w:rsid w:val="00514EF3"/>
    <w:rsid w:val="005450B1"/>
    <w:rsid w:val="00546C0F"/>
    <w:rsid w:val="005C087C"/>
    <w:rsid w:val="005D47D3"/>
    <w:rsid w:val="005F3EC1"/>
    <w:rsid w:val="0065667F"/>
    <w:rsid w:val="00674224"/>
    <w:rsid w:val="006C2ACD"/>
    <w:rsid w:val="006E411D"/>
    <w:rsid w:val="007031DA"/>
    <w:rsid w:val="00732A87"/>
    <w:rsid w:val="007A0A7A"/>
    <w:rsid w:val="007A77D0"/>
    <w:rsid w:val="007F4CC3"/>
    <w:rsid w:val="00842AD1"/>
    <w:rsid w:val="00852F57"/>
    <w:rsid w:val="00873711"/>
    <w:rsid w:val="008852B6"/>
    <w:rsid w:val="00892ADF"/>
    <w:rsid w:val="008F6C60"/>
    <w:rsid w:val="00913CA6"/>
    <w:rsid w:val="00923EA9"/>
    <w:rsid w:val="00970586"/>
    <w:rsid w:val="009B39AE"/>
    <w:rsid w:val="00A17E05"/>
    <w:rsid w:val="00A34F25"/>
    <w:rsid w:val="00A71E87"/>
    <w:rsid w:val="00AD320A"/>
    <w:rsid w:val="00AF3D3B"/>
    <w:rsid w:val="00B0600A"/>
    <w:rsid w:val="00B13D65"/>
    <w:rsid w:val="00B63C26"/>
    <w:rsid w:val="00B721C8"/>
    <w:rsid w:val="00BB4950"/>
    <w:rsid w:val="00BF7131"/>
    <w:rsid w:val="00C42494"/>
    <w:rsid w:val="00C455BF"/>
    <w:rsid w:val="00C63C67"/>
    <w:rsid w:val="00C729F7"/>
    <w:rsid w:val="00C86A16"/>
    <w:rsid w:val="00CC04C0"/>
    <w:rsid w:val="00CF0865"/>
    <w:rsid w:val="00D17BD4"/>
    <w:rsid w:val="00D34DDD"/>
    <w:rsid w:val="00D95DEF"/>
    <w:rsid w:val="00E70F8E"/>
    <w:rsid w:val="00E74597"/>
    <w:rsid w:val="00E77396"/>
    <w:rsid w:val="00E96BFA"/>
    <w:rsid w:val="00EA0507"/>
    <w:rsid w:val="00EA1773"/>
    <w:rsid w:val="00EA5F89"/>
    <w:rsid w:val="00EC01AA"/>
    <w:rsid w:val="00ED357D"/>
    <w:rsid w:val="00EE355B"/>
    <w:rsid w:val="00EF67EC"/>
    <w:rsid w:val="00F27CC2"/>
    <w:rsid w:val="00F44B31"/>
    <w:rsid w:val="00F85F6D"/>
    <w:rsid w:val="00FA4ACA"/>
    <w:rsid w:val="00FC6340"/>
    <w:rsid w:val="2D2B6342"/>
    <w:rsid w:val="54B3A2EE"/>
    <w:rsid w:val="5F9CEE8A"/>
    <w:rsid w:val="65A3F6CB"/>
    <w:rsid w:val="797CD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3A328"/>
  <w15:chartTrackingRefBased/>
  <w15:docId w15:val="{23C29712-0946-4B5A-AC4C-BFABCDD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0A7A"/>
    <w:pPr>
      <w:jc w:val="center"/>
    </w:pPr>
  </w:style>
  <w:style w:type="paragraph" w:styleId="a4">
    <w:name w:val="Closing"/>
    <w:basedOn w:val="a"/>
    <w:rsid w:val="007A0A7A"/>
    <w:pPr>
      <w:jc w:val="right"/>
    </w:pPr>
  </w:style>
  <w:style w:type="paragraph" w:styleId="a5">
    <w:name w:val="head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04F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EA5F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C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3C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SATOKO</dc:creator>
  <cp:keywords/>
  <dc:description/>
  <cp:lastModifiedBy>ITO SATOKO</cp:lastModifiedBy>
  <cp:revision>2</cp:revision>
  <cp:lastPrinted>2020-10-15T09:43:00Z</cp:lastPrinted>
  <dcterms:created xsi:type="dcterms:W3CDTF">2024-04-22T01:47:00Z</dcterms:created>
  <dcterms:modified xsi:type="dcterms:W3CDTF">2024-04-22T01:47:00Z</dcterms:modified>
</cp:coreProperties>
</file>