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50" w:rsidRDefault="002531A3" w:rsidP="002531A3">
      <w:pPr>
        <w:jc w:val="center"/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</w:pPr>
      <w:bookmarkStart w:id="0" w:name="_GoBack"/>
      <w:bookmarkEnd w:id="0"/>
      <w:r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>Fift</w:t>
      </w:r>
      <w:r w:rsidR="00FD7223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>iet</w:t>
      </w:r>
      <w:r w:rsidR="003844E0" w:rsidRPr="003844E0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>h Anniversary of the Establish</w:t>
      </w:r>
      <w:r w:rsidR="00FD7223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>ment of Diplomatic Relations</w:t>
      </w:r>
    </w:p>
    <w:p w:rsidR="008D3650" w:rsidRDefault="008D3650" w:rsidP="00FD7223">
      <w:pPr>
        <w:jc w:val="center"/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</w:pPr>
      <w:r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 xml:space="preserve"> B</w:t>
      </w:r>
      <w:r w:rsidR="003844E0" w:rsidRPr="003844E0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 xml:space="preserve">etween Japan and </w:t>
      </w:r>
      <w:r w:rsidR="00660B0B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>the Kingdom of Bahrain</w:t>
      </w:r>
      <w:r w:rsidR="003844E0" w:rsidRPr="003844E0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 xml:space="preserve"> in 202</w:t>
      </w:r>
      <w:r w:rsidR="00FD7223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>2</w:t>
      </w:r>
    </w:p>
    <w:p w:rsidR="008D6914" w:rsidRPr="003844E0" w:rsidRDefault="008D6914" w:rsidP="003844E0">
      <w:pPr>
        <w:jc w:val="center"/>
        <w:rPr>
          <w:rFonts w:ascii="Arial" w:eastAsia="ＭＳ ゴシック" w:hAnsi="Arial" w:cs="Arial"/>
          <w:b/>
          <w:sz w:val="22"/>
          <w:szCs w:val="22"/>
          <w:u w:val="single"/>
        </w:rPr>
      </w:pPr>
      <w:r w:rsidRPr="003844E0">
        <w:rPr>
          <w:rFonts w:ascii="Arial" w:hAnsi="Arial" w:cs="Arial"/>
          <w:b/>
          <w:sz w:val="22"/>
          <w:szCs w:val="22"/>
          <w:u w:val="single"/>
        </w:rPr>
        <w:t>Application Form</w:t>
      </w:r>
      <w:r w:rsidR="00F3234F" w:rsidRPr="003844E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6475B" w:rsidRPr="003844E0">
        <w:rPr>
          <w:rFonts w:ascii="Arial" w:hAnsi="Arial" w:cs="Arial" w:hint="eastAsia"/>
          <w:b/>
          <w:sz w:val="22"/>
          <w:szCs w:val="22"/>
          <w:u w:val="single"/>
          <w:lang w:eastAsia="ja-JP"/>
        </w:rPr>
        <w:t xml:space="preserve">for </w:t>
      </w:r>
      <w:r w:rsidR="003844E0" w:rsidRPr="003844E0">
        <w:rPr>
          <w:rFonts w:ascii="Arial" w:hAnsi="Arial" w:cs="Arial"/>
          <w:b/>
          <w:sz w:val="22"/>
          <w:szCs w:val="22"/>
          <w:u w:val="single"/>
          <w:lang w:eastAsia="ja-JP"/>
        </w:rPr>
        <w:t xml:space="preserve">Commemorative </w:t>
      </w:r>
      <w:r w:rsidR="0096475B" w:rsidRPr="003844E0">
        <w:rPr>
          <w:rFonts w:ascii="Arial" w:hAnsi="Arial" w:cs="Arial" w:hint="eastAsia"/>
          <w:b/>
          <w:sz w:val="22"/>
          <w:szCs w:val="22"/>
          <w:u w:val="single"/>
          <w:lang w:eastAsia="ja-JP"/>
        </w:rPr>
        <w:t>Event Endorsement</w:t>
      </w:r>
    </w:p>
    <w:p w:rsidR="008D6914" w:rsidRPr="008540B0" w:rsidRDefault="008D6914" w:rsidP="008540B0">
      <w:pPr>
        <w:jc w:val="right"/>
        <w:rPr>
          <w:sz w:val="20"/>
          <w:szCs w:val="20"/>
        </w:rPr>
      </w:pPr>
      <w:r w:rsidRPr="008D6914">
        <w:rPr>
          <w:rFonts w:ascii="Arial" w:hAnsi="Arial" w:cs="Arial"/>
          <w:sz w:val="18"/>
          <w:szCs w:val="18"/>
        </w:rPr>
        <w:t xml:space="preserve">       </w:t>
      </w:r>
      <w:r w:rsidRPr="008D6914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920"/>
        <w:gridCol w:w="4788"/>
      </w:tblGrid>
      <w:tr w:rsidR="008540B0" w:rsidRPr="007B74BB" w:rsidTr="0005011C">
        <w:tc>
          <w:tcPr>
            <w:tcW w:w="4428" w:type="dxa"/>
            <w:gridSpan w:val="2"/>
            <w:shd w:val="clear" w:color="auto" w:fill="auto"/>
          </w:tcPr>
          <w:p w:rsidR="005F6104" w:rsidRDefault="0005011C" w:rsidP="0005011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5011C">
              <w:rPr>
                <w:rFonts w:ascii="Arial" w:hAnsi="Arial" w:cs="Arial" w:hint="eastAsia"/>
                <w:sz w:val="18"/>
                <w:szCs w:val="18"/>
                <w:lang w:eastAsia="ja-JP"/>
              </w:rPr>
              <w:t>Application Date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:      </w:t>
            </w:r>
          </w:p>
          <w:p w:rsidR="0005011C" w:rsidRPr="0005011C" w:rsidRDefault="0005011C" w:rsidP="005F6104">
            <w:pPr>
              <w:spacing w:line="360" w:lineRule="auto"/>
              <w:ind w:firstLineChars="450" w:firstLine="81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    </w:t>
            </w:r>
            <w:r w:rsidRPr="007B74BB">
              <w:rPr>
                <w:rFonts w:ascii="Arial" w:hAnsi="Arial" w:cs="Arial"/>
                <w:sz w:val="18"/>
                <w:szCs w:val="18"/>
              </w:rPr>
              <w:t xml:space="preserve"> /      /    (dd/mm/year)</w:t>
            </w:r>
          </w:p>
        </w:tc>
        <w:tc>
          <w:tcPr>
            <w:tcW w:w="4788" w:type="dxa"/>
            <w:shd w:val="clear" w:color="auto" w:fill="F3F3F3"/>
          </w:tcPr>
          <w:p w:rsidR="0005011C" w:rsidRDefault="0005011C" w:rsidP="008540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40B0" w:rsidRPr="007B74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For official use only </w:t>
            </w:r>
          </w:p>
          <w:p w:rsidR="005F6104" w:rsidRDefault="008540B0" w:rsidP="0005011C">
            <w:pPr>
              <w:ind w:firstLineChars="250" w:firstLine="450"/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 xml:space="preserve">No. of recognition:  </w:t>
            </w:r>
          </w:p>
          <w:p w:rsidR="0005011C" w:rsidRPr="0005011C" w:rsidRDefault="008540B0" w:rsidP="0005011C">
            <w:pPr>
              <w:ind w:firstLineChars="250" w:firstLine="450"/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</w:t>
            </w:r>
            <w:r w:rsidR="000501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4185B" w:rsidRPr="007B74BB" w:rsidTr="007B74BB">
        <w:trPr>
          <w:trHeight w:val="350"/>
        </w:trPr>
        <w:tc>
          <w:tcPr>
            <w:tcW w:w="2508" w:type="dxa"/>
            <w:vMerge w:val="restart"/>
          </w:tcPr>
          <w:p w:rsidR="00B4185B" w:rsidRPr="007B74BB" w:rsidRDefault="00B4185B">
            <w:pPr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>Name of Event</w:t>
            </w:r>
          </w:p>
        </w:tc>
        <w:tc>
          <w:tcPr>
            <w:tcW w:w="6708" w:type="dxa"/>
            <w:gridSpan w:val="2"/>
          </w:tcPr>
          <w:p w:rsidR="00B4185B" w:rsidRPr="008D3650" w:rsidRDefault="008D3650" w:rsidP="00B4185B">
            <w:pPr>
              <w:rPr>
                <w:rFonts w:ascii="Arial" w:hAnsi="Arial" w:cs="Arial"/>
                <w:sz w:val="18"/>
                <w:szCs w:val="18"/>
              </w:rPr>
            </w:pPr>
            <w:r w:rsidRPr="008D3650">
              <w:rPr>
                <w:rFonts w:ascii="Arial" w:hAnsi="Arial" w:cs="Arial"/>
                <w:sz w:val="18"/>
                <w:szCs w:val="18"/>
              </w:rPr>
              <w:t>Japanese or Arabic:</w:t>
            </w:r>
          </w:p>
          <w:p w:rsidR="00B4185B" w:rsidRPr="007B74BB" w:rsidRDefault="00B4185B" w:rsidP="0052013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2A5B18" w:rsidRPr="007B74BB" w:rsidRDefault="002A5B18" w:rsidP="0052013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Pr="007B74BB" w:rsidRDefault="008B62CE" w:rsidP="0052013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2A5B18" w:rsidRPr="007B74BB" w:rsidTr="007B74BB">
        <w:trPr>
          <w:trHeight w:val="577"/>
        </w:trPr>
        <w:tc>
          <w:tcPr>
            <w:tcW w:w="2508" w:type="dxa"/>
            <w:vMerge/>
          </w:tcPr>
          <w:p w:rsidR="002A5B18" w:rsidRPr="007B74BB" w:rsidRDefault="002A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2A5B18" w:rsidRPr="007B74BB" w:rsidRDefault="008D3650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English:</w:t>
            </w:r>
          </w:p>
          <w:p w:rsidR="008B62CE" w:rsidRPr="007B74BB" w:rsidRDefault="008B62CE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Default="008B62CE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Pr="007B74BB" w:rsidRDefault="008B62CE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8D3650" w:rsidRPr="007B74BB" w:rsidTr="007B74BB">
        <w:trPr>
          <w:trHeight w:val="577"/>
        </w:trPr>
        <w:tc>
          <w:tcPr>
            <w:tcW w:w="2508" w:type="dxa"/>
          </w:tcPr>
          <w:p w:rsidR="008D3650" w:rsidRPr="007B74BB" w:rsidRDefault="008D3650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Dates/Times of Event</w:t>
            </w:r>
          </w:p>
        </w:tc>
        <w:tc>
          <w:tcPr>
            <w:tcW w:w="6708" w:type="dxa"/>
            <w:gridSpan w:val="2"/>
          </w:tcPr>
          <w:p w:rsidR="008D3650" w:rsidRPr="007B74BB" w:rsidRDefault="008D3650" w:rsidP="008D3650">
            <w:pPr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Pr="007B74BB">
              <w:rPr>
                <w:rFonts w:ascii="Arial" w:hAnsi="Arial" w:cs="Arial"/>
                <w:sz w:val="18"/>
                <w:szCs w:val="18"/>
              </w:rPr>
              <w:t xml:space="preserve">  /      /    (dd/mm/year)</w:t>
            </w:r>
            <w:r>
              <w:rPr>
                <w:rFonts w:ascii="Arial" w:hAnsi="Arial" w:cs="Arial"/>
                <w:sz w:val="18"/>
                <w:szCs w:val="18"/>
              </w:rPr>
              <w:t xml:space="preserve">  to </w:t>
            </w:r>
            <w:r w:rsidRPr="007B74BB">
              <w:rPr>
                <w:rFonts w:ascii="Arial" w:hAnsi="Arial" w:cs="Arial"/>
                <w:sz w:val="18"/>
                <w:szCs w:val="18"/>
              </w:rPr>
              <w:t xml:space="preserve">    /      /    (dd/mm/year)</w:t>
            </w:r>
          </w:p>
        </w:tc>
      </w:tr>
      <w:tr w:rsidR="008D3650" w:rsidRPr="007B74BB" w:rsidTr="007B74BB">
        <w:trPr>
          <w:trHeight w:val="577"/>
        </w:trPr>
        <w:tc>
          <w:tcPr>
            <w:tcW w:w="2508" w:type="dxa"/>
            <w:vMerge w:val="restart"/>
          </w:tcPr>
          <w:p w:rsidR="008D3650" w:rsidRPr="007B74BB" w:rsidRDefault="008D3650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Venue</w:t>
            </w:r>
          </w:p>
        </w:tc>
        <w:tc>
          <w:tcPr>
            <w:tcW w:w="6708" w:type="dxa"/>
            <w:gridSpan w:val="2"/>
          </w:tcPr>
          <w:p w:rsidR="008D3650" w:rsidRPr="008D3650" w:rsidRDefault="008D3650" w:rsidP="008D3650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Japanese or Arabic:</w:t>
            </w:r>
          </w:p>
          <w:p w:rsidR="008D3650" w:rsidRPr="007B74BB" w:rsidRDefault="008D3650" w:rsidP="00B418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650" w:rsidRPr="007B74BB" w:rsidTr="007B74BB">
        <w:trPr>
          <w:trHeight w:val="577"/>
        </w:trPr>
        <w:tc>
          <w:tcPr>
            <w:tcW w:w="2508" w:type="dxa"/>
            <w:vMerge/>
          </w:tcPr>
          <w:p w:rsidR="008D3650" w:rsidRPr="007B74BB" w:rsidRDefault="008D36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8D3650" w:rsidRPr="007B74BB" w:rsidRDefault="008D3650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English:</w:t>
            </w:r>
          </w:p>
        </w:tc>
      </w:tr>
      <w:tr w:rsidR="00B4185B" w:rsidRPr="007B74BB" w:rsidTr="007B74BB">
        <w:trPr>
          <w:trHeight w:val="380"/>
        </w:trPr>
        <w:tc>
          <w:tcPr>
            <w:tcW w:w="2508" w:type="dxa"/>
            <w:vMerge w:val="restart"/>
          </w:tcPr>
          <w:p w:rsidR="00B4185B" w:rsidRPr="007B74BB" w:rsidRDefault="0025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Organi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z</w:t>
            </w:r>
            <w:r w:rsidR="00B4185B" w:rsidRPr="007B74BB">
              <w:rPr>
                <w:rFonts w:ascii="Arial" w:hAnsi="Arial" w:cs="Arial"/>
                <w:sz w:val="18"/>
                <w:szCs w:val="18"/>
              </w:rPr>
              <w:t>er</w:t>
            </w:r>
          </w:p>
        </w:tc>
        <w:tc>
          <w:tcPr>
            <w:tcW w:w="6708" w:type="dxa"/>
            <w:gridSpan w:val="2"/>
          </w:tcPr>
          <w:p w:rsidR="00B4185B" w:rsidRPr="008D3650" w:rsidRDefault="008D3650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Japanese or Arabic:</w:t>
            </w:r>
          </w:p>
          <w:p w:rsidR="008B62CE" w:rsidRPr="007B74BB" w:rsidRDefault="008B62CE" w:rsidP="00B4185B">
            <w:pPr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</w:p>
          <w:p w:rsidR="008B62CE" w:rsidRPr="007B74BB" w:rsidRDefault="008B62CE" w:rsidP="00B4185B">
            <w:pPr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</w:p>
          <w:p w:rsidR="008B62CE" w:rsidRPr="007B74BB" w:rsidRDefault="008B62CE" w:rsidP="00B4185B">
            <w:pPr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</w:p>
        </w:tc>
      </w:tr>
      <w:tr w:rsidR="008B62CE" w:rsidRPr="007B74BB" w:rsidTr="007B74BB">
        <w:trPr>
          <w:trHeight w:val="804"/>
        </w:trPr>
        <w:tc>
          <w:tcPr>
            <w:tcW w:w="2508" w:type="dxa"/>
            <w:vMerge/>
          </w:tcPr>
          <w:p w:rsidR="008B62CE" w:rsidRPr="007B74BB" w:rsidRDefault="008B6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8B62CE" w:rsidRPr="007B74BB" w:rsidRDefault="008D3650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English:</w:t>
            </w:r>
          </w:p>
          <w:p w:rsidR="008B62CE" w:rsidRPr="007B74BB" w:rsidRDefault="008B62CE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Pr="007B74BB" w:rsidRDefault="008B62CE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Pr="007B74BB" w:rsidRDefault="008B62CE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8D6914" w:rsidRPr="007B74BB" w:rsidTr="007B74BB">
        <w:tc>
          <w:tcPr>
            <w:tcW w:w="2508" w:type="dxa"/>
          </w:tcPr>
          <w:p w:rsidR="008D6914" w:rsidRPr="007B74BB" w:rsidRDefault="0025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Category of Organi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z</w:t>
            </w:r>
            <w:r w:rsidR="008D6914" w:rsidRPr="007B74BB">
              <w:rPr>
                <w:rFonts w:ascii="Arial" w:hAnsi="Arial" w:cs="Arial"/>
                <w:sz w:val="18"/>
                <w:szCs w:val="18"/>
              </w:rPr>
              <w:t>er</w:t>
            </w:r>
          </w:p>
        </w:tc>
        <w:tc>
          <w:tcPr>
            <w:tcW w:w="6708" w:type="dxa"/>
            <w:gridSpan w:val="2"/>
          </w:tcPr>
          <w:p w:rsidR="00115F04" w:rsidRPr="007B74BB" w:rsidRDefault="00802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Circle as</w:t>
            </w:r>
            <w:r w:rsidR="008D6914" w:rsidRPr="007B74BB">
              <w:rPr>
                <w:rFonts w:ascii="Arial" w:hAnsi="Arial" w:cs="Arial"/>
                <w:sz w:val="18"/>
                <w:szCs w:val="18"/>
              </w:rPr>
              <w:t xml:space="preserve"> appropriate:</w:t>
            </w:r>
          </w:p>
          <w:p w:rsidR="008D6914" w:rsidRPr="007B74BB" w:rsidRDefault="008D6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8D6914" w:rsidRPr="008662EB" w:rsidRDefault="008D3650">
            <w:pPr>
              <w:rPr>
                <w:rFonts w:ascii="Arial" w:hAnsi="Arial" w:cs="Arial"/>
                <w:sz w:val="18"/>
                <w:szCs w:val="18"/>
              </w:rPr>
            </w:pPr>
            <w:r w:rsidRPr="008662EB">
              <w:rPr>
                <w:rFonts w:ascii="Arial" w:hAnsi="Arial" w:cs="Arial"/>
                <w:sz w:val="18"/>
                <w:szCs w:val="18"/>
              </w:rPr>
              <w:t>Individuals /</w:t>
            </w:r>
            <w:r w:rsidR="006C19F8" w:rsidRPr="008662EB">
              <w:rPr>
                <w:rFonts w:ascii="Arial" w:hAnsi="Arial" w:cs="Arial"/>
                <w:sz w:val="18"/>
                <w:szCs w:val="18"/>
              </w:rPr>
              <w:t xml:space="preserve"> Local Government or Affiliated Institution / </w:t>
            </w:r>
            <w:r w:rsidRPr="008662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9F8" w:rsidRPr="008662EB">
              <w:rPr>
                <w:rFonts w:ascii="Arial" w:hAnsi="Arial" w:cs="Arial"/>
                <w:sz w:val="18"/>
                <w:szCs w:val="18"/>
              </w:rPr>
              <w:t xml:space="preserve">Public </w:t>
            </w:r>
            <w:r w:rsidR="00802641" w:rsidRPr="008662EB">
              <w:rPr>
                <w:rFonts w:ascii="Arial" w:hAnsi="Arial" w:cs="Arial" w:hint="eastAsia"/>
                <w:sz w:val="18"/>
                <w:szCs w:val="18"/>
                <w:lang w:eastAsia="ja-JP"/>
              </w:rPr>
              <w:t>O</w:t>
            </w:r>
            <w:r w:rsidR="002562E9" w:rsidRPr="008662EB">
              <w:rPr>
                <w:rFonts w:ascii="Arial" w:hAnsi="Arial" w:cs="Arial"/>
                <w:sz w:val="18"/>
                <w:szCs w:val="18"/>
              </w:rPr>
              <w:t>rgani</w:t>
            </w:r>
            <w:r w:rsidR="002562E9" w:rsidRPr="008662EB">
              <w:rPr>
                <w:rFonts w:ascii="Arial" w:hAnsi="Arial" w:cs="Arial" w:hint="eastAsia"/>
                <w:sz w:val="18"/>
                <w:szCs w:val="18"/>
                <w:lang w:eastAsia="ja-JP"/>
              </w:rPr>
              <w:t>z</w:t>
            </w:r>
            <w:r w:rsidR="006C19F8" w:rsidRPr="008662EB">
              <w:rPr>
                <w:rFonts w:ascii="Arial" w:hAnsi="Arial" w:cs="Arial"/>
                <w:sz w:val="18"/>
                <w:szCs w:val="18"/>
              </w:rPr>
              <w:t xml:space="preserve">ation / </w:t>
            </w:r>
            <w:r w:rsidR="008D6914" w:rsidRPr="008662EB">
              <w:rPr>
                <w:rFonts w:ascii="Arial" w:hAnsi="Arial" w:cs="Arial"/>
                <w:sz w:val="18"/>
                <w:szCs w:val="18"/>
              </w:rPr>
              <w:t xml:space="preserve">School / </w:t>
            </w:r>
            <w:r w:rsidR="006C19F8" w:rsidRPr="008662EB">
              <w:rPr>
                <w:rFonts w:ascii="Arial" w:hAnsi="Arial" w:cs="Arial"/>
                <w:sz w:val="18"/>
                <w:szCs w:val="18"/>
              </w:rPr>
              <w:t>Corporation /  Government / Volunteer Group / Cultural Organization / Non-Profit Organization / Other (                              )</w:t>
            </w:r>
          </w:p>
          <w:p w:rsidR="00076BA4" w:rsidRPr="007B74BB" w:rsidRDefault="00076B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BA4" w:rsidRPr="007B74BB" w:rsidTr="007B74BB">
        <w:tc>
          <w:tcPr>
            <w:tcW w:w="2508" w:type="dxa"/>
          </w:tcPr>
          <w:p w:rsidR="00076BA4" w:rsidRDefault="00076BA4">
            <w:pPr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 xml:space="preserve">Contact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7B74BB">
              <w:rPr>
                <w:rFonts w:ascii="Arial" w:hAnsi="Arial" w:cs="Arial"/>
                <w:sz w:val="18"/>
                <w:szCs w:val="18"/>
              </w:rPr>
              <w:t>nformation</w:t>
            </w:r>
          </w:p>
          <w:p w:rsidR="00076BA4" w:rsidRDefault="00076BA4">
            <w:pPr>
              <w:rPr>
                <w:rFonts w:ascii="Arial" w:hAnsi="Arial" w:cs="Arial"/>
                <w:sz w:val="18"/>
                <w:szCs w:val="18"/>
              </w:rPr>
            </w:pPr>
          </w:p>
          <w:p w:rsidR="00076BA4" w:rsidRDefault="00076B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076BA4" w:rsidRPr="00076BA4" w:rsidRDefault="00076BA4" w:rsidP="00076BA4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76BA4">
              <w:rPr>
                <w:rFonts w:ascii="Arial" w:hAnsi="Arial" w:cs="Arial" w:hint="eastAsia"/>
                <w:sz w:val="18"/>
                <w:szCs w:val="18"/>
                <w:lang w:eastAsia="ja-JP"/>
              </w:rPr>
              <w:t>Name of Contact Person:</w:t>
            </w:r>
          </w:p>
          <w:p w:rsidR="00076BA4" w:rsidRPr="00076BA4" w:rsidRDefault="00076BA4" w:rsidP="00076BA4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76BA4">
              <w:rPr>
                <w:rFonts w:ascii="Arial" w:hAnsi="Arial" w:cs="Arial"/>
                <w:sz w:val="18"/>
                <w:szCs w:val="18"/>
                <w:lang w:eastAsia="ja-JP"/>
              </w:rPr>
              <w:t xml:space="preserve">Email: </w:t>
            </w:r>
          </w:p>
          <w:p w:rsidR="00076BA4" w:rsidRPr="00076BA4" w:rsidRDefault="00076BA4" w:rsidP="00076BA4">
            <w:pPr>
              <w:rPr>
                <w:rFonts w:ascii="Arial" w:hAnsi="Arial" w:cs="Arial"/>
                <w:sz w:val="18"/>
                <w:szCs w:val="18"/>
              </w:rPr>
            </w:pPr>
            <w:r w:rsidRPr="00076BA4">
              <w:rPr>
                <w:rFonts w:ascii="Arial" w:hAnsi="Arial" w:cs="Arial"/>
                <w:sz w:val="18"/>
                <w:szCs w:val="18"/>
              </w:rPr>
              <w:t>TEL:</w:t>
            </w:r>
          </w:p>
          <w:p w:rsidR="00076BA4" w:rsidRPr="00076BA4" w:rsidRDefault="00076BA4" w:rsidP="00076BA4">
            <w:pPr>
              <w:rPr>
                <w:rFonts w:ascii="Arial" w:hAnsi="Arial" w:cs="Arial"/>
                <w:sz w:val="18"/>
                <w:szCs w:val="18"/>
              </w:rPr>
            </w:pPr>
            <w:r w:rsidRPr="00076BA4">
              <w:rPr>
                <w:rFonts w:ascii="Arial" w:hAnsi="Arial" w:cs="Arial"/>
                <w:sz w:val="18"/>
                <w:szCs w:val="18"/>
              </w:rPr>
              <w:t>Mobile:</w:t>
            </w:r>
          </w:p>
          <w:p w:rsidR="00076BA4" w:rsidRPr="00076BA4" w:rsidRDefault="00076BA4" w:rsidP="00076BA4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76BA4">
              <w:rPr>
                <w:rFonts w:ascii="Arial" w:hAnsi="Arial" w:cs="Arial" w:hint="eastAsia"/>
                <w:sz w:val="18"/>
                <w:szCs w:val="18"/>
                <w:lang w:eastAsia="ja-JP"/>
              </w:rPr>
              <w:t>Address:</w:t>
            </w:r>
          </w:p>
          <w:p w:rsidR="00076BA4" w:rsidRDefault="00076BA4">
            <w:pPr>
              <w:rPr>
                <w:rFonts w:ascii="Arial" w:hAnsi="Arial" w:cs="Arial"/>
                <w:sz w:val="18"/>
                <w:szCs w:val="18"/>
              </w:rPr>
            </w:pPr>
            <w:r w:rsidRPr="00076BA4">
              <w:rPr>
                <w:rFonts w:ascii="Arial" w:hAnsi="Arial" w:cs="Arial" w:hint="eastAsia"/>
                <w:sz w:val="18"/>
                <w:szCs w:val="18"/>
                <w:lang w:eastAsia="ja-JP"/>
              </w:rPr>
              <w:t>URL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:</w:t>
            </w:r>
            <w:r w:rsidRPr="007B74B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02F3" w:rsidRPr="00076BA4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B85286" w:rsidRPr="007B74BB" w:rsidTr="007B74BB">
        <w:tc>
          <w:tcPr>
            <w:tcW w:w="2508" w:type="dxa"/>
          </w:tcPr>
          <w:p w:rsidR="00B85286" w:rsidRPr="007B74BB" w:rsidRDefault="00FF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Purpose of Event</w:t>
            </w:r>
          </w:p>
          <w:p w:rsidR="00B85286" w:rsidRPr="007B74BB" w:rsidRDefault="00B85286">
            <w:pPr>
              <w:rPr>
                <w:rFonts w:ascii="Arial" w:hAnsi="Arial" w:cs="Arial"/>
                <w:sz w:val="18"/>
                <w:szCs w:val="18"/>
              </w:rPr>
            </w:pPr>
          </w:p>
          <w:p w:rsidR="00B85286" w:rsidRPr="007B74BB" w:rsidRDefault="00B852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B85286" w:rsidRPr="007B74BB" w:rsidRDefault="00B852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Default="008B62C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F02F3" w:rsidRPr="007B74BB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Pr="007B74BB" w:rsidRDefault="008B62C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Pr="007B74BB" w:rsidRDefault="008B62C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FF02F3" w:rsidRPr="007B74BB" w:rsidTr="007B74BB">
        <w:tc>
          <w:tcPr>
            <w:tcW w:w="2508" w:type="dxa"/>
          </w:tcPr>
          <w:p w:rsidR="00FF02F3" w:rsidRPr="007B74BB" w:rsidRDefault="00FF02F3" w:rsidP="00FF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 Event</w:t>
            </w:r>
          </w:p>
          <w:p w:rsidR="00FF02F3" w:rsidRDefault="00FF02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FF02F3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F02F3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F02F3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F02F3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525C0D" w:rsidRDefault="00525C0D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525C0D" w:rsidRDefault="00525C0D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F02F3" w:rsidRPr="007B74BB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FF02F3" w:rsidRPr="007B74BB" w:rsidTr="007B74BB">
        <w:tc>
          <w:tcPr>
            <w:tcW w:w="2508" w:type="dxa"/>
          </w:tcPr>
          <w:p w:rsidR="00FF02F3" w:rsidRDefault="00FF02F3" w:rsidP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Participation Fee</w:t>
            </w:r>
          </w:p>
          <w:p w:rsidR="00FF02F3" w:rsidRDefault="00FF02F3" w:rsidP="00FF02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FF02F3" w:rsidRPr="007B74BB" w:rsidRDefault="00FF02F3" w:rsidP="00FF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Circle as</w:t>
            </w:r>
            <w:r w:rsidRPr="007B74BB">
              <w:rPr>
                <w:rFonts w:ascii="Arial" w:hAnsi="Arial" w:cs="Arial"/>
                <w:sz w:val="18"/>
                <w:szCs w:val="18"/>
              </w:rPr>
              <w:t xml:space="preserve"> appropriate:</w:t>
            </w:r>
          </w:p>
          <w:p w:rsidR="00FF02F3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F02F3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With  Charge  /  Without Charge</w:t>
            </w:r>
          </w:p>
          <w:p w:rsidR="00FF02F3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525C0D" w:rsidRPr="007B74BB" w:rsidTr="00B17787">
        <w:tc>
          <w:tcPr>
            <w:tcW w:w="2508" w:type="dxa"/>
          </w:tcPr>
          <w:p w:rsidR="00525C0D" w:rsidRPr="007B74BB" w:rsidRDefault="00525C0D" w:rsidP="008B6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Participants </w:t>
            </w:r>
          </w:p>
        </w:tc>
        <w:tc>
          <w:tcPr>
            <w:tcW w:w="6708" w:type="dxa"/>
            <w:gridSpan w:val="2"/>
          </w:tcPr>
          <w:p w:rsidR="00525C0D" w:rsidRDefault="00525C0D">
            <w:pPr>
              <w:rPr>
                <w:rFonts w:ascii="Arial" w:hAnsi="Arial" w:cs="Arial"/>
                <w:sz w:val="18"/>
                <w:szCs w:val="18"/>
              </w:rPr>
            </w:pPr>
          </w:p>
          <w:p w:rsidR="00525C0D" w:rsidRPr="007B74BB" w:rsidRDefault="00525C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286" w:rsidRPr="007B74BB" w:rsidTr="00525C0D">
        <w:trPr>
          <w:trHeight w:val="971"/>
        </w:trPr>
        <w:tc>
          <w:tcPr>
            <w:tcW w:w="2508" w:type="dxa"/>
          </w:tcPr>
          <w:p w:rsidR="00B85286" w:rsidRPr="007B74BB" w:rsidRDefault="00802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Subject</w:t>
            </w:r>
            <w:r w:rsidRPr="007B74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5286" w:rsidRPr="007B74BB">
              <w:rPr>
                <w:rFonts w:ascii="Arial" w:hAnsi="Arial" w:cs="Arial"/>
                <w:sz w:val="18"/>
                <w:szCs w:val="18"/>
              </w:rPr>
              <w:t>of Event</w:t>
            </w:r>
          </w:p>
        </w:tc>
        <w:tc>
          <w:tcPr>
            <w:tcW w:w="6708" w:type="dxa"/>
            <w:gridSpan w:val="2"/>
          </w:tcPr>
          <w:p w:rsidR="00B85286" w:rsidRPr="005F421B" w:rsidRDefault="00802641" w:rsidP="007B7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>Circle</w:t>
            </w:r>
            <w:r w:rsidR="00B85286" w:rsidRPr="005F421B">
              <w:rPr>
                <w:rFonts w:ascii="Arial" w:hAnsi="Arial" w:cs="Arial"/>
                <w:sz w:val="18"/>
                <w:szCs w:val="18"/>
              </w:rPr>
              <w:t xml:space="preserve"> all that apply:</w:t>
            </w:r>
          </w:p>
          <w:p w:rsidR="00B85286" w:rsidRPr="007B74BB" w:rsidRDefault="00525C0D">
            <w:pPr>
              <w:rPr>
                <w:rFonts w:ascii="Arial" w:hAnsi="Arial" w:cs="Arial"/>
                <w:sz w:val="16"/>
                <w:szCs w:val="16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 xml:space="preserve">Music / Arts / Drama / Dance / Food / / Academic &amp; Research / Movie &amp; TV / Tourism / Economics / Education / Sports / Youth / </w:t>
            </w:r>
            <w:r w:rsidR="00B85286" w:rsidRPr="005F421B">
              <w:rPr>
                <w:rFonts w:ascii="Arial" w:hAnsi="Arial" w:cs="Arial"/>
                <w:sz w:val="18"/>
                <w:szCs w:val="18"/>
              </w:rPr>
              <w:t>Grass</w:t>
            </w:r>
            <w:r w:rsidR="00802641" w:rsidRPr="005F421B">
              <w:rPr>
                <w:rFonts w:ascii="Arial" w:hAnsi="Arial" w:cs="Arial"/>
                <w:sz w:val="18"/>
                <w:szCs w:val="18"/>
              </w:rPr>
              <w:t>r</w:t>
            </w:r>
            <w:r w:rsidR="00B85286" w:rsidRPr="005F421B">
              <w:rPr>
                <w:rFonts w:ascii="Arial" w:hAnsi="Arial" w:cs="Arial"/>
                <w:sz w:val="18"/>
                <w:szCs w:val="18"/>
              </w:rPr>
              <w:t>oots Exchan</w:t>
            </w:r>
            <w:r w:rsidR="00CE043C" w:rsidRPr="005F421B">
              <w:rPr>
                <w:rFonts w:ascii="Arial" w:hAnsi="Arial" w:cs="Arial"/>
                <w:sz w:val="18"/>
                <w:szCs w:val="18"/>
              </w:rPr>
              <w:t xml:space="preserve">ge / </w:t>
            </w:r>
            <w:r w:rsidRPr="005F421B">
              <w:rPr>
                <w:rFonts w:ascii="Arial" w:hAnsi="Arial" w:cs="Arial"/>
                <w:sz w:val="18"/>
                <w:szCs w:val="18"/>
              </w:rPr>
              <w:t xml:space="preserve">Pop Culture / </w:t>
            </w:r>
            <w:r w:rsidR="00CE043C" w:rsidRPr="005F421B">
              <w:rPr>
                <w:rFonts w:ascii="Arial" w:hAnsi="Arial" w:cs="Arial"/>
                <w:sz w:val="18"/>
                <w:szCs w:val="18"/>
              </w:rPr>
              <w:t>Other (</w:t>
            </w:r>
            <w:r w:rsidR="00B85286" w:rsidRPr="005F421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)</w:t>
            </w:r>
          </w:p>
        </w:tc>
      </w:tr>
      <w:tr w:rsidR="00532D24" w:rsidRPr="007B74BB" w:rsidTr="00532D24">
        <w:trPr>
          <w:trHeight w:val="999"/>
        </w:trPr>
        <w:tc>
          <w:tcPr>
            <w:tcW w:w="2508" w:type="dxa"/>
          </w:tcPr>
          <w:p w:rsidR="00532D24" w:rsidRPr="007B74BB" w:rsidRDefault="00532D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 of Event</w:t>
            </w:r>
          </w:p>
        </w:tc>
        <w:tc>
          <w:tcPr>
            <w:tcW w:w="6708" w:type="dxa"/>
            <w:gridSpan w:val="2"/>
          </w:tcPr>
          <w:p w:rsidR="00532D24" w:rsidRPr="005F421B" w:rsidRDefault="00532D24" w:rsidP="007B7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>Circle all that apply:</w:t>
            </w:r>
          </w:p>
          <w:p w:rsidR="00532D24" w:rsidRDefault="00532D24">
            <w:pPr>
              <w:rPr>
                <w:rFonts w:ascii="Arial" w:hAnsi="Arial" w:cs="Arial"/>
                <w:sz w:val="16"/>
                <w:szCs w:val="16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>Concert / Performance / Workshop / Exhibition / Festival / Publications /  Seminar &amp; Lecture / Conference &amp; Symposium  / Athletic Meeting / People-to-People Exchange / Training / Volunteer Activities / Screening / TV Programs / SNS / Video / Other (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)</w:t>
            </w:r>
          </w:p>
          <w:p w:rsidR="00532D24" w:rsidRPr="007B74BB" w:rsidRDefault="00532D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CFA" w:rsidRPr="007B74BB" w:rsidTr="007B74BB">
        <w:tc>
          <w:tcPr>
            <w:tcW w:w="9216" w:type="dxa"/>
            <w:gridSpan w:val="3"/>
          </w:tcPr>
          <w:p w:rsidR="00984CFA" w:rsidRPr="007B74BB" w:rsidRDefault="00802641" w:rsidP="007B7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84CFA" w:rsidRPr="007B74BB">
              <w:rPr>
                <w:rFonts w:ascii="Arial" w:hAnsi="Arial" w:cs="Arial"/>
                <w:sz w:val="18"/>
                <w:szCs w:val="18"/>
              </w:rPr>
              <w:t xml:space="preserve">ircle </w:t>
            </w:r>
            <w:r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984CFA" w:rsidRPr="007B74BB">
              <w:rPr>
                <w:rFonts w:ascii="Arial" w:hAnsi="Arial" w:cs="Arial"/>
                <w:sz w:val="18"/>
                <w:szCs w:val="18"/>
              </w:rPr>
              <w:t>appropriate:</w:t>
            </w:r>
          </w:p>
          <w:p w:rsidR="00984CFA" w:rsidRPr="007B74BB" w:rsidRDefault="00984CFA" w:rsidP="007B7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 xml:space="preserve">     A.  This </w:t>
            </w:r>
            <w:r w:rsidR="009A601D">
              <w:rPr>
                <w:rFonts w:ascii="Arial" w:hAnsi="Arial" w:cs="Arial"/>
                <w:sz w:val="18"/>
                <w:szCs w:val="18"/>
              </w:rPr>
              <w:t>will be a stand-alone event.</w:t>
            </w:r>
          </w:p>
          <w:p w:rsidR="00984CFA" w:rsidRPr="007B74BB" w:rsidRDefault="00984CFA">
            <w:pPr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 xml:space="preserve">     B.  This event is part of a larger event</w:t>
            </w:r>
            <w:r w:rsidR="009A601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84CFA" w:rsidRPr="007B74BB" w:rsidRDefault="00984CFA">
            <w:pPr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 xml:space="preserve">               [Specify the name of the larger event:                                                                 </w:t>
            </w:r>
            <w:r w:rsidR="00892556" w:rsidRPr="007B74BB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7B74BB">
              <w:rPr>
                <w:rFonts w:ascii="Arial" w:hAnsi="Arial" w:cs="Arial"/>
                <w:sz w:val="18"/>
                <w:szCs w:val="18"/>
              </w:rPr>
              <w:t xml:space="preserve">                     ]</w:t>
            </w:r>
          </w:p>
        </w:tc>
      </w:tr>
      <w:tr w:rsidR="00984CFA" w:rsidRPr="007B74BB" w:rsidTr="007F055F">
        <w:trPr>
          <w:trHeight w:val="720"/>
        </w:trPr>
        <w:tc>
          <w:tcPr>
            <w:tcW w:w="2508" w:type="dxa"/>
          </w:tcPr>
          <w:p w:rsidR="00532D24" w:rsidRPr="005F421B" w:rsidRDefault="00532D24">
            <w:pPr>
              <w:rPr>
                <w:rFonts w:ascii="Arial" w:hAnsi="Arial" w:cs="Arial"/>
                <w:sz w:val="18"/>
                <w:szCs w:val="18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>Relation</w:t>
            </w:r>
            <w:r w:rsidR="007F055F" w:rsidRPr="005F421B">
              <w:rPr>
                <w:rFonts w:ascii="Arial" w:hAnsi="Arial" w:cs="Arial"/>
                <w:sz w:val="18"/>
                <w:szCs w:val="18"/>
              </w:rPr>
              <w:t>s</w:t>
            </w:r>
            <w:r w:rsidR="00547FC3">
              <w:rPr>
                <w:rFonts w:ascii="Arial" w:hAnsi="Arial" w:cs="Arial"/>
                <w:sz w:val="18"/>
                <w:szCs w:val="18"/>
              </w:rPr>
              <w:t xml:space="preserve"> with Japan and Bahrain</w:t>
            </w:r>
          </w:p>
          <w:p w:rsidR="00984CFA" w:rsidRPr="005F421B" w:rsidRDefault="00984C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984CFA" w:rsidRPr="005F421B" w:rsidRDefault="00984CFA" w:rsidP="00802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55F" w:rsidRPr="007B74BB" w:rsidTr="00532D24">
        <w:trPr>
          <w:trHeight w:val="300"/>
        </w:trPr>
        <w:tc>
          <w:tcPr>
            <w:tcW w:w="2508" w:type="dxa"/>
          </w:tcPr>
          <w:p w:rsidR="007F055F" w:rsidRPr="005F421B" w:rsidRDefault="007F055F" w:rsidP="007F05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F421B">
              <w:rPr>
                <w:rFonts w:ascii="Arial" w:hAnsi="Arial" w:cs="Arial" w:hint="eastAsia"/>
                <w:sz w:val="18"/>
                <w:szCs w:val="18"/>
                <w:lang w:eastAsia="ja-JP"/>
              </w:rPr>
              <w:t>Budget Estimate</w:t>
            </w:r>
          </w:p>
          <w:p w:rsidR="005F421B" w:rsidRPr="005F421B" w:rsidRDefault="005F421B" w:rsidP="007F05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7F055F" w:rsidRPr="005F421B" w:rsidRDefault="007F055F" w:rsidP="007F0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7F055F" w:rsidRPr="005F421B" w:rsidRDefault="007F055F" w:rsidP="00802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D24" w:rsidRPr="007B74BB" w:rsidTr="007B74BB">
        <w:trPr>
          <w:trHeight w:val="1065"/>
        </w:trPr>
        <w:tc>
          <w:tcPr>
            <w:tcW w:w="2508" w:type="dxa"/>
          </w:tcPr>
          <w:p w:rsidR="00532D24" w:rsidRPr="005F421B" w:rsidRDefault="00532D24" w:rsidP="00532D24">
            <w:pPr>
              <w:rPr>
                <w:rFonts w:ascii="Arial" w:hAnsi="Arial" w:cs="Arial"/>
                <w:sz w:val="18"/>
                <w:szCs w:val="18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>Sources of Funding</w:t>
            </w:r>
          </w:p>
        </w:tc>
        <w:tc>
          <w:tcPr>
            <w:tcW w:w="6708" w:type="dxa"/>
            <w:gridSpan w:val="2"/>
          </w:tcPr>
          <w:p w:rsidR="00532D24" w:rsidRPr="005F421B" w:rsidRDefault="00532D24" w:rsidP="00532D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>Circle all that apply:</w:t>
            </w:r>
          </w:p>
          <w:p w:rsidR="00532D24" w:rsidRPr="005F421B" w:rsidRDefault="00532D24" w:rsidP="00532D24">
            <w:pPr>
              <w:rPr>
                <w:rFonts w:ascii="Arial" w:hAnsi="Arial" w:cs="Arial"/>
                <w:sz w:val="18"/>
                <w:szCs w:val="18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>Public Support / Corporate Contributions/ Donations / Entrance Fee / Membership Fees / Own Funds / Other (                                                                                                      )</w:t>
            </w:r>
          </w:p>
        </w:tc>
      </w:tr>
      <w:tr w:rsidR="00984CFA" w:rsidRPr="007B74BB" w:rsidTr="007B74BB">
        <w:tc>
          <w:tcPr>
            <w:tcW w:w="2508" w:type="dxa"/>
          </w:tcPr>
          <w:p w:rsidR="00984CFA" w:rsidRPr="007B74BB" w:rsidRDefault="00984CFA">
            <w:pPr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>Status of Preparation</w:t>
            </w:r>
          </w:p>
        </w:tc>
        <w:tc>
          <w:tcPr>
            <w:tcW w:w="6708" w:type="dxa"/>
            <w:gridSpan w:val="2"/>
          </w:tcPr>
          <w:p w:rsidR="00984CFA" w:rsidRPr="005F421B" w:rsidRDefault="00802641" w:rsidP="007B7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</w:t>
            </w:r>
            <w:r w:rsidRPr="005F421B">
              <w:rPr>
                <w:rFonts w:ascii="Arial" w:hAnsi="Arial" w:cs="Arial"/>
                <w:sz w:val="18"/>
                <w:szCs w:val="18"/>
              </w:rPr>
              <w:t>cle</w:t>
            </w:r>
            <w:r w:rsidR="00984CFA" w:rsidRPr="005F421B">
              <w:rPr>
                <w:rFonts w:ascii="Arial" w:hAnsi="Arial" w:cs="Arial"/>
                <w:sz w:val="18"/>
                <w:szCs w:val="18"/>
              </w:rPr>
              <w:t xml:space="preserve"> all that apply:</w:t>
            </w:r>
          </w:p>
          <w:p w:rsidR="00A028EC" w:rsidRDefault="00802641" w:rsidP="00802641">
            <w:pPr>
              <w:rPr>
                <w:rFonts w:ascii="Arial" w:hAnsi="Arial" w:cs="Arial"/>
                <w:sz w:val="18"/>
                <w:szCs w:val="18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 xml:space="preserve">Event </w:t>
            </w:r>
            <w:r w:rsidR="00984CFA" w:rsidRPr="005F421B">
              <w:rPr>
                <w:rFonts w:ascii="Arial" w:hAnsi="Arial" w:cs="Arial"/>
                <w:sz w:val="18"/>
                <w:szCs w:val="18"/>
              </w:rPr>
              <w:t xml:space="preserve">Confirmed / Planning </w:t>
            </w:r>
            <w:r w:rsidRPr="005F421B">
              <w:rPr>
                <w:rFonts w:ascii="Arial" w:hAnsi="Arial" w:cs="Arial"/>
                <w:sz w:val="18"/>
                <w:szCs w:val="18"/>
              </w:rPr>
              <w:t>S</w:t>
            </w:r>
            <w:r w:rsidR="00984CFA" w:rsidRPr="005F421B">
              <w:rPr>
                <w:rFonts w:ascii="Arial" w:hAnsi="Arial" w:cs="Arial"/>
                <w:sz w:val="18"/>
                <w:szCs w:val="18"/>
              </w:rPr>
              <w:t xml:space="preserve">tage / </w:t>
            </w:r>
            <w:r w:rsidRPr="005F421B">
              <w:rPr>
                <w:rFonts w:ascii="Arial" w:hAnsi="Arial" w:cs="Arial"/>
                <w:sz w:val="18"/>
                <w:szCs w:val="18"/>
              </w:rPr>
              <w:t>Conceptual Stage</w:t>
            </w:r>
            <w:r w:rsidR="00984CFA" w:rsidRPr="005F421B">
              <w:rPr>
                <w:rFonts w:ascii="Arial" w:hAnsi="Arial" w:cs="Arial"/>
                <w:sz w:val="18"/>
                <w:szCs w:val="18"/>
              </w:rPr>
              <w:t xml:space="preserve">/  Other(                 </w:t>
            </w:r>
            <w:r w:rsidR="00892556" w:rsidRPr="005F421B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984CFA" w:rsidRPr="005F421B">
              <w:rPr>
                <w:rFonts w:ascii="Arial" w:hAnsi="Arial" w:cs="Arial"/>
                <w:sz w:val="18"/>
                <w:szCs w:val="18"/>
              </w:rPr>
              <w:t xml:space="preserve">                               )</w:t>
            </w:r>
          </w:p>
          <w:p w:rsidR="005F421B" w:rsidRPr="007B74BB" w:rsidRDefault="005F421B" w:rsidP="008026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8EC" w:rsidRPr="007B74BB" w:rsidTr="00A028EC">
        <w:trPr>
          <w:trHeight w:val="615"/>
        </w:trPr>
        <w:tc>
          <w:tcPr>
            <w:tcW w:w="2508" w:type="dxa"/>
            <w:vMerge w:val="restart"/>
          </w:tcPr>
          <w:p w:rsidR="00A028EC" w:rsidRDefault="00A028E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Co-host</w:t>
            </w:r>
          </w:p>
          <w:p w:rsidR="00A028EC" w:rsidRPr="007B74BB" w:rsidRDefault="00A02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A028EC" w:rsidRPr="008D3650" w:rsidRDefault="00A028EC" w:rsidP="00A028E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Japanese or Arabic:</w:t>
            </w:r>
          </w:p>
          <w:p w:rsidR="00A028EC" w:rsidRDefault="00A028EC" w:rsidP="007B7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8EC" w:rsidRPr="007B74BB" w:rsidTr="007B74BB">
        <w:trPr>
          <w:trHeight w:val="825"/>
        </w:trPr>
        <w:tc>
          <w:tcPr>
            <w:tcW w:w="2508" w:type="dxa"/>
            <w:vMerge/>
          </w:tcPr>
          <w:p w:rsidR="00A028EC" w:rsidRDefault="00A028E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708" w:type="dxa"/>
            <w:gridSpan w:val="2"/>
          </w:tcPr>
          <w:p w:rsidR="00A028EC" w:rsidRDefault="00A028EC" w:rsidP="00A028E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English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:</w:t>
            </w:r>
          </w:p>
          <w:p w:rsidR="00A028EC" w:rsidRDefault="00A028EC" w:rsidP="007B74BB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A028EC" w:rsidRPr="007B74BB" w:rsidTr="00A028EC">
        <w:trPr>
          <w:trHeight w:val="607"/>
        </w:trPr>
        <w:tc>
          <w:tcPr>
            <w:tcW w:w="2508" w:type="dxa"/>
            <w:vMerge w:val="restart"/>
          </w:tcPr>
          <w:p w:rsidR="00A028EC" w:rsidRDefault="00A028E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Supporter</w:t>
            </w:r>
          </w:p>
        </w:tc>
        <w:tc>
          <w:tcPr>
            <w:tcW w:w="6708" w:type="dxa"/>
            <w:gridSpan w:val="2"/>
          </w:tcPr>
          <w:p w:rsidR="00A028EC" w:rsidRDefault="00A028EC" w:rsidP="00A028E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Japanese or Arabic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:</w:t>
            </w:r>
          </w:p>
        </w:tc>
      </w:tr>
      <w:tr w:rsidR="00A028EC" w:rsidRPr="007B74BB" w:rsidTr="007B74BB">
        <w:trPr>
          <w:trHeight w:val="825"/>
        </w:trPr>
        <w:tc>
          <w:tcPr>
            <w:tcW w:w="2508" w:type="dxa"/>
            <w:vMerge/>
          </w:tcPr>
          <w:p w:rsidR="00A028EC" w:rsidRDefault="00A028E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708" w:type="dxa"/>
            <w:gridSpan w:val="2"/>
          </w:tcPr>
          <w:p w:rsidR="00A028EC" w:rsidRDefault="00A028EC" w:rsidP="00A028E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English:</w:t>
            </w:r>
          </w:p>
        </w:tc>
      </w:tr>
      <w:tr w:rsidR="00A028EC" w:rsidRPr="007B74BB" w:rsidTr="007B74BB">
        <w:trPr>
          <w:trHeight w:val="825"/>
        </w:trPr>
        <w:tc>
          <w:tcPr>
            <w:tcW w:w="2508" w:type="dxa"/>
          </w:tcPr>
          <w:p w:rsidR="00A028EC" w:rsidRDefault="00A028E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Note</w:t>
            </w:r>
          </w:p>
        </w:tc>
        <w:tc>
          <w:tcPr>
            <w:tcW w:w="6708" w:type="dxa"/>
            <w:gridSpan w:val="2"/>
          </w:tcPr>
          <w:p w:rsidR="00A028EC" w:rsidRDefault="00A028EC" w:rsidP="00A028E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028EC" w:rsidRDefault="00A028EC" w:rsidP="00A028E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</w:tbl>
    <w:p w:rsidR="00F47E41" w:rsidRPr="00732849" w:rsidRDefault="00F47E41" w:rsidP="00F47E41">
      <w:pPr>
        <w:rPr>
          <w:rFonts w:ascii="Arial" w:hAnsi="Arial" w:cs="Arial"/>
          <w:sz w:val="18"/>
          <w:szCs w:val="18"/>
          <w:lang w:eastAsia="ja-JP"/>
        </w:rPr>
      </w:pPr>
    </w:p>
    <w:p w:rsidR="000A1F33" w:rsidRPr="00732849" w:rsidRDefault="000A1F33" w:rsidP="00F47E41">
      <w:pPr>
        <w:rPr>
          <w:rFonts w:ascii="Arial" w:hAnsi="Arial" w:cs="Arial"/>
          <w:sz w:val="18"/>
          <w:szCs w:val="18"/>
          <w:lang w:eastAsia="ja-JP"/>
        </w:rPr>
      </w:pPr>
    </w:p>
    <w:p w:rsidR="002E3641" w:rsidRPr="00D53F25" w:rsidRDefault="002E3641" w:rsidP="00F47E41">
      <w:pPr>
        <w:rPr>
          <w:rFonts w:ascii="Arial" w:hAnsi="Arial" w:cs="Arial"/>
          <w:color w:val="FF0000"/>
          <w:sz w:val="18"/>
          <w:szCs w:val="18"/>
          <w:lang w:eastAsia="ja-JP"/>
        </w:rPr>
      </w:pPr>
      <w:r w:rsidRPr="00D53F25">
        <w:rPr>
          <w:rFonts w:ascii="Arial" w:hAnsi="Arial" w:cs="Arial" w:hint="eastAsia"/>
          <w:color w:val="FF0000"/>
          <w:sz w:val="18"/>
          <w:szCs w:val="18"/>
          <w:lang w:eastAsia="ja-JP"/>
        </w:rPr>
        <w:t xml:space="preserve">[NOTE] </w:t>
      </w:r>
    </w:p>
    <w:p w:rsidR="00732849" w:rsidRPr="00D53F25" w:rsidRDefault="00732849" w:rsidP="00732849">
      <w:pPr>
        <w:pStyle w:val="ab"/>
        <w:numPr>
          <w:ilvl w:val="0"/>
          <w:numId w:val="3"/>
        </w:numPr>
        <w:ind w:leftChars="0"/>
        <w:rPr>
          <w:rFonts w:ascii="Arial" w:eastAsia="ＭＳ ゴシック" w:hAnsi="Arial"/>
          <w:color w:val="FF0000"/>
          <w:sz w:val="18"/>
          <w:szCs w:val="18"/>
        </w:rPr>
      </w:pPr>
      <w:r w:rsidRPr="00D53F25">
        <w:rPr>
          <w:rFonts w:ascii="Arial" w:eastAsia="ＭＳ ゴシック" w:hAnsi="Arial"/>
          <w:color w:val="FF0000"/>
          <w:sz w:val="18"/>
          <w:szCs w:val="18"/>
        </w:rPr>
        <w:t>Applications lacking sufficient information may not be accepted.</w:t>
      </w:r>
    </w:p>
    <w:p w:rsidR="00732849" w:rsidRPr="00D53F25" w:rsidRDefault="00732849" w:rsidP="00732849">
      <w:pPr>
        <w:pStyle w:val="ab"/>
        <w:numPr>
          <w:ilvl w:val="0"/>
          <w:numId w:val="3"/>
        </w:numPr>
        <w:ind w:leftChars="0"/>
        <w:rPr>
          <w:rFonts w:ascii="Arial" w:eastAsia="ＭＳ ゴシック" w:hAnsi="Arial"/>
          <w:color w:val="FF0000"/>
          <w:sz w:val="18"/>
          <w:szCs w:val="18"/>
        </w:rPr>
      </w:pPr>
      <w:r w:rsidRPr="00D53F25">
        <w:rPr>
          <w:rFonts w:ascii="Arial" w:eastAsia="ＭＳ ゴシック" w:hAnsi="Arial"/>
          <w:color w:val="FF0000"/>
          <w:sz w:val="18"/>
          <w:szCs w:val="18"/>
        </w:rPr>
        <w:t xml:space="preserve">You can attach a separate sheet if there is not enough </w:t>
      </w:r>
      <w:r w:rsidR="00D53F25" w:rsidRPr="00D53F25">
        <w:rPr>
          <w:rFonts w:ascii="Arial" w:eastAsia="ＭＳ ゴシック" w:hAnsi="Arial"/>
          <w:color w:val="FF0000"/>
          <w:sz w:val="18"/>
          <w:szCs w:val="18"/>
        </w:rPr>
        <w:t xml:space="preserve">space in this form. </w:t>
      </w:r>
    </w:p>
    <w:p w:rsidR="00D53F25" w:rsidRPr="00D53F25" w:rsidRDefault="00D53F25" w:rsidP="00732849">
      <w:pPr>
        <w:pStyle w:val="ab"/>
        <w:numPr>
          <w:ilvl w:val="0"/>
          <w:numId w:val="3"/>
        </w:numPr>
        <w:ind w:leftChars="0"/>
        <w:rPr>
          <w:rFonts w:ascii="Arial" w:eastAsia="ＭＳ ゴシック" w:hAnsi="Arial"/>
          <w:color w:val="FF0000"/>
          <w:sz w:val="18"/>
          <w:szCs w:val="18"/>
        </w:rPr>
      </w:pPr>
      <w:r w:rsidRPr="00D53F25">
        <w:rPr>
          <w:rFonts w:ascii="Arial" w:eastAsia="ＭＳ ゴシック" w:hAnsi="Arial"/>
          <w:color w:val="FF0000"/>
          <w:sz w:val="18"/>
          <w:szCs w:val="18"/>
        </w:rPr>
        <w:t>Please fill out this application form on the computer. Hand-written forms may not be accepted.</w:t>
      </w:r>
    </w:p>
    <w:p w:rsidR="002E3641" w:rsidRPr="00732849" w:rsidRDefault="002E3641" w:rsidP="002E3641">
      <w:pPr>
        <w:rPr>
          <w:rFonts w:ascii="Arial" w:hAnsi="Arial" w:cs="Arial"/>
          <w:sz w:val="18"/>
          <w:szCs w:val="18"/>
          <w:lang w:eastAsia="ja-JP"/>
        </w:rPr>
      </w:pPr>
    </w:p>
    <w:p w:rsidR="002E3641" w:rsidRPr="00732849" w:rsidRDefault="002E3641" w:rsidP="00F47E41">
      <w:pPr>
        <w:rPr>
          <w:rFonts w:ascii="Arial" w:hAnsi="Arial" w:cs="Arial"/>
          <w:sz w:val="18"/>
          <w:szCs w:val="18"/>
          <w:lang w:eastAsia="ja-JP"/>
        </w:rPr>
      </w:pPr>
    </w:p>
    <w:sectPr w:rsidR="002E3641" w:rsidRPr="00732849" w:rsidSect="00A67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8" w:right="1440" w:bottom="129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87" w:rsidRDefault="00B17787" w:rsidP="00A1306B">
      <w:r>
        <w:separator/>
      </w:r>
    </w:p>
  </w:endnote>
  <w:endnote w:type="continuationSeparator" w:id="0">
    <w:p w:rsidR="00B17787" w:rsidRDefault="00B17787" w:rsidP="00A1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33" w:rsidRDefault="004E78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33" w:rsidRDefault="004E783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33" w:rsidRDefault="004E78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87" w:rsidRDefault="00B17787" w:rsidP="00A1306B">
      <w:r>
        <w:separator/>
      </w:r>
    </w:p>
  </w:footnote>
  <w:footnote w:type="continuationSeparator" w:id="0">
    <w:p w:rsidR="00B17787" w:rsidRDefault="00B17787" w:rsidP="00A1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33" w:rsidRDefault="004E78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33" w:rsidRDefault="004E783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33" w:rsidRDefault="004E78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1AA9"/>
    <w:multiLevelType w:val="hybridMultilevel"/>
    <w:tmpl w:val="EE40B434"/>
    <w:lvl w:ilvl="0" w:tplc="95FA2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14B5B"/>
    <w:multiLevelType w:val="hybridMultilevel"/>
    <w:tmpl w:val="57B8B19C"/>
    <w:lvl w:ilvl="0" w:tplc="0EC4F0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216B6"/>
    <w:multiLevelType w:val="hybridMultilevel"/>
    <w:tmpl w:val="23FE41D6"/>
    <w:lvl w:ilvl="0" w:tplc="380CA122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14"/>
    <w:rsid w:val="00006EE8"/>
    <w:rsid w:val="0005011C"/>
    <w:rsid w:val="00076BA4"/>
    <w:rsid w:val="000840BB"/>
    <w:rsid w:val="000A1F33"/>
    <w:rsid w:val="00104322"/>
    <w:rsid w:val="00115F04"/>
    <w:rsid w:val="001512A9"/>
    <w:rsid w:val="00167432"/>
    <w:rsid w:val="001D5A49"/>
    <w:rsid w:val="002039A3"/>
    <w:rsid w:val="00214518"/>
    <w:rsid w:val="002531A3"/>
    <w:rsid w:val="002562E9"/>
    <w:rsid w:val="002A5B18"/>
    <w:rsid w:val="002D4C68"/>
    <w:rsid w:val="002D5F88"/>
    <w:rsid w:val="002E3641"/>
    <w:rsid w:val="0031405B"/>
    <w:rsid w:val="003175D7"/>
    <w:rsid w:val="00337454"/>
    <w:rsid w:val="003844E0"/>
    <w:rsid w:val="00393CBD"/>
    <w:rsid w:val="003A45AD"/>
    <w:rsid w:val="003D5FC4"/>
    <w:rsid w:val="003E508D"/>
    <w:rsid w:val="003F3585"/>
    <w:rsid w:val="004251F4"/>
    <w:rsid w:val="00445416"/>
    <w:rsid w:val="00457349"/>
    <w:rsid w:val="004752ED"/>
    <w:rsid w:val="004D7212"/>
    <w:rsid w:val="004E7833"/>
    <w:rsid w:val="0052013C"/>
    <w:rsid w:val="00524A53"/>
    <w:rsid w:val="00525C0D"/>
    <w:rsid w:val="00532D24"/>
    <w:rsid w:val="00535A0D"/>
    <w:rsid w:val="00547FC3"/>
    <w:rsid w:val="00595BEE"/>
    <w:rsid w:val="005F2694"/>
    <w:rsid w:val="005F421B"/>
    <w:rsid w:val="005F6104"/>
    <w:rsid w:val="0061350D"/>
    <w:rsid w:val="00641512"/>
    <w:rsid w:val="00660B0B"/>
    <w:rsid w:val="006C19F8"/>
    <w:rsid w:val="00732849"/>
    <w:rsid w:val="00787D12"/>
    <w:rsid w:val="007B74BB"/>
    <w:rsid w:val="007F055F"/>
    <w:rsid w:val="00800BDE"/>
    <w:rsid w:val="00802641"/>
    <w:rsid w:val="008271D4"/>
    <w:rsid w:val="008540B0"/>
    <w:rsid w:val="008662EB"/>
    <w:rsid w:val="00871463"/>
    <w:rsid w:val="00892556"/>
    <w:rsid w:val="0089509A"/>
    <w:rsid w:val="008B62CE"/>
    <w:rsid w:val="008C7ABA"/>
    <w:rsid w:val="008D3007"/>
    <w:rsid w:val="008D3650"/>
    <w:rsid w:val="008D6914"/>
    <w:rsid w:val="008E4325"/>
    <w:rsid w:val="008F2504"/>
    <w:rsid w:val="0091351F"/>
    <w:rsid w:val="00950350"/>
    <w:rsid w:val="00954DF3"/>
    <w:rsid w:val="00960C7E"/>
    <w:rsid w:val="0096475B"/>
    <w:rsid w:val="00984CFA"/>
    <w:rsid w:val="009912DD"/>
    <w:rsid w:val="009A601D"/>
    <w:rsid w:val="009B3733"/>
    <w:rsid w:val="009B3ABB"/>
    <w:rsid w:val="00A028EC"/>
    <w:rsid w:val="00A1306B"/>
    <w:rsid w:val="00A5344C"/>
    <w:rsid w:val="00A67DC4"/>
    <w:rsid w:val="00AA3BFF"/>
    <w:rsid w:val="00AB1104"/>
    <w:rsid w:val="00AB3586"/>
    <w:rsid w:val="00AF6DCE"/>
    <w:rsid w:val="00AF7AB2"/>
    <w:rsid w:val="00B17787"/>
    <w:rsid w:val="00B357EE"/>
    <w:rsid w:val="00B4185B"/>
    <w:rsid w:val="00B71209"/>
    <w:rsid w:val="00B85286"/>
    <w:rsid w:val="00B9712E"/>
    <w:rsid w:val="00BF4E6A"/>
    <w:rsid w:val="00C0656C"/>
    <w:rsid w:val="00C51566"/>
    <w:rsid w:val="00C65FFF"/>
    <w:rsid w:val="00C91A18"/>
    <w:rsid w:val="00CE043C"/>
    <w:rsid w:val="00CF0FB8"/>
    <w:rsid w:val="00CF2874"/>
    <w:rsid w:val="00D53F25"/>
    <w:rsid w:val="00D85D27"/>
    <w:rsid w:val="00D94A88"/>
    <w:rsid w:val="00DA29FC"/>
    <w:rsid w:val="00DD1793"/>
    <w:rsid w:val="00E61E93"/>
    <w:rsid w:val="00E918DD"/>
    <w:rsid w:val="00ED46D7"/>
    <w:rsid w:val="00EF6D5F"/>
    <w:rsid w:val="00F076A5"/>
    <w:rsid w:val="00F3234F"/>
    <w:rsid w:val="00F47E41"/>
    <w:rsid w:val="00FD7223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3"/>
    <w:rsid w:val="003D5FC4"/>
    <w:pPr>
      <w:spacing w:before="0" w:after="0"/>
      <w:outlineLvl w:val="9"/>
    </w:pPr>
    <w:rPr>
      <w:kern w:val="0"/>
      <w:sz w:val="18"/>
      <w:szCs w:val="24"/>
    </w:rPr>
  </w:style>
  <w:style w:type="paragraph" w:styleId="a3">
    <w:name w:val="Title"/>
    <w:basedOn w:val="a"/>
    <w:qFormat/>
    <w:rsid w:val="003D5F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4">
    <w:name w:val="Table Grid"/>
    <w:basedOn w:val="a1"/>
    <w:rsid w:val="008D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306B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A13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306B"/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026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02641"/>
    <w:rPr>
      <w:rFonts w:ascii="Arial" w:eastAsia="ＭＳ ゴシック" w:hAnsi="Arial" w:cs="Times New Roman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732849"/>
    <w:pPr>
      <w:widowControl w:val="0"/>
      <w:ind w:leftChars="400" w:left="840"/>
      <w:jc w:val="both"/>
    </w:pPr>
    <w:rPr>
      <w:rFonts w:ascii="ＭＳ 明朝" w:hAnsi="ＭＳ 明朝" w:cs="Arial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2021-12-21T06:31:00Z</dcterms:created>
  <dcterms:modified xsi:type="dcterms:W3CDTF">2021-12-21T06:31:00Z</dcterms:modified>
</cp:coreProperties>
</file>